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49" w:rsidRPr="003A3850" w:rsidRDefault="009213FD" w:rsidP="00F31FE8">
      <w:pPr>
        <w:ind w:left="-142"/>
        <w:rPr>
          <w:color w:val="002060"/>
        </w:rPr>
      </w:pPr>
    </w:p>
    <w:p w:rsidR="00F31FE8" w:rsidRPr="003A3850" w:rsidRDefault="00F31FE8" w:rsidP="00F31FE8">
      <w:pPr>
        <w:spacing w:after="0" w:line="240" w:lineRule="auto"/>
        <w:ind w:left="-142"/>
        <w:contextualSpacing/>
        <w:jc w:val="center"/>
        <w:rPr>
          <w:b/>
          <w:color w:val="002060"/>
          <w:sz w:val="96"/>
        </w:rPr>
      </w:pPr>
      <w:r w:rsidRPr="003A3850">
        <w:rPr>
          <w:b/>
          <w:color w:val="002060"/>
          <w:sz w:val="96"/>
        </w:rPr>
        <w:t>DOSSIER DE</w:t>
      </w:r>
    </w:p>
    <w:p w:rsidR="00F31FE8" w:rsidRPr="003A3850" w:rsidRDefault="00F31FE8" w:rsidP="00F31FE8">
      <w:pPr>
        <w:spacing w:after="0" w:line="240" w:lineRule="auto"/>
        <w:ind w:left="-142"/>
        <w:contextualSpacing/>
        <w:jc w:val="center"/>
        <w:rPr>
          <w:b/>
          <w:color w:val="002060"/>
          <w:sz w:val="96"/>
        </w:rPr>
      </w:pPr>
      <w:r w:rsidRPr="003A3850">
        <w:rPr>
          <w:b/>
          <w:color w:val="002060"/>
          <w:sz w:val="96"/>
        </w:rPr>
        <w:t>CANDIDATURE</w:t>
      </w:r>
    </w:p>
    <w:p w:rsidR="00F31FE8" w:rsidRPr="003A3850" w:rsidRDefault="00F31FE8" w:rsidP="00F31FE8">
      <w:pPr>
        <w:autoSpaceDE w:val="0"/>
        <w:autoSpaceDN w:val="0"/>
        <w:adjustRightInd w:val="0"/>
        <w:spacing w:after="0" w:line="240" w:lineRule="auto"/>
        <w:jc w:val="center"/>
        <w:rPr>
          <w:rFonts w:ascii="MetaPro-Medi" w:hAnsi="MetaPro-Medi" w:cs="MetaPro-Medi"/>
          <w:color w:val="002060"/>
          <w:sz w:val="50"/>
          <w:szCs w:val="50"/>
        </w:rPr>
      </w:pPr>
    </w:p>
    <w:p w:rsidR="00950BF1" w:rsidRPr="003A3850" w:rsidRDefault="00950BF1" w:rsidP="00950BF1">
      <w:pPr>
        <w:autoSpaceDE w:val="0"/>
        <w:autoSpaceDN w:val="0"/>
        <w:adjustRightInd w:val="0"/>
        <w:spacing w:after="0" w:line="240" w:lineRule="auto"/>
        <w:jc w:val="center"/>
        <w:rPr>
          <w:rFonts w:ascii="MetaPro-Black" w:hAnsi="MetaPro-Black" w:cs="MetaPro-Black"/>
          <w:color w:val="002060"/>
          <w:sz w:val="50"/>
          <w:szCs w:val="50"/>
        </w:rPr>
      </w:pPr>
      <w:r w:rsidRPr="003A3850">
        <w:rPr>
          <w:rFonts w:ascii="MetaPro-Medi" w:hAnsi="MetaPro-Medi" w:cs="MetaPro-Medi"/>
          <w:color w:val="002060"/>
          <w:sz w:val="50"/>
          <w:szCs w:val="50"/>
        </w:rPr>
        <w:t xml:space="preserve">POUR DES PROJETS DE </w:t>
      </w:r>
      <w:r w:rsidRPr="003A3850">
        <w:rPr>
          <w:rFonts w:ascii="MetaPro-Black" w:hAnsi="MetaPro-Black" w:cs="MetaPro-Black"/>
          <w:color w:val="002060"/>
          <w:sz w:val="50"/>
          <w:szCs w:val="50"/>
        </w:rPr>
        <w:t>RECHERCHE CLINIQUE</w:t>
      </w:r>
    </w:p>
    <w:p w:rsidR="00950BF1" w:rsidRPr="003A3850" w:rsidRDefault="00950BF1" w:rsidP="00950BF1">
      <w:pPr>
        <w:autoSpaceDE w:val="0"/>
        <w:autoSpaceDN w:val="0"/>
        <w:adjustRightInd w:val="0"/>
        <w:spacing w:after="0" w:line="240" w:lineRule="auto"/>
        <w:jc w:val="center"/>
        <w:rPr>
          <w:rFonts w:ascii="MetaPro-Black" w:hAnsi="MetaPro-Black" w:cs="MetaPro-Black"/>
          <w:color w:val="002060"/>
          <w:sz w:val="50"/>
          <w:szCs w:val="50"/>
        </w:rPr>
      </w:pPr>
      <w:r w:rsidRPr="003A3850">
        <w:rPr>
          <w:rFonts w:ascii="MetaPro-Medi" w:hAnsi="MetaPro-Medi" w:cs="MetaPro-Medi"/>
          <w:color w:val="002060"/>
          <w:sz w:val="50"/>
          <w:szCs w:val="50"/>
        </w:rPr>
        <w:t xml:space="preserve">ET/OU DE </w:t>
      </w:r>
      <w:r w:rsidRPr="003A3850">
        <w:rPr>
          <w:rFonts w:ascii="MetaPro-Black" w:hAnsi="MetaPro-Black" w:cs="MetaPro-Black"/>
          <w:color w:val="002060"/>
          <w:sz w:val="50"/>
          <w:szCs w:val="50"/>
        </w:rPr>
        <w:t xml:space="preserve">FORMATION </w:t>
      </w:r>
      <w:r w:rsidRPr="003A3850">
        <w:rPr>
          <w:rFonts w:ascii="MetaPro-Medi" w:hAnsi="MetaPro-Medi" w:cs="MetaPro-Medi"/>
          <w:color w:val="002060"/>
          <w:sz w:val="50"/>
          <w:szCs w:val="50"/>
        </w:rPr>
        <w:t xml:space="preserve">À DES </w:t>
      </w:r>
      <w:r w:rsidRPr="003A3850">
        <w:rPr>
          <w:rFonts w:ascii="MetaPro-Black" w:hAnsi="MetaPro-Black" w:cs="MetaPro-Black"/>
          <w:color w:val="002060"/>
          <w:sz w:val="50"/>
          <w:szCs w:val="50"/>
        </w:rPr>
        <w:t>TECHNIQUES</w:t>
      </w:r>
    </w:p>
    <w:p w:rsidR="00F31FE8" w:rsidRPr="003A3850" w:rsidRDefault="00950BF1" w:rsidP="00950BF1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002060"/>
          <w:sz w:val="50"/>
          <w:szCs w:val="50"/>
        </w:rPr>
      </w:pPr>
      <w:r w:rsidRPr="003A3850">
        <w:rPr>
          <w:rFonts w:ascii="MetaPro-Black" w:hAnsi="MetaPro-Black" w:cs="MetaPro-Black"/>
          <w:color w:val="002060"/>
          <w:sz w:val="50"/>
          <w:szCs w:val="50"/>
        </w:rPr>
        <w:t>MÉDICALES ÉMERGENTES</w:t>
      </w:r>
    </w:p>
    <w:p w:rsidR="00950BF1" w:rsidRPr="003A3850" w:rsidRDefault="00950BF1" w:rsidP="00950BF1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002060"/>
          <w:sz w:val="50"/>
          <w:szCs w:val="50"/>
        </w:rPr>
      </w:pPr>
    </w:p>
    <w:p w:rsidR="00F31FE8" w:rsidRPr="003A3850" w:rsidRDefault="00F31FE8" w:rsidP="00F31FE8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002060"/>
          <w:sz w:val="50"/>
          <w:szCs w:val="50"/>
        </w:rPr>
      </w:pPr>
    </w:p>
    <w:p w:rsidR="00F31FE8" w:rsidRPr="003A3850" w:rsidRDefault="00F31FE8" w:rsidP="00950BF1">
      <w:pPr>
        <w:autoSpaceDE w:val="0"/>
        <w:autoSpaceDN w:val="0"/>
        <w:adjustRightInd w:val="0"/>
        <w:spacing w:after="0" w:line="240" w:lineRule="auto"/>
        <w:ind w:left="1418"/>
        <w:rPr>
          <w:rFonts w:cs="MetaPro-Bold"/>
          <w:b/>
          <w:bCs/>
          <w:color w:val="002060"/>
          <w:sz w:val="28"/>
          <w:szCs w:val="28"/>
        </w:rPr>
      </w:pPr>
      <w:r w:rsidRPr="003A3850">
        <w:rPr>
          <w:rFonts w:cs="MetaPro-Bold"/>
          <w:b/>
          <w:bCs/>
          <w:color w:val="002060"/>
          <w:sz w:val="28"/>
          <w:szCs w:val="28"/>
        </w:rPr>
        <w:t xml:space="preserve">Nom et prénom du chercheur : </w:t>
      </w:r>
      <w:sdt>
        <w:sdtPr>
          <w:rPr>
            <w:rStyle w:val="Style1"/>
          </w:rPr>
          <w:id w:val="-102659717"/>
          <w:lock w:val="sdtLocked"/>
          <w:placeholder>
            <w:docPart w:val="19AAB0AC92D740C3AE7A82E118ED3B7A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8"/>
            <w:szCs w:val="28"/>
          </w:rPr>
        </w:sdtEndPr>
        <w:sdtContent>
          <w:r w:rsidR="009213FD" w:rsidRPr="003A3850">
            <w:rPr>
              <w:rStyle w:val="Textedelespacerserv"/>
              <w:color w:val="002060"/>
            </w:rPr>
            <w:t>Entrer nom et prénom.</w:t>
          </w:r>
        </w:sdtContent>
      </w:sdt>
    </w:p>
    <w:p w:rsidR="00F31FE8" w:rsidRPr="003A3850" w:rsidRDefault="00F31FE8" w:rsidP="00950BF1">
      <w:pPr>
        <w:autoSpaceDE w:val="0"/>
        <w:autoSpaceDN w:val="0"/>
        <w:adjustRightInd w:val="0"/>
        <w:spacing w:after="0" w:line="240" w:lineRule="auto"/>
        <w:ind w:left="1418"/>
        <w:rPr>
          <w:rFonts w:cs="MetaPro-Bold"/>
          <w:b/>
          <w:bCs/>
          <w:color w:val="002060"/>
          <w:sz w:val="28"/>
          <w:szCs w:val="28"/>
        </w:rPr>
      </w:pPr>
      <w:r w:rsidRPr="003A3850">
        <w:rPr>
          <w:rFonts w:cs="MetaPro-Bold"/>
          <w:b/>
          <w:bCs/>
          <w:color w:val="002060"/>
          <w:sz w:val="28"/>
          <w:szCs w:val="28"/>
        </w:rPr>
        <w:t xml:space="preserve">Année académique : </w:t>
      </w:r>
      <w:sdt>
        <w:sdtPr>
          <w:rPr>
            <w:rStyle w:val="Style1"/>
          </w:rPr>
          <w:id w:val="1340426295"/>
          <w:lock w:val="sdtLocked"/>
          <w:placeholder>
            <w:docPart w:val="B8EBA63714EA49DB8AB1CA2B7C30346E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8"/>
            <w:szCs w:val="28"/>
          </w:rPr>
        </w:sdtEndPr>
        <w:sdtContent>
          <w:r w:rsidR="009213FD" w:rsidRPr="003A3850">
            <w:rPr>
              <w:rStyle w:val="Textedelespacerserv"/>
              <w:color w:val="002060"/>
            </w:rPr>
            <w:t>Entrer année académique</w:t>
          </w:r>
        </w:sdtContent>
      </w:sdt>
    </w:p>
    <w:p w:rsidR="00F31FE8" w:rsidRPr="003A3850" w:rsidRDefault="00950BF1" w:rsidP="00950BF1">
      <w:pPr>
        <w:autoSpaceDE w:val="0"/>
        <w:autoSpaceDN w:val="0"/>
        <w:adjustRightInd w:val="0"/>
        <w:spacing w:after="0" w:line="240" w:lineRule="auto"/>
        <w:ind w:left="1418"/>
        <w:rPr>
          <w:rFonts w:cs="MetaPro-Bold"/>
          <w:b/>
          <w:bCs/>
          <w:color w:val="002060"/>
          <w:sz w:val="28"/>
          <w:szCs w:val="28"/>
        </w:rPr>
      </w:pPr>
      <w:r w:rsidRPr="003A3850">
        <w:rPr>
          <w:rFonts w:cs="MetaPro-Bold"/>
          <w:b/>
          <w:bCs/>
          <w:color w:val="002060"/>
          <w:sz w:val="28"/>
          <w:szCs w:val="28"/>
        </w:rPr>
        <w:t xml:space="preserve">Service : </w:t>
      </w:r>
      <w:sdt>
        <w:sdtPr>
          <w:rPr>
            <w:rStyle w:val="Style1"/>
          </w:rPr>
          <w:id w:val="1488514982"/>
          <w:lock w:val="sdtLocked"/>
          <w:placeholder>
            <w:docPart w:val="235A80CE859E4C288A49B0B8EB1E6BA6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8"/>
            <w:szCs w:val="28"/>
          </w:rPr>
        </w:sdtEndPr>
        <w:sdtContent>
          <w:r w:rsidR="009213FD" w:rsidRPr="003A3850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950BF1" w:rsidRPr="003A3850" w:rsidRDefault="00950BF1" w:rsidP="00950BF1">
      <w:pPr>
        <w:spacing w:after="0" w:line="240" w:lineRule="auto"/>
        <w:ind w:left="1418"/>
        <w:contextualSpacing/>
        <w:rPr>
          <w:rFonts w:ascii="MS Gothic" w:eastAsia="MS Gothic" w:hAnsi="MS Gothic" w:cs="MetaPro-Bold"/>
          <w:b/>
          <w:bCs/>
          <w:color w:val="002060"/>
          <w:sz w:val="28"/>
          <w:szCs w:val="28"/>
        </w:rPr>
      </w:pPr>
    </w:p>
    <w:p w:rsidR="00950BF1" w:rsidRPr="003A3850" w:rsidRDefault="00950BF1" w:rsidP="00950BF1">
      <w:pPr>
        <w:spacing w:after="0" w:line="240" w:lineRule="auto"/>
        <w:ind w:left="1418"/>
        <w:contextualSpacing/>
        <w:rPr>
          <w:rFonts w:cs="MetaPro-Bold"/>
          <w:b/>
          <w:bCs/>
          <w:color w:val="002060"/>
          <w:sz w:val="28"/>
          <w:szCs w:val="28"/>
        </w:rPr>
      </w:pPr>
      <w:r w:rsidRPr="003A3850">
        <w:rPr>
          <w:rFonts w:cs="MetaPro-Bold"/>
          <w:b/>
          <w:bCs/>
          <w:color w:val="002060"/>
          <w:sz w:val="28"/>
          <w:szCs w:val="28"/>
        </w:rPr>
        <w:t>Projet clinique</w:t>
      </w:r>
      <w:r w:rsidR="00F31FE8" w:rsidRPr="003A3850">
        <w:rPr>
          <w:rFonts w:cs="MetaPro-Bold"/>
          <w:b/>
          <w:bCs/>
          <w:color w:val="002060"/>
          <w:sz w:val="28"/>
          <w:szCs w:val="28"/>
        </w:rPr>
        <w:t xml:space="preserve"> : </w:t>
      </w:r>
      <w:sdt>
        <w:sdtPr>
          <w:rPr>
            <w:rFonts w:cs="MetaPro-Bold"/>
            <w:b/>
            <w:bCs/>
            <w:color w:val="002060"/>
            <w:sz w:val="28"/>
            <w:szCs w:val="28"/>
          </w:rPr>
          <w:id w:val="-42904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FD">
            <w:rPr>
              <w:rFonts w:ascii="MS Gothic" w:eastAsia="MS Gothic" w:hAnsi="MS Gothic" w:cs="MetaPro-Bold" w:hint="eastAsia"/>
              <w:b/>
              <w:bCs/>
              <w:color w:val="002060"/>
              <w:sz w:val="28"/>
              <w:szCs w:val="28"/>
            </w:rPr>
            <w:t>☐</w:t>
          </w:r>
        </w:sdtContent>
      </w:sdt>
      <w:r w:rsidR="00F31FE8" w:rsidRPr="003A3850">
        <w:rPr>
          <w:rFonts w:cs="MetaPro-Bold"/>
          <w:b/>
          <w:bCs/>
          <w:color w:val="002060"/>
          <w:sz w:val="28"/>
          <w:szCs w:val="28"/>
        </w:rPr>
        <w:t xml:space="preserve">oui </w:t>
      </w:r>
      <w:sdt>
        <w:sdtPr>
          <w:rPr>
            <w:rFonts w:cs="MetaPro-Bold"/>
            <w:b/>
            <w:bCs/>
            <w:color w:val="002060"/>
            <w:sz w:val="28"/>
            <w:szCs w:val="28"/>
          </w:rPr>
          <w:id w:val="200424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E8" w:rsidRPr="003A3850">
            <w:rPr>
              <w:rFonts w:ascii="MS Gothic" w:eastAsia="MS Gothic" w:hAnsi="MS Gothic" w:cs="MetaPro-Bold" w:hint="eastAsia"/>
              <w:b/>
              <w:bCs/>
              <w:color w:val="002060"/>
              <w:sz w:val="28"/>
              <w:szCs w:val="28"/>
            </w:rPr>
            <w:t>☐</w:t>
          </w:r>
        </w:sdtContent>
      </w:sdt>
      <w:r w:rsidR="00F31FE8" w:rsidRPr="003A3850">
        <w:rPr>
          <w:rFonts w:cs="MetaPro-Bold"/>
          <w:b/>
          <w:bCs/>
          <w:color w:val="002060"/>
          <w:sz w:val="28"/>
          <w:szCs w:val="28"/>
        </w:rPr>
        <w:t>non</w:t>
      </w:r>
    </w:p>
    <w:p w:rsidR="001E1C56" w:rsidRPr="003A3850" w:rsidRDefault="00950BF1" w:rsidP="00950BF1">
      <w:pPr>
        <w:spacing w:after="0" w:line="240" w:lineRule="auto"/>
        <w:ind w:left="1418"/>
        <w:contextualSpacing/>
        <w:rPr>
          <w:rFonts w:cs="MetaPro-Bold"/>
          <w:b/>
          <w:bCs/>
          <w:color w:val="002060"/>
          <w:sz w:val="28"/>
          <w:szCs w:val="28"/>
        </w:rPr>
      </w:pPr>
      <w:r w:rsidRPr="003A3850">
        <w:rPr>
          <w:rFonts w:cs="MetaPro-Bold"/>
          <w:b/>
          <w:bCs/>
          <w:color w:val="002060"/>
          <w:sz w:val="28"/>
          <w:szCs w:val="28"/>
        </w:rPr>
        <w:t xml:space="preserve">Formation : </w:t>
      </w:r>
      <w:sdt>
        <w:sdtPr>
          <w:rPr>
            <w:rFonts w:cs="MetaPro-Bold"/>
            <w:b/>
            <w:bCs/>
            <w:color w:val="002060"/>
            <w:sz w:val="28"/>
            <w:szCs w:val="28"/>
          </w:rPr>
          <w:id w:val="-6933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F5E">
            <w:rPr>
              <w:rFonts w:ascii="MS Gothic" w:eastAsia="MS Gothic" w:hAnsi="MS Gothic" w:cs="MetaPro-Bold" w:hint="eastAsia"/>
              <w:b/>
              <w:bCs/>
              <w:color w:val="002060"/>
              <w:sz w:val="28"/>
              <w:szCs w:val="28"/>
            </w:rPr>
            <w:t>☐</w:t>
          </w:r>
        </w:sdtContent>
      </w:sdt>
      <w:r w:rsidRPr="003A3850">
        <w:rPr>
          <w:rFonts w:cs="MetaPro-Bold"/>
          <w:b/>
          <w:bCs/>
          <w:color w:val="002060"/>
          <w:sz w:val="28"/>
          <w:szCs w:val="28"/>
        </w:rPr>
        <w:t xml:space="preserve">oui </w:t>
      </w:r>
      <w:sdt>
        <w:sdtPr>
          <w:rPr>
            <w:rFonts w:cs="MetaPro-Bold"/>
            <w:b/>
            <w:bCs/>
            <w:color w:val="002060"/>
            <w:sz w:val="28"/>
            <w:szCs w:val="28"/>
          </w:rPr>
          <w:id w:val="15878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FD">
            <w:rPr>
              <w:rFonts w:ascii="MS Gothic" w:eastAsia="MS Gothic" w:hAnsi="MS Gothic" w:cs="MetaPro-Bold" w:hint="eastAsia"/>
              <w:b/>
              <w:bCs/>
              <w:color w:val="002060"/>
              <w:sz w:val="28"/>
              <w:szCs w:val="28"/>
            </w:rPr>
            <w:t>☐</w:t>
          </w:r>
        </w:sdtContent>
      </w:sdt>
      <w:r w:rsidRPr="003A3850">
        <w:rPr>
          <w:rFonts w:cs="MetaPro-Bold"/>
          <w:b/>
          <w:bCs/>
          <w:color w:val="002060"/>
          <w:sz w:val="28"/>
          <w:szCs w:val="28"/>
        </w:rPr>
        <w:t xml:space="preserve">non </w:t>
      </w:r>
      <w:r w:rsidR="001E1C56" w:rsidRPr="003A3850">
        <w:rPr>
          <w:rFonts w:cs="MetaPro-Bold"/>
          <w:b/>
          <w:bCs/>
          <w:color w:val="002060"/>
          <w:sz w:val="28"/>
          <w:szCs w:val="28"/>
        </w:rPr>
        <w:br w:type="page"/>
      </w: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lastRenderedPageBreak/>
        <w:t>Chère Postulante,</w:t>
      </w: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t>Cher Postulant,</w:t>
      </w: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t>Nous nous réjouissons que vous souhaitiez introduire une demande de financement auprès du Fonds Erasme.</w:t>
      </w: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t>Avant de compléter votre candidature, veuillez-vous référer au règlement d’attribution de cet appel à projets.</w:t>
      </w: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t xml:space="preserve">Il est disponible sur notre site internet </w:t>
      </w:r>
      <w:hyperlink r:id="rId8" w:history="1">
        <w:r w:rsidR="00132CD3" w:rsidRPr="00132CD3">
          <w:rPr>
            <w:rStyle w:val="Lienhypertexte"/>
            <w:rFonts w:cs="MetaPro-Black"/>
            <w:sz w:val="24"/>
            <w:szCs w:val="24"/>
          </w:rPr>
          <w:t>www.fondserasme.be</w:t>
        </w:r>
      </w:hyperlink>
      <w:r w:rsidR="00132CD3" w:rsidRPr="00132CD3">
        <w:rPr>
          <w:rFonts w:cs="MetaPro-Black"/>
          <w:color w:val="002060"/>
          <w:sz w:val="24"/>
          <w:szCs w:val="24"/>
        </w:rPr>
        <w:t xml:space="preserve"> </w:t>
      </w:r>
      <w:r w:rsidRPr="00132CD3">
        <w:rPr>
          <w:rFonts w:cs="MetaPro-Black"/>
          <w:color w:val="002060"/>
          <w:sz w:val="24"/>
          <w:szCs w:val="24"/>
        </w:rPr>
        <w:t xml:space="preserve"> </w:t>
      </w: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t xml:space="preserve">Votre dossier de candidature complet doit être transmis pour le vendredi </w:t>
      </w:r>
      <w:r w:rsidRPr="00132CD3">
        <w:rPr>
          <w:rFonts w:cs="MetaPro-Black"/>
          <w:b/>
          <w:color w:val="002060"/>
          <w:sz w:val="24"/>
          <w:szCs w:val="24"/>
        </w:rPr>
        <w:t>20 janvier 2023 avant 16h</w:t>
      </w:r>
      <w:r w:rsidRPr="00132CD3">
        <w:rPr>
          <w:rFonts w:cs="MetaPro-Black"/>
          <w:color w:val="002060"/>
          <w:sz w:val="24"/>
          <w:szCs w:val="24"/>
        </w:rPr>
        <w:t xml:space="preserve"> par mail à </w:t>
      </w:r>
      <w:hyperlink r:id="rId9" w:history="1">
        <w:r w:rsidR="00132CD3" w:rsidRPr="00132CD3">
          <w:rPr>
            <w:rStyle w:val="Lienhypertexte"/>
            <w:rFonts w:cs="MetaPro-Black"/>
            <w:sz w:val="24"/>
            <w:szCs w:val="24"/>
          </w:rPr>
          <w:t>fonds.erasme@ulb.be</w:t>
        </w:r>
      </w:hyperlink>
      <w:r w:rsidR="00132CD3" w:rsidRPr="00132CD3">
        <w:rPr>
          <w:rFonts w:cs="MetaPro-Black"/>
          <w:color w:val="002060"/>
          <w:sz w:val="24"/>
          <w:szCs w:val="24"/>
        </w:rPr>
        <w:t>.</w:t>
      </w:r>
      <w:r w:rsidRPr="00132CD3">
        <w:rPr>
          <w:rFonts w:cs="MetaPro-Black"/>
          <w:color w:val="002060"/>
          <w:sz w:val="24"/>
          <w:szCs w:val="24"/>
        </w:rPr>
        <w:t xml:space="preserve"> Un exemplaire papier, avec les annexes originales, devra également être déposé pour cette date au secrétariat du Fonds Erasme (Bâtiment CAH – Rez-de-chaussée – Tel 54359).</w:t>
      </w: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t>N’oubliez pas de joindre les annexes suivantes à votre dossier :</w:t>
      </w: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</w:p>
    <w:p w:rsidR="00950BF1" w:rsidRPr="00132CD3" w:rsidRDefault="00950BF1" w:rsidP="00950BF1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t xml:space="preserve"> votre CV et, le cas échéant, le CV des paramédicaux concernés</w:t>
      </w:r>
    </w:p>
    <w:p w:rsidR="00950BF1" w:rsidRPr="00132CD3" w:rsidRDefault="00950BF1" w:rsidP="00950BF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t>l’accord du (ou des) promoteur(s) du projet et/ou de la formation</w:t>
      </w: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t>Nous restons à votre disposition pour tout autre renseignement dont vous auriez besoin.</w:t>
      </w:r>
    </w:p>
    <w:p w:rsidR="004A391D" w:rsidRPr="00132CD3" w:rsidRDefault="004A391D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</w:p>
    <w:p w:rsidR="00950BF1" w:rsidRPr="00132CD3" w:rsidRDefault="00950BF1" w:rsidP="00950BF1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</w:p>
    <w:p w:rsidR="004A391D" w:rsidRPr="00132CD3" w:rsidRDefault="004A391D" w:rsidP="00DA0664">
      <w:pPr>
        <w:spacing w:after="0" w:line="240" w:lineRule="auto"/>
        <w:jc w:val="both"/>
        <w:rPr>
          <w:rFonts w:cs="MetaPro-Black"/>
          <w:color w:val="002060"/>
          <w:sz w:val="24"/>
          <w:szCs w:val="24"/>
        </w:rPr>
      </w:pPr>
      <w:r w:rsidRPr="00132CD3">
        <w:rPr>
          <w:rFonts w:cs="MetaPro-Black"/>
          <w:color w:val="002060"/>
          <w:sz w:val="24"/>
          <w:szCs w:val="24"/>
        </w:rPr>
        <w:t>Bien cordialement,</w:t>
      </w:r>
    </w:p>
    <w:p w:rsidR="00F677C8" w:rsidRPr="00132CD3" w:rsidRDefault="00F677C8" w:rsidP="00212043">
      <w:pPr>
        <w:spacing w:after="0" w:line="240" w:lineRule="auto"/>
        <w:contextualSpacing/>
        <w:jc w:val="both"/>
        <w:rPr>
          <w:rFonts w:cs="MetaPro-Black"/>
          <w:color w:val="002060"/>
          <w:sz w:val="32"/>
          <w:szCs w:val="24"/>
        </w:rPr>
      </w:pPr>
    </w:p>
    <w:p w:rsidR="00F677C8" w:rsidRPr="00132CD3" w:rsidRDefault="00F677C8" w:rsidP="00212043">
      <w:pPr>
        <w:spacing w:after="0" w:line="240" w:lineRule="auto"/>
        <w:contextualSpacing/>
        <w:jc w:val="both"/>
        <w:rPr>
          <w:rFonts w:cs="MetaPro-Black"/>
          <w:color w:val="002060"/>
          <w:sz w:val="32"/>
          <w:szCs w:val="24"/>
        </w:rPr>
      </w:pPr>
    </w:p>
    <w:p w:rsidR="00F31FE8" w:rsidRPr="00132CD3" w:rsidRDefault="00132CD3" w:rsidP="00212043">
      <w:pPr>
        <w:spacing w:after="0" w:line="240" w:lineRule="auto"/>
        <w:contextualSpacing/>
        <w:jc w:val="both"/>
        <w:rPr>
          <w:rFonts w:cs="MetaPro-Black"/>
          <w:i/>
          <w:color w:val="002060"/>
          <w:sz w:val="24"/>
        </w:rPr>
      </w:pPr>
      <w:r>
        <w:rPr>
          <w:rFonts w:cs="MetaPro-Black"/>
          <w:i/>
          <w:color w:val="002060"/>
          <w:sz w:val="24"/>
        </w:rPr>
        <w:t>Prof. Myriam Remmelink</w:t>
      </w:r>
      <w:r>
        <w:rPr>
          <w:rFonts w:cs="MetaPro-Black"/>
          <w:i/>
          <w:color w:val="002060"/>
          <w:sz w:val="24"/>
        </w:rPr>
        <w:tab/>
      </w:r>
      <w:r>
        <w:rPr>
          <w:rFonts w:cs="MetaPro-Black"/>
          <w:i/>
          <w:color w:val="002060"/>
          <w:sz w:val="24"/>
        </w:rPr>
        <w:tab/>
      </w:r>
      <w:r>
        <w:rPr>
          <w:rFonts w:cs="MetaPro-Black"/>
          <w:i/>
          <w:color w:val="002060"/>
          <w:sz w:val="24"/>
        </w:rPr>
        <w:tab/>
      </w:r>
      <w:r>
        <w:rPr>
          <w:rFonts w:cs="MetaPro-Black"/>
          <w:i/>
          <w:color w:val="002060"/>
          <w:sz w:val="24"/>
        </w:rPr>
        <w:tab/>
      </w:r>
      <w:r>
        <w:rPr>
          <w:rFonts w:cs="MetaPro-Black"/>
          <w:i/>
          <w:color w:val="002060"/>
          <w:sz w:val="24"/>
        </w:rPr>
        <w:tab/>
      </w:r>
      <w:r w:rsidR="00DA0664" w:rsidRPr="00132CD3">
        <w:rPr>
          <w:rFonts w:cs="MetaPro-Black"/>
          <w:i/>
          <w:color w:val="002060"/>
          <w:sz w:val="24"/>
        </w:rPr>
        <w:t>Luc Préaux</w:t>
      </w:r>
    </w:p>
    <w:p w:rsidR="00DA0664" w:rsidRDefault="00DA0664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r w:rsidRPr="00132CD3">
        <w:rPr>
          <w:rFonts w:cs="MetaPro-Black"/>
          <w:color w:val="002060"/>
          <w:sz w:val="24"/>
        </w:rPr>
        <w:t xml:space="preserve">  Secrétaire Scientifique</w:t>
      </w:r>
      <w:r w:rsidRPr="00132CD3">
        <w:rPr>
          <w:rFonts w:cs="MetaPro-Black"/>
          <w:color w:val="002060"/>
          <w:sz w:val="24"/>
        </w:rPr>
        <w:tab/>
      </w:r>
      <w:r w:rsidRPr="00132CD3">
        <w:rPr>
          <w:rFonts w:cs="MetaPro-Black"/>
          <w:color w:val="002060"/>
          <w:sz w:val="24"/>
        </w:rPr>
        <w:tab/>
      </w:r>
      <w:r w:rsidRPr="00132CD3">
        <w:rPr>
          <w:rFonts w:cs="MetaPro-Black"/>
          <w:color w:val="002060"/>
          <w:sz w:val="24"/>
        </w:rPr>
        <w:tab/>
      </w:r>
      <w:r w:rsidRPr="00132CD3">
        <w:rPr>
          <w:rFonts w:cs="MetaPro-Black"/>
          <w:color w:val="002060"/>
          <w:sz w:val="24"/>
        </w:rPr>
        <w:tab/>
      </w:r>
      <w:r w:rsidRPr="00132CD3">
        <w:rPr>
          <w:rFonts w:cs="MetaPro-Black"/>
          <w:color w:val="002060"/>
          <w:sz w:val="24"/>
        </w:rPr>
        <w:tab/>
      </w:r>
      <w:r w:rsidRPr="00132CD3">
        <w:rPr>
          <w:rFonts w:cs="MetaPro-Black"/>
          <w:color w:val="002060"/>
          <w:sz w:val="24"/>
        </w:rPr>
        <w:tab/>
        <w:t>Directeur</w:t>
      </w:r>
    </w:p>
    <w:p w:rsidR="00132CD3" w:rsidRDefault="00132CD3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132CD3" w:rsidRDefault="00132CD3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132CD3" w:rsidRDefault="00132CD3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132CD3" w:rsidRDefault="00132CD3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132CD3" w:rsidRDefault="00132CD3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132CD3" w:rsidRDefault="00132CD3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132CD3" w:rsidRDefault="00132CD3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132CD3" w:rsidRPr="00132CD3" w:rsidRDefault="00132CD3" w:rsidP="00DA0664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1E1C56" w:rsidRPr="003A3850" w:rsidRDefault="00DA0664" w:rsidP="00DA0664">
      <w:pPr>
        <w:spacing w:after="0" w:line="240" w:lineRule="auto"/>
        <w:ind w:left="-142"/>
        <w:contextualSpacing/>
        <w:jc w:val="both"/>
        <w:rPr>
          <w:rFonts w:cs="MetaPro-Black"/>
          <w:noProof/>
          <w:color w:val="002060"/>
          <w:lang w:eastAsia="fr-BE"/>
        </w:rPr>
      </w:pPr>
      <w:r w:rsidRPr="003A3850">
        <w:rPr>
          <w:rFonts w:cs="MetaPro-Black"/>
          <w:noProof/>
          <w:color w:val="002060"/>
          <w:lang w:eastAsia="fr-BE"/>
        </w:rPr>
        <w:drawing>
          <wp:inline distT="0" distB="0" distL="0" distR="0" wp14:anchorId="146C2CB5" wp14:editId="14FBE1E4">
            <wp:extent cx="1203960" cy="6808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MR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70" cy="6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850">
        <w:rPr>
          <w:rFonts w:cs="MetaPro-Black"/>
          <w:noProof/>
          <w:color w:val="002060"/>
          <w:lang w:eastAsia="fr-BE"/>
        </w:rPr>
        <w:t xml:space="preserve">                                                                                                   </w:t>
      </w:r>
      <w:r w:rsidRPr="003A3850">
        <w:rPr>
          <w:rFonts w:cs="MetaPro-Black"/>
          <w:noProof/>
          <w:color w:val="002060"/>
          <w:lang w:eastAsia="fr-BE"/>
        </w:rPr>
        <w:drawing>
          <wp:inline distT="0" distB="0" distL="0" distR="0" wp14:anchorId="3FD9623E" wp14:editId="119AB5C0">
            <wp:extent cx="1841500" cy="735708"/>
            <wp:effectExtent l="0" t="0" r="635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P_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29" cy="73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C56" w:rsidRPr="003A3850">
        <w:rPr>
          <w:rFonts w:cs="MetaPro-Black"/>
          <w:noProof/>
          <w:color w:val="002060"/>
          <w:lang w:eastAsia="fr-BE"/>
        </w:rPr>
        <w:br w:type="page"/>
      </w:r>
    </w:p>
    <w:p w:rsidR="00950BF1" w:rsidRPr="003A3850" w:rsidRDefault="00950BF1" w:rsidP="00950BF1">
      <w:pPr>
        <w:spacing w:after="0" w:line="240" w:lineRule="auto"/>
        <w:ind w:left="-142"/>
        <w:contextualSpacing/>
        <w:jc w:val="center"/>
        <w:rPr>
          <w:rFonts w:cs="MetaPro-Black"/>
          <w:b/>
          <w:color w:val="002060"/>
          <w:sz w:val="36"/>
          <w:szCs w:val="36"/>
        </w:rPr>
      </w:pPr>
      <w:r w:rsidRPr="003A3850">
        <w:rPr>
          <w:rFonts w:cs="MetaPro-Black"/>
          <w:b/>
          <w:color w:val="002060"/>
          <w:sz w:val="36"/>
          <w:szCs w:val="36"/>
        </w:rPr>
        <w:lastRenderedPageBreak/>
        <w:t>Lettre de candidature pour une demande de financement pour un</w:t>
      </w:r>
    </w:p>
    <w:p w:rsidR="00950BF1" w:rsidRPr="003A3850" w:rsidRDefault="00950BF1" w:rsidP="00950BF1">
      <w:pPr>
        <w:spacing w:after="0" w:line="240" w:lineRule="auto"/>
        <w:ind w:left="-142"/>
        <w:contextualSpacing/>
        <w:jc w:val="center"/>
        <w:rPr>
          <w:rFonts w:cs="MetaPro-Black"/>
          <w:b/>
          <w:color w:val="002060"/>
          <w:sz w:val="36"/>
          <w:szCs w:val="36"/>
        </w:rPr>
      </w:pPr>
      <w:proofErr w:type="gramStart"/>
      <w:r w:rsidRPr="003A3850">
        <w:rPr>
          <w:rFonts w:cs="MetaPro-Black"/>
          <w:b/>
          <w:color w:val="002060"/>
          <w:sz w:val="36"/>
          <w:szCs w:val="36"/>
        </w:rPr>
        <w:t>projet</w:t>
      </w:r>
      <w:proofErr w:type="gramEnd"/>
      <w:r w:rsidRPr="003A3850">
        <w:rPr>
          <w:rFonts w:cs="MetaPro-Black"/>
          <w:b/>
          <w:color w:val="002060"/>
          <w:sz w:val="36"/>
          <w:szCs w:val="36"/>
        </w:rPr>
        <w:t xml:space="preserve"> de recherche clinique et/ou de formation à des techniques</w:t>
      </w:r>
    </w:p>
    <w:p w:rsidR="00F31FE8" w:rsidRPr="003A3850" w:rsidRDefault="00950BF1" w:rsidP="00950BF1">
      <w:pPr>
        <w:spacing w:after="0" w:line="240" w:lineRule="auto"/>
        <w:ind w:left="-142"/>
        <w:contextualSpacing/>
        <w:jc w:val="center"/>
        <w:rPr>
          <w:rFonts w:cs="MetaPro-Black"/>
          <w:b/>
          <w:color w:val="002060"/>
          <w:sz w:val="36"/>
          <w:szCs w:val="36"/>
        </w:rPr>
      </w:pPr>
      <w:proofErr w:type="gramStart"/>
      <w:r w:rsidRPr="003A3850">
        <w:rPr>
          <w:rFonts w:cs="MetaPro-Black"/>
          <w:b/>
          <w:color w:val="002060"/>
          <w:sz w:val="36"/>
          <w:szCs w:val="36"/>
        </w:rPr>
        <w:t>médicales</w:t>
      </w:r>
      <w:proofErr w:type="gramEnd"/>
      <w:r w:rsidRPr="003A3850">
        <w:rPr>
          <w:rFonts w:cs="MetaPro-Black"/>
          <w:b/>
          <w:color w:val="002060"/>
          <w:sz w:val="36"/>
          <w:szCs w:val="36"/>
        </w:rPr>
        <w:t xml:space="preserve"> émergentes</w:t>
      </w:r>
    </w:p>
    <w:p w:rsidR="00950BF1" w:rsidRPr="003A3850" w:rsidRDefault="00950BF1" w:rsidP="00950BF1">
      <w:pPr>
        <w:spacing w:after="0" w:line="240" w:lineRule="auto"/>
        <w:ind w:left="-142"/>
        <w:contextualSpacing/>
        <w:rPr>
          <w:rFonts w:cs="MetaPro-Black"/>
          <w:b/>
          <w:color w:val="002060"/>
          <w:sz w:val="36"/>
          <w:szCs w:val="36"/>
        </w:rPr>
      </w:pPr>
    </w:p>
    <w:p w:rsidR="00950BF1" w:rsidRPr="003A3850" w:rsidRDefault="00950BF1" w:rsidP="00950BF1">
      <w:pPr>
        <w:spacing w:after="0" w:line="240" w:lineRule="auto"/>
        <w:ind w:left="-142"/>
        <w:contextualSpacing/>
        <w:rPr>
          <w:rFonts w:cs="MetaPro-Black"/>
          <w:color w:val="002060"/>
          <w:sz w:val="24"/>
          <w:szCs w:val="36"/>
        </w:rPr>
      </w:pPr>
      <w:r w:rsidRPr="003A3850">
        <w:rPr>
          <w:rFonts w:cs="MetaPro-Black"/>
          <w:color w:val="002060"/>
          <w:sz w:val="24"/>
          <w:szCs w:val="36"/>
        </w:rPr>
        <w:t>Veuillez compléter la lettre ci-dessous et la signer.</w:t>
      </w:r>
    </w:p>
    <w:p w:rsidR="00F00F63" w:rsidRPr="003A3850" w:rsidRDefault="00F00F63" w:rsidP="00F31FE8">
      <w:pPr>
        <w:spacing w:after="0" w:line="240" w:lineRule="auto"/>
        <w:ind w:left="-142"/>
        <w:contextualSpacing/>
        <w:jc w:val="center"/>
        <w:rPr>
          <w:rFonts w:cs="MetaPro-Black"/>
          <w:color w:val="002060"/>
          <w:sz w:val="36"/>
          <w:szCs w:val="36"/>
        </w:rPr>
      </w:pPr>
    </w:p>
    <w:p w:rsidR="00F00F63" w:rsidRPr="003A3850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 xml:space="preserve">Je soussigné(e), </w:t>
      </w:r>
      <w:sdt>
        <w:sdtPr>
          <w:rPr>
            <w:rStyle w:val="Style1"/>
            <w:sz w:val="24"/>
          </w:rPr>
          <w:id w:val="214234502"/>
          <w:lock w:val="sdtLocked"/>
          <w:placeholder>
            <w:docPart w:val="1E1A20631B8A48F980E2356D01799CE6"/>
          </w:placeholder>
          <w:showingPlcHdr/>
          <w:text/>
        </w:sdtPr>
        <w:sdtEndPr>
          <w:rPr>
            <w:rStyle w:val="Policepardfaut"/>
            <w:rFonts w:cs="MetaPro-Black"/>
            <w:color w:val="auto"/>
          </w:rPr>
        </w:sdtEndPr>
        <w:sdtContent>
          <w:r w:rsidR="009213FD" w:rsidRPr="003A3850">
            <w:rPr>
              <w:rStyle w:val="Textedelespacerserv"/>
              <w:color w:val="002060"/>
              <w:sz w:val="24"/>
            </w:rPr>
            <w:t>Entrer nom et prénom</w:t>
          </w:r>
        </w:sdtContent>
      </w:sdt>
    </w:p>
    <w:p w:rsidR="00F00F63" w:rsidRPr="003A3850" w:rsidRDefault="00950BF1" w:rsidP="00950BF1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proofErr w:type="gramStart"/>
      <w:r w:rsidRPr="003A3850">
        <w:rPr>
          <w:rFonts w:cs="MetaPro-Black"/>
          <w:color w:val="002060"/>
          <w:sz w:val="24"/>
        </w:rPr>
        <w:t>postule</w:t>
      </w:r>
      <w:proofErr w:type="gramEnd"/>
      <w:r w:rsidRPr="003A3850">
        <w:rPr>
          <w:rFonts w:cs="MetaPro-Black"/>
          <w:color w:val="002060"/>
          <w:sz w:val="24"/>
        </w:rPr>
        <w:t xml:space="preserve">, en tant que Responsable du programme de recherche tel que décrit à la page 4 du présent document, pour l’obtention d’un financement d’un projet de recherche clinique et/ou d’une formation à des techniques médicales émergentes </w:t>
      </w:r>
      <w:r w:rsidR="00F00F63" w:rsidRPr="003A3850">
        <w:rPr>
          <w:rFonts w:cs="MetaPro-Black"/>
          <w:color w:val="002060"/>
          <w:sz w:val="24"/>
        </w:rPr>
        <w:t xml:space="preserve">2023-2024. </w:t>
      </w:r>
    </w:p>
    <w:p w:rsidR="00F00F63" w:rsidRPr="003A3850" w:rsidRDefault="00F00F63" w:rsidP="00B25936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950BF1" w:rsidRPr="003A3850" w:rsidRDefault="00950BF1" w:rsidP="00950BF1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>J’ai pris connaissance du règlement et j’en accepte toutes les conditions.</w:t>
      </w:r>
    </w:p>
    <w:p w:rsidR="00950BF1" w:rsidRPr="003A3850" w:rsidRDefault="00950BF1" w:rsidP="00950BF1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F00F63" w:rsidRPr="003A3850" w:rsidRDefault="00950BF1" w:rsidP="00950BF1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>Si je suis amené à communiquer ou à prendre la parole sur mon projet financé par le Fonds Erasme, je m’engage à ce que :</w:t>
      </w:r>
    </w:p>
    <w:p w:rsidR="00950BF1" w:rsidRPr="003A3850" w:rsidRDefault="00950BF1" w:rsidP="00950BF1">
      <w:pPr>
        <w:spacing w:after="0" w:line="240" w:lineRule="auto"/>
        <w:ind w:left="-142"/>
        <w:contextualSpacing/>
        <w:jc w:val="both"/>
        <w:rPr>
          <w:rFonts w:cs="MetaPro-Black"/>
          <w:color w:val="002060"/>
          <w:sz w:val="24"/>
        </w:rPr>
      </w:pPr>
    </w:p>
    <w:p w:rsidR="00C23A55" w:rsidRPr="003A3850" w:rsidRDefault="00C23A55" w:rsidP="00C23A55">
      <w:pPr>
        <w:pStyle w:val="Paragraphedeliste"/>
        <w:numPr>
          <w:ilvl w:val="0"/>
          <w:numId w:val="9"/>
        </w:numPr>
        <w:spacing w:after="120" w:line="240" w:lineRule="auto"/>
        <w:ind w:left="572" w:hanging="357"/>
        <w:contextualSpacing w:val="0"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>le Fonds Erasme soit au préalable informé et prépare, éventuellement avec moi, cette communication</w:t>
      </w:r>
      <w:r w:rsidR="000108FE">
        <w:rPr>
          <w:rFonts w:cs="MetaPro-Black"/>
          <w:color w:val="002060"/>
          <w:sz w:val="24"/>
        </w:rPr>
        <w:t>,</w:t>
      </w:r>
    </w:p>
    <w:p w:rsidR="00F00F63" w:rsidRPr="003A3850" w:rsidRDefault="00F00F63" w:rsidP="00C23A55">
      <w:pPr>
        <w:pStyle w:val="Paragraphedeliste"/>
        <w:numPr>
          <w:ilvl w:val="0"/>
          <w:numId w:val="9"/>
        </w:numPr>
        <w:spacing w:after="120" w:line="240" w:lineRule="auto"/>
        <w:ind w:left="572" w:hanging="357"/>
        <w:contextualSpacing w:val="0"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>je sois mentionné(e) comme « Chercheur.e Fonds Erasme ».</w:t>
      </w:r>
    </w:p>
    <w:p w:rsidR="00F00F63" w:rsidRPr="003A3850" w:rsidRDefault="00F00F63" w:rsidP="00B25936">
      <w:pPr>
        <w:spacing w:after="0" w:line="240" w:lineRule="auto"/>
        <w:jc w:val="both"/>
        <w:rPr>
          <w:rFonts w:cs="MetaPro-Black"/>
          <w:color w:val="002060"/>
          <w:sz w:val="24"/>
        </w:rPr>
      </w:pPr>
    </w:p>
    <w:p w:rsidR="00C23A55" w:rsidRPr="003A3850" w:rsidRDefault="00C23A55" w:rsidP="00B25936">
      <w:pPr>
        <w:spacing w:after="0" w:line="240" w:lineRule="auto"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>Je m’engage également :</w:t>
      </w:r>
    </w:p>
    <w:p w:rsidR="00C23A55" w:rsidRPr="003A3850" w:rsidRDefault="00C23A55" w:rsidP="00B25936">
      <w:pPr>
        <w:spacing w:after="0" w:line="240" w:lineRule="auto"/>
        <w:jc w:val="both"/>
        <w:rPr>
          <w:rFonts w:cs="MetaPro-Black"/>
          <w:color w:val="002060"/>
          <w:sz w:val="24"/>
        </w:rPr>
      </w:pPr>
    </w:p>
    <w:p w:rsidR="00F00F63" w:rsidRPr="003A3850" w:rsidRDefault="00C23A55" w:rsidP="00C23A55">
      <w:pPr>
        <w:pStyle w:val="Paragraphedeliste"/>
        <w:numPr>
          <w:ilvl w:val="0"/>
          <w:numId w:val="20"/>
        </w:numPr>
        <w:spacing w:after="120" w:line="240" w:lineRule="auto"/>
        <w:ind w:left="567" w:hanging="357"/>
        <w:contextualSpacing w:val="0"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>à faire figurer le soutien du Fonds Erasme sur toutes les publications qui seraient basées sur les résultats obtenus,</w:t>
      </w:r>
    </w:p>
    <w:p w:rsidR="00C23A55" w:rsidRPr="003A3850" w:rsidRDefault="00C23A55" w:rsidP="00C23A55">
      <w:pPr>
        <w:pStyle w:val="Paragraphedeliste"/>
        <w:numPr>
          <w:ilvl w:val="0"/>
          <w:numId w:val="20"/>
        </w:numPr>
        <w:spacing w:after="120" w:line="240" w:lineRule="auto"/>
        <w:ind w:left="567" w:hanging="357"/>
        <w:contextualSpacing w:val="0"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>à informer le Fonds Erasme de ces publications,</w:t>
      </w:r>
    </w:p>
    <w:p w:rsidR="00C23A55" w:rsidRPr="003A3850" w:rsidRDefault="00C23A55" w:rsidP="00C23A55">
      <w:pPr>
        <w:pStyle w:val="Paragraphedeliste"/>
        <w:numPr>
          <w:ilvl w:val="0"/>
          <w:numId w:val="20"/>
        </w:numPr>
        <w:spacing w:after="120" w:line="240" w:lineRule="auto"/>
        <w:ind w:left="567" w:hanging="357"/>
        <w:contextualSpacing w:val="0"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>à respecter l’enveloppe budgétaire allouée,</w:t>
      </w:r>
    </w:p>
    <w:p w:rsidR="00C23A55" w:rsidRPr="003A3850" w:rsidRDefault="00C23A55" w:rsidP="00C23A55">
      <w:pPr>
        <w:pStyle w:val="Paragraphedeliste"/>
        <w:numPr>
          <w:ilvl w:val="0"/>
          <w:numId w:val="20"/>
        </w:numPr>
        <w:spacing w:after="120" w:line="240" w:lineRule="auto"/>
        <w:ind w:left="567" w:hanging="357"/>
        <w:contextualSpacing w:val="0"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>à rédiger un rapport final à l’issue du projet et/ou de la formation.</w:t>
      </w:r>
    </w:p>
    <w:p w:rsidR="00C23A55" w:rsidRPr="003A3850" w:rsidRDefault="00C23A55" w:rsidP="00C23A55">
      <w:pPr>
        <w:spacing w:after="120" w:line="240" w:lineRule="auto"/>
        <w:jc w:val="both"/>
        <w:rPr>
          <w:rFonts w:cs="MetaPro-Black"/>
          <w:color w:val="002060"/>
          <w:sz w:val="24"/>
        </w:rPr>
      </w:pPr>
    </w:p>
    <w:p w:rsidR="00C23A55" w:rsidRPr="003A3850" w:rsidRDefault="00C23A55" w:rsidP="00C23A55">
      <w:pPr>
        <w:spacing w:after="120" w:line="240" w:lineRule="auto"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 xml:space="preserve">Fait à Bruxelles, le </w:t>
      </w:r>
      <w:r w:rsidR="00624F5E">
        <w:rPr>
          <w:rFonts w:cs="MetaPro-Black"/>
          <w:color w:val="002060"/>
          <w:sz w:val="24"/>
        </w:rPr>
        <w:t>19.01.2023</w:t>
      </w:r>
    </w:p>
    <w:p w:rsidR="00C23A55" w:rsidRPr="003A3850" w:rsidRDefault="00C23A55" w:rsidP="00C23A55">
      <w:pPr>
        <w:spacing w:after="120" w:line="240" w:lineRule="auto"/>
        <w:jc w:val="both"/>
        <w:rPr>
          <w:rFonts w:cs="MetaPro-Black"/>
          <w:color w:val="002060"/>
          <w:sz w:val="24"/>
        </w:rPr>
      </w:pPr>
    </w:p>
    <w:p w:rsidR="00B25936" w:rsidRPr="003A3850" w:rsidRDefault="00C23A55" w:rsidP="00C23A55">
      <w:pPr>
        <w:spacing w:after="120" w:line="240" w:lineRule="auto"/>
        <w:jc w:val="both"/>
        <w:rPr>
          <w:rFonts w:cs="MetaPro-Black"/>
          <w:color w:val="002060"/>
          <w:sz w:val="24"/>
        </w:rPr>
      </w:pPr>
      <w:r w:rsidRPr="003A3850">
        <w:rPr>
          <w:rFonts w:cs="MetaPro-Black"/>
          <w:color w:val="002060"/>
          <w:sz w:val="24"/>
        </w:rPr>
        <w:t>Signature</w:t>
      </w:r>
      <w:r w:rsidR="00DD248F" w:rsidRPr="003A3850">
        <w:rPr>
          <w:rFonts w:cs="MetaPro-Black"/>
          <w:color w:val="002060"/>
          <w:sz w:val="24"/>
        </w:rPr>
        <w:t xml:space="preserve"> </w:t>
      </w:r>
    </w:p>
    <w:p w:rsidR="00B25936" w:rsidRPr="003A3850" w:rsidRDefault="00B25936" w:rsidP="00F00F63">
      <w:pPr>
        <w:spacing w:after="0" w:line="240" w:lineRule="auto"/>
        <w:ind w:left="-142"/>
        <w:contextualSpacing/>
        <w:rPr>
          <w:rFonts w:cs="MetaPro-Black"/>
          <w:color w:val="002060"/>
        </w:rPr>
      </w:pPr>
    </w:p>
    <w:p w:rsidR="00B25936" w:rsidRPr="003A3850" w:rsidRDefault="00B25936" w:rsidP="00F00F63">
      <w:pPr>
        <w:spacing w:after="0" w:line="240" w:lineRule="auto"/>
        <w:ind w:left="-142"/>
        <w:contextualSpacing/>
        <w:rPr>
          <w:rFonts w:cs="MetaPro-Black"/>
          <w:color w:val="002060"/>
        </w:rPr>
      </w:pPr>
    </w:p>
    <w:p w:rsidR="00DA0664" w:rsidRPr="003A3850" w:rsidRDefault="00DA0664" w:rsidP="00F31FE8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002060"/>
          <w:sz w:val="32"/>
          <w:szCs w:val="32"/>
        </w:rPr>
      </w:pPr>
    </w:p>
    <w:p w:rsidR="00DD248F" w:rsidRPr="003A3850" w:rsidRDefault="00DD248F" w:rsidP="00F31FE8">
      <w:pPr>
        <w:spacing w:after="0" w:line="240" w:lineRule="auto"/>
        <w:ind w:left="-142"/>
        <w:contextualSpacing/>
        <w:jc w:val="center"/>
        <w:rPr>
          <w:rFonts w:ascii="MetaPro-Black" w:hAnsi="MetaPro-Black" w:cs="MetaPro-Black"/>
          <w:color w:val="002060"/>
          <w:sz w:val="50"/>
          <w:szCs w:val="50"/>
        </w:rPr>
      </w:pPr>
      <w:r w:rsidRPr="003A3850">
        <w:rPr>
          <w:rFonts w:ascii="MetaPro-Black" w:hAnsi="MetaPro-Black" w:cs="MetaPro-Black"/>
          <w:color w:val="002060"/>
          <w:sz w:val="50"/>
          <w:szCs w:val="50"/>
        </w:rPr>
        <w:br w:type="page"/>
      </w:r>
    </w:p>
    <w:p w:rsidR="00DD248F" w:rsidRPr="003A3850" w:rsidRDefault="00DD248F" w:rsidP="00B2593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32"/>
          <w:szCs w:val="32"/>
        </w:rPr>
      </w:pPr>
    </w:p>
    <w:p w:rsidR="00B25936" w:rsidRPr="003A3850" w:rsidRDefault="00B25936" w:rsidP="00B2593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32"/>
          <w:szCs w:val="32"/>
        </w:rPr>
      </w:pPr>
      <w:r w:rsidRPr="003A3850">
        <w:rPr>
          <w:rFonts w:cs="MetaPro-Black"/>
          <w:color w:val="002060"/>
          <w:sz w:val="32"/>
          <w:szCs w:val="32"/>
        </w:rPr>
        <w:t>I - DEMANDEUR/DEMANDEUSE</w:t>
      </w:r>
    </w:p>
    <w:p w:rsidR="00B25936" w:rsidRPr="003A3850" w:rsidRDefault="00B25936" w:rsidP="00A4088A">
      <w:pPr>
        <w:spacing w:after="0" w:line="240" w:lineRule="auto"/>
        <w:contextualSpacing/>
        <w:rPr>
          <w:rFonts w:cs="MetaPro-Bold"/>
          <w:b/>
          <w:bCs/>
          <w:color w:val="002060"/>
          <w:sz w:val="24"/>
          <w:szCs w:val="24"/>
        </w:rPr>
      </w:pPr>
    </w:p>
    <w:p w:rsidR="00B25936" w:rsidRPr="003A3850" w:rsidRDefault="00B25936" w:rsidP="00B25936">
      <w:pPr>
        <w:pStyle w:val="Paragraphedeliste"/>
        <w:numPr>
          <w:ilvl w:val="0"/>
          <w:numId w:val="10"/>
        </w:numPr>
        <w:spacing w:after="0" w:line="240" w:lineRule="auto"/>
        <w:rPr>
          <w:rFonts w:cs="MetaPro-Bold"/>
          <w:bCs/>
          <w:color w:val="002060"/>
          <w:sz w:val="28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t>COORDONNÉES DU POSTULANT/DE LA POSTULANTE</w:t>
      </w:r>
    </w:p>
    <w:p w:rsidR="00105DDB" w:rsidRPr="003A3850" w:rsidRDefault="00105DDB" w:rsidP="00105DDB">
      <w:pPr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105DDB" w:rsidRPr="003A3850" w:rsidRDefault="00105DDB" w:rsidP="00105DDB">
      <w:pPr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3A3850">
        <w:rPr>
          <w:rFonts w:cs="MetaPro-Bold"/>
          <w:bCs/>
          <w:color w:val="002060"/>
          <w:sz w:val="24"/>
          <w:szCs w:val="24"/>
        </w:rPr>
        <w:t>Complétez ci-dessous les renseignements relatifs au médecin demandeur et porte-parole responsable.</w:t>
      </w:r>
    </w:p>
    <w:p w:rsidR="00105DDB" w:rsidRPr="003A3850" w:rsidRDefault="00105DDB" w:rsidP="00105DDB">
      <w:pPr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3A3850">
        <w:rPr>
          <w:rFonts w:cs="MetaPro-Bold"/>
          <w:bCs/>
          <w:color w:val="002060"/>
          <w:sz w:val="24"/>
          <w:szCs w:val="24"/>
        </w:rPr>
        <w:t>Pour rappel, celui-ci doit être sous contrat d’emploi à plein temps à l’Hôpital Erasme.</w:t>
      </w:r>
    </w:p>
    <w:p w:rsidR="00B25936" w:rsidRPr="003A3850" w:rsidRDefault="00B25936" w:rsidP="00B25936">
      <w:pPr>
        <w:spacing w:after="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p w:rsidR="00780D8E" w:rsidRPr="003A3850" w:rsidRDefault="00780D8E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>Nom :</w:t>
      </w:r>
      <w:r w:rsidR="009213FD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431634331"/>
          <w:lock w:val="sdtLocked"/>
          <w:placeholder>
            <w:docPart w:val="4C11CEB7762F464E9F2B99C461C78EB8"/>
          </w:placeholder>
          <w:showingPlcHdr/>
        </w:sdtPr>
        <w:sdtEndPr>
          <w:rPr>
            <w:rStyle w:val="Policepardfaut"/>
            <w:rFonts w:cs="MetaPro-Bold"/>
            <w:b/>
            <w:bCs/>
            <w:sz w:val="24"/>
            <w:szCs w:val="24"/>
          </w:rPr>
        </w:sdtEndPr>
        <w:sdtContent>
          <w:r w:rsidR="009213FD" w:rsidRPr="00393E96">
            <w:rPr>
              <w:rStyle w:val="Textedelespacerserv"/>
            </w:rPr>
            <w:t>Cliquez ici pour taper du texte.</w:t>
          </w:r>
        </w:sdtContent>
      </w:sdt>
      <w:r w:rsidR="00624F5E">
        <w:rPr>
          <w:rFonts w:cs="MetaPro-Bold"/>
          <w:b/>
          <w:bCs/>
          <w:color w:val="002060"/>
          <w:sz w:val="24"/>
          <w:szCs w:val="24"/>
        </w:rPr>
        <w:tab/>
      </w:r>
      <w:r w:rsidRPr="003A3850">
        <w:rPr>
          <w:rFonts w:cs="MetaPro-Bold"/>
          <w:b/>
          <w:bCs/>
          <w:color w:val="002060"/>
          <w:sz w:val="24"/>
          <w:szCs w:val="24"/>
        </w:rPr>
        <w:t>Prénom :</w:t>
      </w:r>
      <w:r w:rsidR="00AE192B" w:rsidRPr="003A3850">
        <w:rPr>
          <w:rStyle w:val="Style1"/>
        </w:rPr>
        <w:t xml:space="preserve"> </w:t>
      </w:r>
      <w:sdt>
        <w:sdtPr>
          <w:rPr>
            <w:rStyle w:val="Style1"/>
          </w:rPr>
          <w:id w:val="1647014343"/>
          <w:lock w:val="sdtLocked"/>
          <w:placeholder>
            <w:docPart w:val="DefaultPlaceholder_1082065158"/>
          </w:placeholder>
          <w:showingPlcHdr/>
        </w:sdtPr>
        <w:sdtContent>
          <w:r w:rsidR="009213FD" w:rsidRPr="00393E96">
            <w:rPr>
              <w:rStyle w:val="Textedelespacerserv"/>
            </w:rPr>
            <w:t>Cliquez ici pour taper du texte.</w:t>
          </w:r>
        </w:sdtContent>
      </w:sdt>
    </w:p>
    <w:p w:rsidR="00780D8E" w:rsidRPr="003A3850" w:rsidRDefault="00780D8E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>Date de naissance :</w:t>
      </w:r>
      <w:r w:rsidR="009213FD">
        <w:t xml:space="preserve"> </w:t>
      </w:r>
      <w:sdt>
        <w:sdtPr>
          <w:rPr>
            <w:rStyle w:val="Style1"/>
          </w:rPr>
          <w:id w:val="307751921"/>
          <w:lock w:val="sdtLocked"/>
          <w:placeholder>
            <w:docPart w:val="DefaultPlaceholder_1082065160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>
          <w:rPr>
            <w:rStyle w:val="Policepardfaut"/>
            <w:color w:val="auto"/>
          </w:rPr>
        </w:sdtEndPr>
        <w:sdtContent>
          <w:r w:rsidR="009213FD" w:rsidRPr="00393E96">
            <w:rPr>
              <w:rStyle w:val="Textedelespacerserv"/>
            </w:rPr>
            <w:t>Cliquez ici pour entrer une date.</w:t>
          </w:r>
        </w:sdtContent>
      </w:sdt>
      <w:r w:rsidRPr="003A3850">
        <w:rPr>
          <w:rFonts w:cs="MetaPro-Bold"/>
          <w:b/>
          <w:bCs/>
          <w:color w:val="002060"/>
          <w:sz w:val="24"/>
          <w:szCs w:val="24"/>
        </w:rPr>
        <w:tab/>
        <w:t>Lieu de naissance :</w:t>
      </w:r>
      <w:r w:rsidR="00475BD4" w:rsidRPr="003A3850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id w:val="776136461"/>
          <w:lock w:val="sdtLocked"/>
          <w:placeholder>
            <w:docPart w:val="5F3B340C76CE49359B68D9CB06122A8E"/>
          </w:placeholder>
          <w:showingPlcHdr/>
          <w:text/>
        </w:sdtPr>
        <w:sdtEndPr/>
        <w:sdtContent>
          <w:r w:rsidR="009213FD" w:rsidRPr="003A3850">
            <w:rPr>
              <w:rStyle w:val="Textedelespacerserv"/>
              <w:color w:val="002060"/>
            </w:rPr>
            <w:t>Cliquez ici pour taper du texte</w:t>
          </w:r>
        </w:sdtContent>
      </w:sdt>
    </w:p>
    <w:p w:rsidR="00105DDB" w:rsidRPr="003A3850" w:rsidRDefault="00780D8E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>Adresse</w:t>
      </w:r>
      <w:r w:rsidR="003552C7" w:rsidRPr="003A3850">
        <w:rPr>
          <w:rFonts w:cs="MetaPro-Bold"/>
          <w:b/>
          <w:bCs/>
          <w:color w:val="002060"/>
          <w:sz w:val="24"/>
          <w:szCs w:val="24"/>
        </w:rPr>
        <w:t xml:space="preserve"> postale</w:t>
      </w:r>
      <w:r w:rsidRPr="003A3850">
        <w:rPr>
          <w:rFonts w:cs="MetaPro-Bold"/>
          <w:b/>
          <w:bCs/>
          <w:color w:val="002060"/>
          <w:sz w:val="24"/>
          <w:szCs w:val="24"/>
        </w:rPr>
        <w:t xml:space="preserve"> privée</w:t>
      </w:r>
      <w:r w:rsidR="00AE192B" w:rsidRPr="003A3850">
        <w:rPr>
          <w:rFonts w:cs="MetaPro-Bold"/>
          <w:b/>
          <w:bCs/>
          <w:color w:val="002060"/>
          <w:sz w:val="24"/>
          <w:szCs w:val="24"/>
        </w:rPr>
        <w:t> :</w:t>
      </w:r>
      <w:r w:rsidR="00AE192B" w:rsidRPr="003A3850">
        <w:rPr>
          <w:rStyle w:val="Style1"/>
        </w:rPr>
        <w:t xml:space="preserve"> </w:t>
      </w:r>
      <w:sdt>
        <w:sdtPr>
          <w:id w:val="1420210492"/>
          <w:placeholder>
            <w:docPart w:val="19D4CEEED6AA4595917710F9232C252B"/>
          </w:placeholder>
          <w:showingPlcHdr/>
          <w:text/>
        </w:sdtPr>
        <w:sdtEndPr/>
        <w:sdtContent>
          <w:r w:rsidR="009213FD" w:rsidRPr="003A3850">
            <w:rPr>
              <w:rStyle w:val="Textedelespacerserv"/>
              <w:color w:val="002060"/>
            </w:rPr>
            <w:t>Cliquez ici pour taper du texte</w:t>
          </w:r>
        </w:sdtContent>
      </w:sdt>
      <w:r w:rsidRPr="003A3850">
        <w:rPr>
          <w:rFonts w:cs="MetaPro-Bold"/>
          <w:b/>
          <w:bCs/>
          <w:color w:val="002060"/>
          <w:sz w:val="24"/>
          <w:szCs w:val="24"/>
        </w:rPr>
        <w:t> </w:t>
      </w:r>
    </w:p>
    <w:p w:rsidR="00105DDB" w:rsidRPr="003A3850" w:rsidRDefault="00105DDB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 xml:space="preserve">Fonction : </w:t>
      </w:r>
      <w:sdt>
        <w:sdtPr>
          <w:id w:val="1123273029"/>
          <w:lock w:val="sdtLocked"/>
          <w:placeholder>
            <w:docPart w:val="A0AB87201A2D499D92F1E0B1203AA108"/>
          </w:placeholder>
          <w:showingPlcHdr/>
          <w:text/>
        </w:sdtPr>
        <w:sdtEndPr/>
        <w:sdtContent>
          <w:r w:rsidR="009213FD" w:rsidRPr="003A3850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780D8E" w:rsidRPr="003A3850" w:rsidRDefault="00105DDB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 xml:space="preserve">Service + Hôpital : </w:t>
      </w:r>
      <w:sdt>
        <w:sdtPr>
          <w:id w:val="1468866665"/>
          <w:lock w:val="sdtLocked"/>
          <w:placeholder>
            <w:docPart w:val="FFAE63B62F0747349487572F72F97ED6"/>
          </w:placeholder>
          <w:showingPlcHdr/>
          <w:text/>
        </w:sdtPr>
        <w:sdtEndPr/>
        <w:sdtContent>
          <w:r w:rsidR="009213FD" w:rsidRPr="003A3850">
            <w:rPr>
              <w:rStyle w:val="Textedelespacerserv"/>
              <w:color w:val="002060"/>
            </w:rPr>
            <w:t>Cliquez ici pour taper du texte.</w:t>
          </w:r>
        </w:sdtContent>
      </w:sdt>
      <w:r w:rsidR="00780D8E" w:rsidRPr="003A3850">
        <w:rPr>
          <w:rFonts w:cs="MetaPro-Bold"/>
          <w:b/>
          <w:bCs/>
          <w:color w:val="002060"/>
          <w:sz w:val="24"/>
          <w:szCs w:val="24"/>
        </w:rPr>
        <w:tab/>
      </w:r>
    </w:p>
    <w:p w:rsidR="00105DDB" w:rsidRPr="003A3850" w:rsidRDefault="000108FE" w:rsidP="00105DDB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>
        <w:rPr>
          <w:rFonts w:cs="MetaPro-Bold"/>
          <w:b/>
          <w:bCs/>
          <w:color w:val="002060"/>
          <w:sz w:val="24"/>
          <w:szCs w:val="24"/>
        </w:rPr>
        <w:t>GSM privé</w:t>
      </w:r>
      <w:r w:rsidR="00780D8E" w:rsidRPr="003A3850">
        <w:rPr>
          <w:rFonts w:cs="MetaPro-Bold"/>
          <w:b/>
          <w:bCs/>
          <w:color w:val="002060"/>
          <w:sz w:val="24"/>
          <w:szCs w:val="24"/>
        </w:rPr>
        <w:t> :</w:t>
      </w:r>
      <w:r w:rsidR="00475BD4" w:rsidRPr="003A3850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885837917"/>
          <w:lock w:val="sdtLocked"/>
          <w:placeholder>
            <w:docPart w:val="4CB3DC19A3FA4C2599E48A4EC17042C5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DD248F" w:rsidRPr="003A3850">
            <w:rPr>
              <w:rStyle w:val="Textedelespacerserv"/>
              <w:color w:val="002060"/>
            </w:rPr>
            <w:t>Cliquez ici pour taper du texte</w:t>
          </w:r>
        </w:sdtContent>
      </w:sdt>
      <w:r w:rsidR="00780D8E" w:rsidRPr="003A3850">
        <w:rPr>
          <w:rFonts w:cs="MetaPro-Bold"/>
          <w:b/>
          <w:bCs/>
          <w:color w:val="002060"/>
          <w:sz w:val="24"/>
          <w:szCs w:val="24"/>
        </w:rPr>
        <w:tab/>
      </w:r>
      <w:r w:rsidR="00105DDB" w:rsidRPr="003A3850">
        <w:rPr>
          <w:rFonts w:cs="MetaPro-Bold"/>
          <w:b/>
          <w:bCs/>
          <w:color w:val="002060"/>
          <w:sz w:val="24"/>
          <w:szCs w:val="24"/>
        </w:rPr>
        <w:t xml:space="preserve">BIP : </w:t>
      </w:r>
      <w:sdt>
        <w:sdtPr>
          <w:rPr>
            <w:rStyle w:val="Style1"/>
          </w:rPr>
          <w:id w:val="611715383"/>
          <w:lock w:val="sdtLocked"/>
          <w:placeholder>
            <w:docPart w:val="BFFF346B18224085A010B0535E9622D4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105DDB" w:rsidRPr="003A3850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780D8E" w:rsidRPr="003A3850" w:rsidRDefault="00780D8E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 xml:space="preserve">Tel </w:t>
      </w:r>
      <w:r w:rsidR="00105DDB" w:rsidRPr="003A3850">
        <w:rPr>
          <w:rFonts w:cs="MetaPro-Bold"/>
          <w:b/>
          <w:bCs/>
          <w:color w:val="002060"/>
          <w:sz w:val="24"/>
          <w:szCs w:val="24"/>
        </w:rPr>
        <w:t xml:space="preserve">professionnel </w:t>
      </w:r>
      <w:r w:rsidRPr="003A3850">
        <w:rPr>
          <w:rFonts w:cs="MetaPro-Bold"/>
          <w:b/>
          <w:bCs/>
          <w:color w:val="002060"/>
          <w:sz w:val="24"/>
          <w:szCs w:val="24"/>
        </w:rPr>
        <w:t>fixe :</w:t>
      </w:r>
      <w:r w:rsidR="00475BD4" w:rsidRPr="003A3850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1717469452"/>
          <w:lock w:val="sdtLocked"/>
          <w:placeholder>
            <w:docPart w:val="D2B7238C9D1741F3936A20BD4779247E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475BD4" w:rsidRPr="003A3850">
            <w:rPr>
              <w:rStyle w:val="Textedelespacerserv"/>
              <w:color w:val="002060"/>
            </w:rPr>
            <w:t>Cliquez ici pour taper du texte</w:t>
          </w:r>
        </w:sdtContent>
      </w:sdt>
    </w:p>
    <w:p w:rsidR="00780D8E" w:rsidRPr="003A3850" w:rsidRDefault="00780D8E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>Adresse électronique privée :</w:t>
      </w:r>
      <w:r w:rsidR="00475BD4" w:rsidRPr="003A3850">
        <w:rPr>
          <w:rFonts w:cs="MetaPro-Bold"/>
          <w:b/>
          <w:bCs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547025027"/>
          <w:lock w:val="sdtLocked"/>
          <w:placeholder>
            <w:docPart w:val="770C5C8C98224E7AB7857393C728E784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="00DD248F" w:rsidRPr="003A3850">
            <w:rPr>
              <w:rStyle w:val="Textedelespacerserv"/>
              <w:color w:val="002060"/>
            </w:rPr>
            <w:t>Cliquez ici pour taper du texte</w:t>
          </w:r>
        </w:sdtContent>
      </w:sdt>
    </w:p>
    <w:p w:rsidR="00105DDB" w:rsidRPr="003A3850" w:rsidRDefault="00105DDB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 xml:space="preserve">Adresse électronique professionnelle : </w:t>
      </w:r>
      <w:sdt>
        <w:sdtPr>
          <w:rPr>
            <w:rStyle w:val="Style1"/>
          </w:rPr>
          <w:id w:val="871500956"/>
          <w:lock w:val="sdtLocked"/>
          <w:placeholder>
            <w:docPart w:val="ACC644CDBA53483C9422DD57DE35560C"/>
          </w:placeholder>
          <w:showingPlcHdr/>
          <w:text/>
        </w:sdtPr>
        <w:sdtEndPr>
          <w:rPr>
            <w:rStyle w:val="Policepardfaut"/>
            <w:rFonts w:cs="MetaPro-Bold"/>
            <w:b/>
            <w:bCs/>
            <w:color w:val="auto"/>
            <w:sz w:val="24"/>
            <w:szCs w:val="24"/>
          </w:rPr>
        </w:sdtEndPr>
        <w:sdtContent>
          <w:r w:rsidRPr="003A3850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105DDB" w:rsidRPr="003A3850" w:rsidRDefault="00105DDB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>Chef de Service </w:t>
      </w:r>
      <w:r w:rsidRPr="003A3850">
        <w:rPr>
          <w:rFonts w:cs="MetaPro-Bold"/>
          <w:b/>
          <w:bCs/>
          <w:i/>
          <w:color w:val="002060"/>
          <w:szCs w:val="24"/>
        </w:rPr>
        <w:t>(le cas échéant)</w:t>
      </w:r>
      <w:r w:rsidRPr="003A3850">
        <w:rPr>
          <w:rFonts w:cs="MetaPro-Bold"/>
          <w:b/>
          <w:bCs/>
          <w:color w:val="002060"/>
          <w:szCs w:val="24"/>
        </w:rPr>
        <w:t xml:space="preserve"> </w:t>
      </w:r>
    </w:p>
    <w:p w:rsidR="00105DDB" w:rsidRPr="003A3850" w:rsidRDefault="00105DDB" w:rsidP="00780D8E">
      <w:pPr>
        <w:tabs>
          <w:tab w:val="left" w:pos="5670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 xml:space="preserve">Nom : </w:t>
      </w:r>
      <w:r w:rsidRPr="003A3850">
        <w:rPr>
          <w:rFonts w:cs="MetaPro-Bold"/>
          <w:b/>
          <w:bCs/>
          <w:color w:val="002060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0" w:name="Texte10"/>
      <w:r w:rsidRPr="003A3850">
        <w:rPr>
          <w:rFonts w:cs="MetaPro-Bold"/>
          <w:b/>
          <w:bCs/>
          <w:color w:val="002060"/>
          <w:sz w:val="24"/>
          <w:szCs w:val="24"/>
        </w:rPr>
        <w:instrText xml:space="preserve"> FORMTEXT </w:instrText>
      </w:r>
      <w:r w:rsidRPr="003A3850">
        <w:rPr>
          <w:rFonts w:cs="MetaPro-Bold"/>
          <w:b/>
          <w:bCs/>
          <w:color w:val="002060"/>
          <w:sz w:val="24"/>
          <w:szCs w:val="24"/>
        </w:rPr>
      </w:r>
      <w:r w:rsidRPr="003A3850">
        <w:rPr>
          <w:rFonts w:cs="MetaPro-Bold"/>
          <w:b/>
          <w:bCs/>
          <w:color w:val="002060"/>
          <w:sz w:val="24"/>
          <w:szCs w:val="24"/>
        </w:rPr>
        <w:fldChar w:fldCharType="separate"/>
      </w:r>
      <w:r w:rsidRPr="003A3850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Pr="003A3850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Pr="003A3850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Pr="003A3850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Pr="003A3850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Pr="003A3850">
        <w:rPr>
          <w:rFonts w:cs="MetaPro-Bold"/>
          <w:b/>
          <w:bCs/>
          <w:color w:val="002060"/>
          <w:sz w:val="24"/>
          <w:szCs w:val="24"/>
        </w:rPr>
        <w:fldChar w:fldCharType="end"/>
      </w:r>
      <w:bookmarkEnd w:id="0"/>
      <w:r w:rsidRPr="003A3850">
        <w:rPr>
          <w:rFonts w:cs="MetaPro-Bold"/>
          <w:b/>
          <w:bCs/>
          <w:color w:val="002060"/>
          <w:sz w:val="24"/>
          <w:szCs w:val="24"/>
        </w:rPr>
        <w:tab/>
        <w:t xml:space="preserve">Prénom : </w:t>
      </w:r>
      <w:r w:rsidRPr="003A3850">
        <w:rPr>
          <w:rFonts w:cs="MetaPro-Bold"/>
          <w:b/>
          <w:bCs/>
          <w:color w:val="002060"/>
          <w:sz w:val="24"/>
          <w:szCs w:val="24"/>
        </w:rPr>
        <w:fldChar w:fldCharType="begin">
          <w:ffData>
            <w:name w:val="Texte11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" w:name="Texte11"/>
      <w:r w:rsidRPr="003A3850">
        <w:rPr>
          <w:rFonts w:cs="MetaPro-Bold"/>
          <w:b/>
          <w:bCs/>
          <w:color w:val="002060"/>
          <w:sz w:val="24"/>
          <w:szCs w:val="24"/>
        </w:rPr>
        <w:instrText xml:space="preserve"> FORMTEXT </w:instrText>
      </w:r>
      <w:r w:rsidRPr="003A3850">
        <w:rPr>
          <w:rFonts w:cs="MetaPro-Bold"/>
          <w:b/>
          <w:bCs/>
          <w:color w:val="002060"/>
          <w:sz w:val="24"/>
          <w:szCs w:val="24"/>
        </w:rPr>
      </w:r>
      <w:r w:rsidRPr="003A3850">
        <w:rPr>
          <w:rFonts w:cs="MetaPro-Bold"/>
          <w:b/>
          <w:bCs/>
          <w:color w:val="002060"/>
          <w:sz w:val="24"/>
          <w:szCs w:val="24"/>
        </w:rPr>
        <w:fldChar w:fldCharType="separate"/>
      </w:r>
      <w:r w:rsidRPr="003A3850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Pr="003A3850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Pr="003A3850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Pr="003A3850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Pr="003A3850">
        <w:rPr>
          <w:rFonts w:cs="MetaPro-Bold"/>
          <w:b/>
          <w:bCs/>
          <w:noProof/>
          <w:color w:val="002060"/>
          <w:sz w:val="24"/>
          <w:szCs w:val="24"/>
        </w:rPr>
        <w:t> </w:t>
      </w:r>
      <w:r w:rsidRPr="003A3850">
        <w:rPr>
          <w:rFonts w:cs="MetaPro-Bold"/>
          <w:b/>
          <w:bCs/>
          <w:color w:val="002060"/>
          <w:sz w:val="24"/>
          <w:szCs w:val="24"/>
        </w:rPr>
        <w:fldChar w:fldCharType="end"/>
      </w:r>
      <w:bookmarkEnd w:id="1"/>
    </w:p>
    <w:p w:rsidR="00D8052B" w:rsidRPr="003A3850" w:rsidRDefault="00D8052B" w:rsidP="00D8052B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Style w:val="Style1"/>
        </w:rPr>
      </w:pPr>
      <w:r w:rsidRPr="003A3850">
        <w:rPr>
          <w:rStyle w:val="Style1"/>
        </w:rPr>
        <w:br w:type="page"/>
      </w:r>
    </w:p>
    <w:p w:rsidR="004229D1" w:rsidRPr="003A3850" w:rsidRDefault="004229D1" w:rsidP="00B1105C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894826" w:rsidRPr="003A3850" w:rsidRDefault="00894826" w:rsidP="0089482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32"/>
          <w:szCs w:val="32"/>
        </w:rPr>
      </w:pPr>
      <w:r w:rsidRPr="003A3850">
        <w:rPr>
          <w:rFonts w:cs="MetaPro-Black"/>
          <w:color w:val="002060"/>
          <w:sz w:val="32"/>
          <w:szCs w:val="32"/>
        </w:rPr>
        <w:t>I</w:t>
      </w:r>
      <w:r w:rsidR="004229D1" w:rsidRPr="003A3850">
        <w:rPr>
          <w:rFonts w:cs="MetaPro-Black"/>
          <w:color w:val="002060"/>
          <w:sz w:val="32"/>
          <w:szCs w:val="32"/>
        </w:rPr>
        <w:t>I</w:t>
      </w:r>
      <w:r w:rsidRPr="003A3850">
        <w:rPr>
          <w:rFonts w:cs="MetaPro-Black"/>
          <w:color w:val="002060"/>
          <w:sz w:val="32"/>
          <w:szCs w:val="32"/>
        </w:rPr>
        <w:t xml:space="preserve"> – R</w:t>
      </w:r>
      <w:r w:rsidRPr="003A3850">
        <w:rPr>
          <w:rFonts w:cs="MetaPro-Bold"/>
          <w:bCs/>
          <w:color w:val="002060"/>
          <w:sz w:val="32"/>
          <w:szCs w:val="24"/>
        </w:rPr>
        <w:t>É</w:t>
      </w:r>
      <w:r w:rsidRPr="003A3850">
        <w:rPr>
          <w:rFonts w:cs="MetaPro-Black"/>
          <w:color w:val="002060"/>
          <w:sz w:val="32"/>
          <w:szCs w:val="32"/>
        </w:rPr>
        <w:t>SUM</w:t>
      </w:r>
      <w:r w:rsidR="003A7222" w:rsidRPr="003A3850">
        <w:rPr>
          <w:rFonts w:cs="MetaPro-Bold"/>
          <w:bCs/>
          <w:color w:val="002060"/>
          <w:sz w:val="32"/>
          <w:szCs w:val="24"/>
        </w:rPr>
        <w:t>É</w:t>
      </w:r>
      <w:r w:rsidRPr="003A3850">
        <w:rPr>
          <w:rFonts w:cs="MetaPro-Black"/>
          <w:color w:val="002060"/>
          <w:sz w:val="36"/>
          <w:szCs w:val="32"/>
        </w:rPr>
        <w:t xml:space="preserve"> </w:t>
      </w:r>
      <w:r w:rsidRPr="003A3850">
        <w:rPr>
          <w:rFonts w:cs="MetaPro-Black"/>
          <w:color w:val="002060"/>
          <w:sz w:val="32"/>
          <w:szCs w:val="32"/>
        </w:rPr>
        <w:t xml:space="preserve">DE </w:t>
      </w:r>
      <w:r w:rsidR="000449FE" w:rsidRPr="003A3850">
        <w:rPr>
          <w:rFonts w:cs="MetaPro-Black"/>
          <w:color w:val="002060"/>
          <w:sz w:val="32"/>
          <w:szCs w:val="32"/>
        </w:rPr>
        <w:t>LA DEMANDE</w:t>
      </w:r>
    </w:p>
    <w:p w:rsidR="001A70F0" w:rsidRPr="003A3850" w:rsidRDefault="004229D1" w:rsidP="001A70F0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i/>
          <w:color w:val="002060"/>
          <w:szCs w:val="32"/>
        </w:rPr>
      </w:pPr>
      <w:r w:rsidRPr="003A3850">
        <w:rPr>
          <w:rFonts w:cs="MetaPro-Black"/>
          <w:i/>
          <w:color w:val="002060"/>
          <w:szCs w:val="32"/>
        </w:rPr>
        <w:t>Votre demande doit tenir compte de son insertion dans le plan de développement du ou des services médicaux concernés et est un domaine innovant.</w:t>
      </w:r>
    </w:p>
    <w:p w:rsidR="001A70F0" w:rsidRPr="003A3850" w:rsidRDefault="001A70F0" w:rsidP="001A70F0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i/>
          <w:color w:val="002060"/>
          <w:szCs w:val="32"/>
        </w:rPr>
      </w:pPr>
    </w:p>
    <w:p w:rsidR="004229D1" w:rsidRPr="003A3850" w:rsidRDefault="001A70F0" w:rsidP="001A70F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709"/>
        <w:rPr>
          <w:rFonts w:cs="MetaPro-Black"/>
          <w:i/>
          <w:color w:val="002060"/>
          <w:sz w:val="18"/>
          <w:szCs w:val="32"/>
        </w:rPr>
      </w:pPr>
      <w:r w:rsidRPr="003A3850">
        <w:rPr>
          <w:rFonts w:cs="MetaPro-Bold"/>
          <w:bCs/>
          <w:color w:val="002060"/>
          <w:sz w:val="28"/>
          <w:szCs w:val="24"/>
        </w:rPr>
        <w:t>TITRES</w:t>
      </w:r>
    </w:p>
    <w:p w:rsidR="001A70F0" w:rsidRPr="003A3850" w:rsidRDefault="001A70F0" w:rsidP="001A70F0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i/>
          <w:color w:val="002060"/>
          <w:szCs w:val="32"/>
        </w:rPr>
      </w:pPr>
    </w:p>
    <w:p w:rsidR="004229D1" w:rsidRPr="003A3850" w:rsidRDefault="004229D1" w:rsidP="004229D1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i/>
          <w:color w:val="002060"/>
          <w:szCs w:val="32"/>
        </w:rPr>
      </w:pPr>
      <w:r w:rsidRPr="003A3850">
        <w:rPr>
          <w:rFonts w:cs="MetaPro-Black"/>
          <w:i/>
          <w:color w:val="002060"/>
          <w:szCs w:val="32"/>
        </w:rPr>
        <w:t>En français</w:t>
      </w:r>
      <w:r w:rsidR="001A70F0" w:rsidRPr="003A3850">
        <w:rPr>
          <w:rFonts w:cs="MetaPro-Black"/>
          <w:i/>
          <w:color w:val="002060"/>
          <w:szCs w:val="32"/>
        </w:rPr>
        <w:t xml:space="preserve"> </w:t>
      </w:r>
      <w:r w:rsidR="001A70F0" w:rsidRPr="003A3850">
        <w:rPr>
          <w:rFonts w:cs="MetaPro-Bold"/>
          <w:bCs/>
          <w:i/>
          <w:color w:val="002060"/>
          <w:szCs w:val="24"/>
        </w:rPr>
        <w:t>(3 lignes maximum)</w:t>
      </w:r>
    </w:p>
    <w:sdt>
      <w:sdtPr>
        <w:rPr>
          <w:rStyle w:val="Style1"/>
        </w:rPr>
        <w:id w:val="968475690"/>
        <w:lock w:val="sdtLocked"/>
        <w:placeholder>
          <w:docPart w:val="3A8775A94DAD4AD6BDC330E7CE578B09"/>
        </w:placeholder>
        <w:showingPlcHdr/>
        <w:text w:multiLine="1"/>
      </w:sdtPr>
      <w:sdtEndPr>
        <w:rPr>
          <w:rStyle w:val="Policepardfaut"/>
          <w:rFonts w:cs="MetaPro-Black"/>
          <w:color w:val="auto"/>
          <w:szCs w:val="32"/>
        </w:rPr>
      </w:sdtEndPr>
      <w:sdtContent>
        <w:p w:rsidR="004229D1" w:rsidRPr="003A3850" w:rsidRDefault="00123490" w:rsidP="004229D1">
          <w:pPr>
            <w:autoSpaceDE w:val="0"/>
            <w:autoSpaceDN w:val="0"/>
            <w:adjustRightInd w:val="0"/>
            <w:spacing w:after="0" w:line="240" w:lineRule="auto"/>
            <w:ind w:left="-142"/>
            <w:rPr>
              <w:rFonts w:cs="MetaPro-Black"/>
              <w:color w:val="002060"/>
              <w:szCs w:val="32"/>
            </w:rPr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sdtContent>
    </w:sdt>
    <w:p w:rsidR="004229D1" w:rsidRPr="003A3850" w:rsidRDefault="004229D1" w:rsidP="0089482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24"/>
          <w:szCs w:val="32"/>
        </w:rPr>
      </w:pPr>
    </w:p>
    <w:p w:rsidR="004229D1" w:rsidRPr="003A3850" w:rsidRDefault="001A70F0" w:rsidP="00894826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i/>
          <w:color w:val="002060"/>
          <w:szCs w:val="32"/>
        </w:rPr>
      </w:pPr>
      <w:r w:rsidRPr="003A3850">
        <w:rPr>
          <w:rFonts w:cs="MetaPro-Black"/>
          <w:i/>
          <w:color w:val="002060"/>
          <w:szCs w:val="32"/>
        </w:rPr>
        <w:t xml:space="preserve">En anglais </w:t>
      </w:r>
      <w:r w:rsidRPr="003A3850">
        <w:rPr>
          <w:rFonts w:cs="MetaPro-Bold"/>
          <w:bCs/>
          <w:i/>
          <w:color w:val="002060"/>
          <w:szCs w:val="24"/>
        </w:rPr>
        <w:t>(3 lignes maximum)</w:t>
      </w:r>
    </w:p>
    <w:sdt>
      <w:sdtPr>
        <w:rPr>
          <w:rStyle w:val="Style1"/>
        </w:rPr>
        <w:id w:val="-2028943653"/>
        <w:lock w:val="sdtLocked"/>
        <w:placeholder>
          <w:docPart w:val="DD8AA87FEE6242449B700D4EA0ED6E5F"/>
        </w:placeholder>
        <w:showingPlcHdr/>
        <w:text w:multiLine="1"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B1105C" w:rsidRPr="003A3850" w:rsidRDefault="00123490" w:rsidP="00780D8E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4"/>
              <w:szCs w:val="24"/>
            </w:rPr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sdtContent>
    </w:sdt>
    <w:p w:rsidR="004229D1" w:rsidRPr="003A3850" w:rsidRDefault="004229D1" w:rsidP="00780D8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4229D1" w:rsidRPr="003A3850" w:rsidRDefault="004229D1" w:rsidP="00780D8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3A3850">
        <w:rPr>
          <w:rFonts w:cs="MetaPro-Bold"/>
          <w:b/>
          <w:bCs/>
          <w:color w:val="002060"/>
          <w:sz w:val="24"/>
          <w:szCs w:val="24"/>
        </w:rPr>
        <w:t>Mots clés</w:t>
      </w:r>
    </w:p>
    <w:p w:rsidR="004229D1" w:rsidRPr="003A3850" w:rsidRDefault="004229D1" w:rsidP="00780D8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3A3850">
        <w:rPr>
          <w:rFonts w:cs="MetaPro-Bold"/>
          <w:bCs/>
          <w:i/>
          <w:color w:val="002060"/>
          <w:szCs w:val="24"/>
        </w:rPr>
        <w:t>En français (20 lignes max)</w:t>
      </w:r>
    </w:p>
    <w:sdt>
      <w:sdtPr>
        <w:rPr>
          <w:rStyle w:val="Style1"/>
        </w:rPr>
        <w:id w:val="785308191"/>
        <w:lock w:val="sdtLocked"/>
        <w:placeholder>
          <w:docPart w:val="8EE6F0D0752842009095F8A88ED46405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780D8E" w:rsidRPr="003A3850" w:rsidRDefault="004229D1" w:rsidP="004229D1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Cs w:val="24"/>
            </w:rPr>
          </w:pPr>
          <w:r w:rsidRPr="003A3850">
            <w:rPr>
              <w:rStyle w:val="Textedelespacerserv"/>
              <w:color w:val="002060"/>
            </w:rPr>
            <w:t xml:space="preserve">Cliquez ici pour </w:t>
          </w:r>
          <w:r w:rsidR="00123490" w:rsidRPr="003A3850">
            <w:rPr>
              <w:rStyle w:val="Textedelespacerserv"/>
              <w:color w:val="002060"/>
            </w:rPr>
            <w:t>taper du texte</w:t>
          </w:r>
        </w:p>
      </w:sdtContent>
    </w:sdt>
    <w:p w:rsidR="004229D1" w:rsidRPr="003A3850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4229D1" w:rsidRPr="003A3850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3A3850">
        <w:rPr>
          <w:rFonts w:cs="MetaPro-Bold"/>
          <w:bCs/>
          <w:i/>
          <w:color w:val="002060"/>
          <w:szCs w:val="24"/>
        </w:rPr>
        <w:t>En anglais (20 lignes max)</w:t>
      </w:r>
    </w:p>
    <w:sdt>
      <w:sdtPr>
        <w:rPr>
          <w:rStyle w:val="Style1"/>
        </w:rPr>
        <w:id w:val="1611473288"/>
        <w:lock w:val="sdtLocked"/>
        <w:placeholder>
          <w:docPart w:val="7EC314C8355E4F89A6311611710DD5B5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4229D1" w:rsidRPr="003A3850" w:rsidRDefault="00123490" w:rsidP="004229D1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Cs w:val="24"/>
            </w:rPr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sdtContent>
    </w:sdt>
    <w:p w:rsidR="004229D1" w:rsidRPr="003A3850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i/>
          <w:color w:val="002060"/>
          <w:szCs w:val="24"/>
        </w:rPr>
      </w:pPr>
    </w:p>
    <w:p w:rsidR="000449FE" w:rsidRPr="003A3850" w:rsidRDefault="000449FE" w:rsidP="000449FE">
      <w:pPr>
        <w:pStyle w:val="Paragraphedeliste"/>
        <w:numPr>
          <w:ilvl w:val="0"/>
          <w:numId w:val="17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t>COMMENTAIRES SUR LES MODIFICATIONS APPORTÉES AU PROJET DE RECHERCHE EN CAS DE RESOUMISSION (FACULTATIF)</w:t>
      </w:r>
    </w:p>
    <w:p w:rsidR="000449FE" w:rsidRPr="003A3850" w:rsidRDefault="000449FE" w:rsidP="000449F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Cs/>
          <w:color w:val="002060"/>
          <w:sz w:val="24"/>
          <w:szCs w:val="24"/>
        </w:rPr>
      </w:pPr>
    </w:p>
    <w:p w:rsidR="000449FE" w:rsidRPr="003A3850" w:rsidRDefault="000449FE" w:rsidP="000449F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3A3850">
        <w:rPr>
          <w:rFonts w:cs="MetaPro-Bold"/>
          <w:bCs/>
          <w:color w:val="002060"/>
          <w:sz w:val="24"/>
          <w:szCs w:val="24"/>
        </w:rPr>
        <w:t>Dans le cas d'une précédente demande soumise au Fonds Erasme, via le même instrument de financement qui n’a pas été soutenue, veuillez préciser les principales modifications apportées à votre demande versus précédente soumission, en identifiant les commentaires des experts que vous avez pu prendre en compte.</w:t>
      </w:r>
    </w:p>
    <w:p w:rsidR="000449FE" w:rsidRPr="003A3850" w:rsidRDefault="000449FE" w:rsidP="000449FE">
      <w:pPr>
        <w:tabs>
          <w:tab w:val="left" w:pos="3686"/>
          <w:tab w:val="left" w:pos="6379"/>
          <w:tab w:val="left" w:pos="8222"/>
        </w:tabs>
        <w:spacing w:after="0" w:line="240" w:lineRule="auto"/>
        <w:rPr>
          <w:rFonts w:cs="MetaPro-Bold"/>
          <w:bCs/>
          <w:color w:val="002060"/>
          <w:sz w:val="28"/>
          <w:szCs w:val="24"/>
        </w:rPr>
      </w:pPr>
    </w:p>
    <w:p w:rsidR="004229D1" w:rsidRPr="003A3850" w:rsidRDefault="004229D1" w:rsidP="00132CD3">
      <w:pPr>
        <w:pStyle w:val="Paragraphedeliste"/>
        <w:numPr>
          <w:ilvl w:val="0"/>
          <w:numId w:val="17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t>DE</w:t>
      </w:r>
      <w:r w:rsidR="000449FE" w:rsidRPr="003A3850">
        <w:rPr>
          <w:rFonts w:cs="MetaPro-Bold"/>
          <w:bCs/>
          <w:color w:val="002060"/>
          <w:sz w:val="28"/>
          <w:szCs w:val="24"/>
        </w:rPr>
        <w:t xml:space="preserve">SCRIPTION DU </w:t>
      </w:r>
      <w:r w:rsidRPr="003A3850">
        <w:rPr>
          <w:rFonts w:cs="MetaPro-Bold"/>
          <w:bCs/>
          <w:color w:val="002060"/>
          <w:sz w:val="28"/>
          <w:szCs w:val="24"/>
        </w:rPr>
        <w:t xml:space="preserve">PROJET </w:t>
      </w:r>
    </w:p>
    <w:p w:rsidR="001A70F0" w:rsidRPr="003A3850" w:rsidRDefault="001A70F0" w:rsidP="00132CD3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567"/>
        <w:rPr>
          <w:rFonts w:cs="MetaPro-Bold"/>
          <w:bCs/>
          <w:color w:val="002060"/>
          <w:sz w:val="28"/>
          <w:szCs w:val="24"/>
        </w:rPr>
      </w:pPr>
    </w:p>
    <w:p w:rsidR="004229D1" w:rsidRPr="003A3850" w:rsidRDefault="004229D1" w:rsidP="00132CD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contextualSpacing/>
        <w:rPr>
          <w:rFonts w:cs="MetaPro-Bold"/>
          <w:bCs/>
          <w:i/>
          <w:color w:val="002060"/>
          <w:szCs w:val="24"/>
        </w:rPr>
      </w:pPr>
      <w:r w:rsidRPr="003A3850">
        <w:rPr>
          <w:rFonts w:cs="MetaPro-Bold"/>
          <w:bCs/>
          <w:i/>
          <w:color w:val="002060"/>
          <w:szCs w:val="24"/>
        </w:rPr>
        <w:t>En français (20 lignes max)</w:t>
      </w:r>
    </w:p>
    <w:sdt>
      <w:sdtPr>
        <w:rPr>
          <w:rStyle w:val="Style1"/>
        </w:rPr>
        <w:id w:val="1756396527"/>
        <w:lock w:val="sdtLocked"/>
        <w:placeholder>
          <w:docPart w:val="E73B643B370E467880D7C4AC51D5568D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4229D1" w:rsidRPr="003A3850" w:rsidRDefault="00123490" w:rsidP="00132CD3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contextualSpacing/>
            <w:rPr>
              <w:rFonts w:cs="MetaPro-Bold"/>
              <w:bCs/>
              <w:i/>
              <w:color w:val="002060"/>
              <w:szCs w:val="24"/>
            </w:rPr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sdtContent>
    </w:sdt>
    <w:p w:rsidR="004229D1" w:rsidRPr="003A3850" w:rsidRDefault="004229D1" w:rsidP="00132CD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contextualSpacing/>
        <w:rPr>
          <w:rFonts w:cs="MetaPro-Bold"/>
          <w:bCs/>
          <w:i/>
          <w:color w:val="002060"/>
          <w:szCs w:val="24"/>
        </w:rPr>
      </w:pPr>
    </w:p>
    <w:p w:rsidR="004229D1" w:rsidRPr="003A3850" w:rsidRDefault="004229D1" w:rsidP="00132CD3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contextualSpacing/>
        <w:rPr>
          <w:rFonts w:cs="MetaPro-Bold"/>
          <w:bCs/>
          <w:i/>
          <w:color w:val="002060"/>
          <w:szCs w:val="24"/>
        </w:rPr>
      </w:pPr>
      <w:r w:rsidRPr="003A3850">
        <w:rPr>
          <w:rFonts w:cs="MetaPro-Bold"/>
          <w:bCs/>
          <w:i/>
          <w:color w:val="002060"/>
          <w:szCs w:val="24"/>
        </w:rPr>
        <w:t>En anglais (20 lignes max)</w:t>
      </w:r>
    </w:p>
    <w:sdt>
      <w:sdtPr>
        <w:rPr>
          <w:rStyle w:val="Style1"/>
        </w:rPr>
        <w:id w:val="1862318411"/>
        <w:lock w:val="sdtLocked"/>
        <w:placeholder>
          <w:docPart w:val="2D941CA07D5F4425A14828642FC621BC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4229D1" w:rsidRPr="003A3850" w:rsidRDefault="00123490" w:rsidP="00132CD3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contextualSpacing/>
            <w:rPr>
              <w:rFonts w:cs="MetaPro-Bold"/>
              <w:bCs/>
              <w:i/>
              <w:color w:val="002060"/>
              <w:szCs w:val="24"/>
            </w:rPr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sdtContent>
    </w:sdt>
    <w:p w:rsidR="004229D1" w:rsidRPr="003A3850" w:rsidRDefault="004229D1" w:rsidP="004229D1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4229D1" w:rsidRPr="003A3850" w:rsidRDefault="003A7222" w:rsidP="001A70F0">
      <w:pPr>
        <w:pStyle w:val="Paragraphedeliste"/>
        <w:numPr>
          <w:ilvl w:val="0"/>
          <w:numId w:val="17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t>OBJECTIF</w:t>
      </w:r>
      <w:r w:rsidR="00650990" w:rsidRPr="003A3850">
        <w:rPr>
          <w:rFonts w:cs="MetaPro-Bold"/>
          <w:bCs/>
          <w:color w:val="002060"/>
          <w:sz w:val="28"/>
          <w:szCs w:val="24"/>
        </w:rPr>
        <w:t>(</w:t>
      </w:r>
      <w:r w:rsidRPr="003A3850">
        <w:rPr>
          <w:rFonts w:cs="MetaPro-Bold"/>
          <w:bCs/>
          <w:color w:val="002060"/>
          <w:sz w:val="28"/>
          <w:szCs w:val="24"/>
        </w:rPr>
        <w:t>S</w:t>
      </w:r>
      <w:r w:rsidR="00650990" w:rsidRPr="003A3850">
        <w:rPr>
          <w:rFonts w:cs="MetaPro-Bold"/>
          <w:bCs/>
          <w:color w:val="002060"/>
          <w:sz w:val="28"/>
          <w:szCs w:val="24"/>
        </w:rPr>
        <w:t>)</w:t>
      </w:r>
      <w:r w:rsidRPr="003A3850">
        <w:rPr>
          <w:rFonts w:cs="MetaPro-Bold"/>
          <w:bCs/>
          <w:color w:val="002060"/>
          <w:sz w:val="28"/>
          <w:szCs w:val="24"/>
        </w:rPr>
        <w:t xml:space="preserve"> ET RÉSULTAT</w:t>
      </w:r>
      <w:r w:rsidR="00650990" w:rsidRPr="003A3850">
        <w:rPr>
          <w:rFonts w:cs="MetaPro-Bold"/>
          <w:bCs/>
          <w:color w:val="002060"/>
          <w:sz w:val="28"/>
          <w:szCs w:val="24"/>
        </w:rPr>
        <w:t>(</w:t>
      </w:r>
      <w:r w:rsidRPr="003A3850">
        <w:rPr>
          <w:rFonts w:cs="MetaPro-Bold"/>
          <w:bCs/>
          <w:color w:val="002060"/>
          <w:sz w:val="28"/>
          <w:szCs w:val="24"/>
        </w:rPr>
        <w:t>S</w:t>
      </w:r>
      <w:r w:rsidR="00650990" w:rsidRPr="003A3850">
        <w:rPr>
          <w:rFonts w:cs="MetaPro-Bold"/>
          <w:bCs/>
          <w:color w:val="002060"/>
          <w:sz w:val="28"/>
          <w:szCs w:val="24"/>
        </w:rPr>
        <w:t>)</w:t>
      </w:r>
      <w:r w:rsidRPr="003A3850">
        <w:rPr>
          <w:rFonts w:cs="MetaPro-Bold"/>
          <w:bCs/>
          <w:color w:val="002060"/>
          <w:sz w:val="28"/>
          <w:szCs w:val="24"/>
        </w:rPr>
        <w:t xml:space="preserve"> ATTENDUS POUR LES PATIENTS</w:t>
      </w:r>
    </w:p>
    <w:p w:rsidR="001A70F0" w:rsidRPr="003A3850" w:rsidRDefault="001A70F0" w:rsidP="001A70F0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567"/>
        <w:rPr>
          <w:rFonts w:cs="MetaPro-Bold"/>
          <w:bCs/>
          <w:color w:val="002060"/>
          <w:sz w:val="28"/>
          <w:szCs w:val="24"/>
        </w:rPr>
      </w:pPr>
    </w:p>
    <w:sdt>
      <w:sdtPr>
        <w:rPr>
          <w:rStyle w:val="Style1"/>
        </w:rPr>
        <w:id w:val="-480463254"/>
        <w:lock w:val="sdtLocked"/>
        <w:placeholder>
          <w:docPart w:val="24A8A79033EC442CA95FDEBBABD70331"/>
        </w:placeholder>
        <w:showingPlcHdr/>
        <w:text w:multiLine="1"/>
      </w:sdtPr>
      <w:sdtEndPr>
        <w:rPr>
          <w:rStyle w:val="Policepardfaut"/>
          <w:rFonts w:cs="MetaPro-Bold"/>
          <w:bCs/>
          <w:i/>
          <w:color w:val="auto"/>
          <w:szCs w:val="24"/>
        </w:rPr>
      </w:sdtEndPr>
      <w:sdtContent>
        <w:p w:rsidR="00132CD3" w:rsidRDefault="001A70F0" w:rsidP="003A7222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i/>
              <w:color w:val="002060"/>
              <w:szCs w:val="24"/>
            </w:rPr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sdtContent>
    </w:sdt>
    <w:p w:rsidR="00132CD3" w:rsidRDefault="00132CD3">
      <w:pPr>
        <w:rPr>
          <w:rFonts w:cs="MetaPro-Bold"/>
          <w:bCs/>
          <w:i/>
          <w:color w:val="002060"/>
          <w:szCs w:val="24"/>
        </w:rPr>
      </w:pPr>
      <w:r>
        <w:rPr>
          <w:rFonts w:cs="MetaPro-Bold"/>
          <w:bCs/>
          <w:i/>
          <w:color w:val="002060"/>
          <w:szCs w:val="24"/>
        </w:rPr>
        <w:br w:type="page"/>
      </w:r>
    </w:p>
    <w:p w:rsidR="000449FE" w:rsidRPr="003A3850" w:rsidRDefault="000449FE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0449FE" w:rsidRDefault="000449FE" w:rsidP="000449FE">
      <w:pPr>
        <w:pStyle w:val="Paragraphedeliste"/>
        <w:numPr>
          <w:ilvl w:val="0"/>
          <w:numId w:val="17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t>DATE DU DEBUT ET DUR</w:t>
      </w:r>
      <w:r w:rsidR="00132CD3" w:rsidRPr="003A3850">
        <w:rPr>
          <w:rFonts w:cs="MetaPro-Bold"/>
          <w:bCs/>
          <w:color w:val="002060"/>
          <w:sz w:val="28"/>
          <w:szCs w:val="24"/>
        </w:rPr>
        <w:t>É</w:t>
      </w:r>
      <w:r w:rsidRPr="003A3850">
        <w:rPr>
          <w:rFonts w:cs="MetaPro-Bold"/>
          <w:bCs/>
          <w:color w:val="002060"/>
          <w:sz w:val="28"/>
          <w:szCs w:val="24"/>
        </w:rPr>
        <w:t>E DU PROJET ET/OU DE LA FORMATION</w:t>
      </w:r>
    </w:p>
    <w:p w:rsidR="000108FE" w:rsidRPr="003A3850" w:rsidRDefault="000108FE" w:rsidP="000108F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567"/>
        <w:rPr>
          <w:rFonts w:cs="MetaPro-Bold"/>
          <w:bCs/>
          <w:color w:val="002060"/>
          <w:sz w:val="28"/>
          <w:szCs w:val="24"/>
        </w:rPr>
      </w:pPr>
    </w:p>
    <w:sdt>
      <w:sdtPr>
        <w:rPr>
          <w:rStyle w:val="Style1"/>
        </w:rPr>
        <w:id w:val="-1087373160"/>
        <w:lock w:val="sdtLocked"/>
        <w:placeholder>
          <w:docPart w:val="9804804AA3694994B77B6D2737A2C452"/>
        </w:placeholder>
        <w:showingPlcHdr/>
        <w:text w:multiLine="1"/>
      </w:sdtPr>
      <w:sdtEndPr>
        <w:rPr>
          <w:rStyle w:val="Policepardfaut"/>
          <w:rFonts w:cs="MetaPro-Bold"/>
          <w:bCs/>
          <w:color w:val="auto"/>
          <w:sz w:val="28"/>
          <w:szCs w:val="24"/>
        </w:rPr>
      </w:sdtEndPr>
      <w:sdtContent>
        <w:p w:rsidR="000449FE" w:rsidRPr="003A3850" w:rsidRDefault="000449FE" w:rsidP="000449FE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8"/>
              <w:szCs w:val="24"/>
            </w:rPr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sdtContent>
    </w:sdt>
    <w:p w:rsidR="000449FE" w:rsidRPr="003A3850" w:rsidRDefault="000449FE" w:rsidP="000449F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p w:rsidR="000449FE" w:rsidRPr="003A3850" w:rsidRDefault="000449FE" w:rsidP="003A3850">
      <w:pPr>
        <w:pStyle w:val="Paragraphedeliste"/>
        <w:numPr>
          <w:ilvl w:val="0"/>
          <w:numId w:val="17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t>ÉVALUATION FINANCIÈRE</w:t>
      </w:r>
    </w:p>
    <w:p w:rsidR="000449FE" w:rsidRPr="003A3850" w:rsidRDefault="000449FE" w:rsidP="00A84618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contextualSpacing/>
        <w:rPr>
          <w:rFonts w:cs="MetaPro-Bold"/>
          <w:bCs/>
          <w:color w:val="002060"/>
          <w:sz w:val="28"/>
          <w:szCs w:val="24"/>
        </w:rPr>
      </w:pPr>
    </w:p>
    <w:p w:rsidR="000449FE" w:rsidRPr="00132CD3" w:rsidRDefault="000449FE" w:rsidP="00A84618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contextualSpacing/>
        <w:rPr>
          <w:rFonts w:cs="MetaPro-Bold"/>
          <w:bCs/>
          <w:color w:val="002060"/>
          <w:sz w:val="24"/>
          <w:szCs w:val="24"/>
        </w:rPr>
      </w:pPr>
      <w:r w:rsidRPr="00132CD3">
        <w:rPr>
          <w:rFonts w:cs="MetaPro-Bold"/>
          <w:bCs/>
          <w:color w:val="002060"/>
          <w:sz w:val="24"/>
          <w:szCs w:val="24"/>
        </w:rPr>
        <w:t>Le budget que vous nous soumettez doit avoir été validé, au préalable, par le Service de Recherche Biomédical (hors équipement).</w:t>
      </w:r>
    </w:p>
    <w:p w:rsidR="00A84618" w:rsidRPr="00132CD3" w:rsidRDefault="00A84618" w:rsidP="00A84618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contextualSpacing/>
        <w:rPr>
          <w:rFonts w:cs="MetaPro-Bold"/>
          <w:bCs/>
          <w:color w:val="002060"/>
          <w:sz w:val="24"/>
          <w:szCs w:val="24"/>
        </w:rPr>
      </w:pPr>
    </w:p>
    <w:p w:rsidR="000449FE" w:rsidRPr="00132CD3" w:rsidRDefault="000449FE" w:rsidP="00A84618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contextualSpacing/>
        <w:rPr>
          <w:rFonts w:cs="MetaPro-Bold"/>
          <w:bCs/>
          <w:color w:val="002060"/>
          <w:sz w:val="24"/>
          <w:szCs w:val="24"/>
        </w:rPr>
      </w:pPr>
      <w:r w:rsidRPr="00132CD3">
        <w:rPr>
          <w:rFonts w:cs="MetaPro-Bold"/>
          <w:bCs/>
          <w:color w:val="002060"/>
          <w:sz w:val="24"/>
          <w:szCs w:val="24"/>
        </w:rPr>
        <w:t>Veillez à être aussi précis que possible en incluant notamment, le cas échéant :</w:t>
      </w:r>
    </w:p>
    <w:p w:rsidR="000449FE" w:rsidRPr="00132CD3" w:rsidRDefault="000449FE" w:rsidP="00A84618">
      <w:pPr>
        <w:pStyle w:val="Paragraphedeliste"/>
        <w:numPr>
          <w:ilvl w:val="0"/>
          <w:numId w:val="21"/>
        </w:numPr>
        <w:tabs>
          <w:tab w:val="left" w:pos="3686"/>
          <w:tab w:val="left" w:pos="6379"/>
          <w:tab w:val="left" w:pos="8222"/>
        </w:tabs>
        <w:spacing w:after="120" w:line="240" w:lineRule="auto"/>
        <w:rPr>
          <w:rFonts w:cs="MetaPro-Bold"/>
          <w:bCs/>
          <w:color w:val="002060"/>
          <w:sz w:val="24"/>
          <w:szCs w:val="24"/>
        </w:rPr>
      </w:pPr>
      <w:r w:rsidRPr="00132CD3">
        <w:rPr>
          <w:rFonts w:cs="MetaPro-Bold"/>
          <w:bCs/>
          <w:color w:val="002060"/>
          <w:sz w:val="24"/>
          <w:szCs w:val="24"/>
        </w:rPr>
        <w:t>le montant et l’origine d’autres sources de financement</w:t>
      </w:r>
      <w:r w:rsidR="00A84618" w:rsidRPr="00132CD3">
        <w:rPr>
          <w:rFonts w:cs="MetaPro-Bold"/>
          <w:bCs/>
          <w:color w:val="002060"/>
          <w:sz w:val="24"/>
          <w:szCs w:val="24"/>
        </w:rPr>
        <w:t xml:space="preserve"> du projet et/ou de la formation (preuves)</w:t>
      </w:r>
      <w:r w:rsidR="000108FE">
        <w:rPr>
          <w:rFonts w:cs="MetaPro-Bold"/>
          <w:bCs/>
          <w:color w:val="002060"/>
          <w:sz w:val="24"/>
          <w:szCs w:val="24"/>
        </w:rPr>
        <w:t>,</w:t>
      </w:r>
      <w:r w:rsidRPr="00132CD3">
        <w:rPr>
          <w:rFonts w:cs="MetaPro-Bold"/>
          <w:bCs/>
          <w:color w:val="002060"/>
          <w:sz w:val="24"/>
          <w:szCs w:val="24"/>
        </w:rPr>
        <w:t xml:space="preserve"> </w:t>
      </w:r>
    </w:p>
    <w:p w:rsidR="00A84618" w:rsidRPr="00132CD3" w:rsidRDefault="00A84618" w:rsidP="00A84618">
      <w:pPr>
        <w:pStyle w:val="Paragraphedeliste"/>
        <w:numPr>
          <w:ilvl w:val="0"/>
          <w:numId w:val="21"/>
        </w:numPr>
        <w:tabs>
          <w:tab w:val="left" w:pos="3686"/>
          <w:tab w:val="left" w:pos="6379"/>
          <w:tab w:val="left" w:pos="8222"/>
        </w:tabs>
        <w:spacing w:after="120" w:line="240" w:lineRule="auto"/>
        <w:rPr>
          <w:rFonts w:cs="MetaPro-Bold"/>
          <w:bCs/>
          <w:color w:val="002060"/>
          <w:sz w:val="24"/>
          <w:szCs w:val="24"/>
        </w:rPr>
      </w:pPr>
      <w:r w:rsidRPr="00132CD3">
        <w:rPr>
          <w:rFonts w:cs="MetaPro-Bold"/>
          <w:bCs/>
          <w:color w:val="002060"/>
          <w:sz w:val="24"/>
          <w:szCs w:val="24"/>
        </w:rPr>
        <w:t>devis et/ou l’offre récente déjà en votre possession</w:t>
      </w:r>
    </w:p>
    <w:p w:rsidR="00A84618" w:rsidRPr="00132CD3" w:rsidRDefault="00A84618" w:rsidP="00A84618">
      <w:pPr>
        <w:tabs>
          <w:tab w:val="left" w:pos="3686"/>
          <w:tab w:val="left" w:pos="6379"/>
          <w:tab w:val="left" w:pos="8222"/>
        </w:tabs>
        <w:spacing w:after="120" w:line="240" w:lineRule="auto"/>
        <w:rPr>
          <w:rFonts w:cs="MetaPro-Bold"/>
          <w:bCs/>
          <w:color w:val="002060"/>
          <w:sz w:val="24"/>
          <w:szCs w:val="24"/>
        </w:rPr>
      </w:pPr>
    </w:p>
    <w:p w:rsidR="00A84618" w:rsidRPr="00132CD3" w:rsidRDefault="00A84618" w:rsidP="003A385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132CD3">
        <w:rPr>
          <w:rFonts w:cs="MetaPro-Bold"/>
          <w:bCs/>
          <w:color w:val="002060"/>
          <w:sz w:val="24"/>
          <w:szCs w:val="24"/>
        </w:rPr>
        <w:t xml:space="preserve">La rémunération des chercheurs n’est pas prise en charge par </w:t>
      </w:r>
      <w:r w:rsidR="00650990" w:rsidRPr="00132CD3">
        <w:rPr>
          <w:rFonts w:cs="MetaPro-Bold"/>
          <w:bCs/>
          <w:color w:val="002060"/>
          <w:sz w:val="24"/>
          <w:szCs w:val="24"/>
        </w:rPr>
        <w:t>le Fonds Erasme dans le cadre d’un</w:t>
      </w:r>
      <w:r w:rsidRPr="00132CD3">
        <w:rPr>
          <w:rFonts w:cs="MetaPro-Bold"/>
          <w:bCs/>
          <w:color w:val="002060"/>
          <w:sz w:val="24"/>
          <w:szCs w:val="24"/>
        </w:rPr>
        <w:t xml:space="preserve"> soutien </w:t>
      </w:r>
      <w:r w:rsidR="00650990" w:rsidRPr="00132CD3">
        <w:rPr>
          <w:rFonts w:cs="MetaPro-Bold"/>
          <w:bCs/>
          <w:color w:val="002060"/>
          <w:sz w:val="24"/>
          <w:szCs w:val="24"/>
        </w:rPr>
        <w:t>à des projets cliniques. Les différents montants doivent inclure la TVA, en ce compris pour des commandes hors Union Européenne.</w:t>
      </w:r>
    </w:p>
    <w:p w:rsidR="00650990" w:rsidRPr="003A3850" w:rsidRDefault="00650990" w:rsidP="00A84618">
      <w:pPr>
        <w:tabs>
          <w:tab w:val="left" w:pos="3686"/>
          <w:tab w:val="left" w:pos="6379"/>
          <w:tab w:val="left" w:pos="8222"/>
        </w:tabs>
        <w:spacing w:after="120" w:line="240" w:lineRule="auto"/>
        <w:rPr>
          <w:rFonts w:cs="MetaPro-Bold"/>
          <w:bCs/>
          <w:color w:val="002060"/>
          <w:sz w:val="28"/>
          <w:szCs w:val="24"/>
        </w:rPr>
      </w:pPr>
    </w:p>
    <w:p w:rsidR="00650990" w:rsidRPr="00132CD3" w:rsidRDefault="00650990" w:rsidP="003A385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132CD3">
        <w:rPr>
          <w:rFonts w:cs="MetaPro-Bold"/>
          <w:b/>
          <w:bCs/>
          <w:color w:val="002060"/>
          <w:sz w:val="24"/>
          <w:szCs w:val="24"/>
        </w:rPr>
        <w:t>Budget demandé au Fonds Erasme</w:t>
      </w:r>
      <w:r w:rsidR="00132CD3" w:rsidRPr="00132CD3">
        <w:rPr>
          <w:rFonts w:cs="MetaPro-Bold"/>
          <w:b/>
          <w:bCs/>
          <w:color w:val="002060"/>
          <w:sz w:val="24"/>
          <w:szCs w:val="24"/>
        </w:rPr>
        <w:t> :</w:t>
      </w:r>
      <w:r w:rsidRPr="00132CD3">
        <w:rPr>
          <w:rFonts w:cs="MetaPro-Bold"/>
          <w:b/>
          <w:bCs/>
          <w:color w:val="002060"/>
          <w:sz w:val="24"/>
          <w:szCs w:val="24"/>
        </w:rPr>
        <w:t xml:space="preserve"> </w:t>
      </w:r>
    </w:p>
    <w:p w:rsidR="00650990" w:rsidRPr="003A3850" w:rsidRDefault="00650990" w:rsidP="003A385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p w:rsidR="00650990" w:rsidRPr="003A3850" w:rsidRDefault="009213FD" w:rsidP="003A385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Cs/>
          <w:color w:val="002060"/>
          <w:sz w:val="28"/>
          <w:szCs w:val="24"/>
        </w:rPr>
      </w:pPr>
      <w:sdt>
        <w:sdtPr>
          <w:rPr>
            <w:rStyle w:val="Style1"/>
          </w:rPr>
          <w:id w:val="234832447"/>
          <w:lock w:val="sdtLocked"/>
          <w:placeholder>
            <w:docPart w:val="334D1A41D14D482D80A3503A4C073B2F"/>
          </w:placeholder>
          <w:showingPlcHdr/>
          <w:text w:multiLine="1"/>
        </w:sdtPr>
        <w:sdtEndPr>
          <w:rPr>
            <w:rStyle w:val="Policepardfaut"/>
            <w:rFonts w:cs="MetaPro-Bold"/>
            <w:bCs/>
            <w:color w:val="auto"/>
            <w:sz w:val="28"/>
            <w:szCs w:val="24"/>
          </w:rPr>
        </w:sdtEndPr>
        <w:sdtContent>
          <w:r w:rsidR="00650990" w:rsidRPr="003A3850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650990" w:rsidRPr="00132CD3" w:rsidRDefault="00650990" w:rsidP="003A385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650990" w:rsidRPr="00132CD3" w:rsidRDefault="00650990" w:rsidP="003A385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132CD3">
        <w:rPr>
          <w:rFonts w:cs="MetaPro-Bold"/>
          <w:b/>
          <w:bCs/>
          <w:color w:val="002060"/>
          <w:sz w:val="24"/>
          <w:szCs w:val="24"/>
        </w:rPr>
        <w:t>Dépenses prises en charge par l’Hôpital en ce compris les frais d’installation :</w:t>
      </w:r>
    </w:p>
    <w:p w:rsidR="00650990" w:rsidRPr="003A3850" w:rsidRDefault="00650990" w:rsidP="003A385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sdt>
      <w:sdtPr>
        <w:rPr>
          <w:rStyle w:val="Style1"/>
        </w:rPr>
        <w:id w:val="1597059270"/>
        <w:lock w:val="sdtLocked"/>
        <w:placeholder>
          <w:docPart w:val="CFBAE78C975E45F8B61199198CB535AA"/>
        </w:placeholder>
        <w:showingPlcHdr/>
        <w:text w:multiLine="1"/>
      </w:sdtPr>
      <w:sdtEndPr>
        <w:rPr>
          <w:rStyle w:val="Policepardfaut"/>
          <w:rFonts w:cs="MetaPro-Bold"/>
          <w:bCs/>
          <w:color w:val="auto"/>
          <w:sz w:val="28"/>
          <w:szCs w:val="24"/>
        </w:rPr>
      </w:sdtEndPr>
      <w:sdtContent>
        <w:p w:rsidR="00650990" w:rsidRPr="003A3850" w:rsidRDefault="00650990" w:rsidP="003A3850">
          <w:pPr>
            <w:tabs>
              <w:tab w:val="left" w:pos="3686"/>
              <w:tab w:val="left" w:pos="6379"/>
              <w:tab w:val="left" w:pos="8222"/>
            </w:tabs>
            <w:spacing w:after="120" w:line="240" w:lineRule="auto"/>
            <w:ind w:left="-142"/>
            <w:rPr>
              <w:rFonts w:cs="MetaPro-Bold"/>
              <w:bCs/>
              <w:color w:val="002060"/>
              <w:sz w:val="28"/>
              <w:szCs w:val="24"/>
            </w:rPr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sdtContent>
    </w:sdt>
    <w:p w:rsidR="00650990" w:rsidRPr="003A3850" w:rsidRDefault="00650990" w:rsidP="003A385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p w:rsidR="00650990" w:rsidRPr="00132CD3" w:rsidRDefault="00650990" w:rsidP="003A385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  <w:r w:rsidRPr="00132CD3">
        <w:rPr>
          <w:rFonts w:cs="MetaPro-Bold"/>
          <w:b/>
          <w:bCs/>
          <w:color w:val="002060"/>
          <w:sz w:val="24"/>
          <w:szCs w:val="24"/>
        </w:rPr>
        <w:t>Autre(s) source(s) de financement :</w:t>
      </w:r>
    </w:p>
    <w:p w:rsidR="00650990" w:rsidRPr="003A3850" w:rsidRDefault="00650990" w:rsidP="003A385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sdt>
      <w:sdtPr>
        <w:rPr>
          <w:rStyle w:val="Style1"/>
        </w:rPr>
        <w:id w:val="-229776198"/>
        <w:lock w:val="sdtLocked"/>
        <w:placeholder>
          <w:docPart w:val="22A0AD969A554E16AC66EF49E656F938"/>
        </w:placeholder>
        <w:showingPlcHdr/>
        <w:text w:multiLine="1"/>
      </w:sdtPr>
      <w:sdtEndPr>
        <w:rPr>
          <w:rStyle w:val="Policepardfaut"/>
          <w:rFonts w:cs="MetaPro-Bold"/>
          <w:bCs/>
          <w:color w:val="auto"/>
          <w:sz w:val="28"/>
          <w:szCs w:val="24"/>
        </w:rPr>
      </w:sdtEndPr>
      <w:sdtContent>
        <w:p w:rsidR="00650990" w:rsidRPr="003A3850" w:rsidRDefault="00650990" w:rsidP="003A3850">
          <w:pPr>
            <w:tabs>
              <w:tab w:val="left" w:pos="3686"/>
              <w:tab w:val="left" w:pos="6379"/>
              <w:tab w:val="left" w:pos="8222"/>
            </w:tabs>
            <w:spacing w:after="120" w:line="240" w:lineRule="auto"/>
            <w:ind w:left="-142"/>
            <w:rPr>
              <w:rFonts w:cs="MetaPro-Bold"/>
              <w:bCs/>
              <w:color w:val="002060"/>
              <w:sz w:val="28"/>
              <w:szCs w:val="24"/>
            </w:rPr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sdtContent>
    </w:sdt>
    <w:p w:rsidR="00650990" w:rsidRPr="003A3850" w:rsidRDefault="00650990" w:rsidP="00650990">
      <w:pPr>
        <w:tabs>
          <w:tab w:val="left" w:pos="3686"/>
          <w:tab w:val="left" w:pos="6379"/>
          <w:tab w:val="left" w:pos="8222"/>
        </w:tabs>
        <w:spacing w:after="12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p w:rsidR="001A70F0" w:rsidRPr="003A3850" w:rsidRDefault="001A70F0">
      <w:pPr>
        <w:rPr>
          <w:rStyle w:val="Style1"/>
        </w:rPr>
      </w:pPr>
      <w:r w:rsidRPr="003A3850">
        <w:rPr>
          <w:rStyle w:val="Style1"/>
        </w:rPr>
        <w:br w:type="page"/>
      </w:r>
    </w:p>
    <w:p w:rsidR="001A70F0" w:rsidRPr="003A3850" w:rsidRDefault="001A70F0" w:rsidP="001A70F0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Style w:val="Style1"/>
        </w:rPr>
      </w:pPr>
    </w:p>
    <w:p w:rsidR="00965D82" w:rsidRPr="003A3850" w:rsidRDefault="003A7222" w:rsidP="001A70F0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32"/>
          <w:szCs w:val="24"/>
        </w:rPr>
      </w:pPr>
      <w:r w:rsidRPr="003A3850">
        <w:rPr>
          <w:rFonts w:cs="MetaPro-Bold"/>
          <w:bCs/>
          <w:color w:val="002060"/>
          <w:sz w:val="32"/>
          <w:szCs w:val="24"/>
        </w:rPr>
        <w:t>I</w:t>
      </w:r>
      <w:r w:rsidR="001A70F0" w:rsidRPr="003A3850">
        <w:rPr>
          <w:rFonts w:cs="MetaPro-Bold"/>
          <w:bCs/>
          <w:color w:val="002060"/>
          <w:sz w:val="32"/>
          <w:szCs w:val="24"/>
        </w:rPr>
        <w:t>I</w:t>
      </w:r>
      <w:r w:rsidRPr="003A3850">
        <w:rPr>
          <w:rFonts w:cs="MetaPro-Bold"/>
          <w:bCs/>
          <w:color w:val="002060"/>
          <w:sz w:val="32"/>
          <w:szCs w:val="24"/>
        </w:rPr>
        <w:t>I</w:t>
      </w:r>
      <w:r w:rsidR="001A70F0" w:rsidRPr="003A3850">
        <w:rPr>
          <w:rFonts w:cs="MetaPro-Bold"/>
          <w:bCs/>
          <w:color w:val="002060"/>
          <w:sz w:val="32"/>
          <w:szCs w:val="24"/>
        </w:rPr>
        <w:t xml:space="preserve"> </w:t>
      </w:r>
      <w:r w:rsidR="001A70F0" w:rsidRPr="003A3850">
        <w:rPr>
          <w:rFonts w:cs="MetaPro-Black"/>
          <w:color w:val="002060"/>
          <w:sz w:val="32"/>
          <w:szCs w:val="32"/>
        </w:rPr>
        <w:t>–</w:t>
      </w:r>
      <w:r w:rsidR="00965D82" w:rsidRPr="003A3850">
        <w:rPr>
          <w:rFonts w:cs="MetaPro-Bold"/>
          <w:bCs/>
          <w:color w:val="002060"/>
          <w:sz w:val="32"/>
          <w:szCs w:val="24"/>
        </w:rPr>
        <w:t xml:space="preserve"> COLLABORATIONS</w:t>
      </w:r>
    </w:p>
    <w:p w:rsidR="00965D82" w:rsidRPr="003A3850" w:rsidRDefault="00965D82" w:rsidP="001A70F0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32"/>
          <w:szCs w:val="24"/>
        </w:rPr>
      </w:pPr>
    </w:p>
    <w:p w:rsidR="00965D82" w:rsidRDefault="00965D82" w:rsidP="00965D8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709"/>
        <w:rPr>
          <w:rFonts w:cs="MetaPro-Black"/>
          <w:color w:val="002060"/>
          <w:sz w:val="28"/>
          <w:szCs w:val="32"/>
        </w:rPr>
      </w:pPr>
      <w:r w:rsidRPr="003A3850">
        <w:rPr>
          <w:rFonts w:cs="MetaPro-Black"/>
          <w:color w:val="002060"/>
          <w:sz w:val="28"/>
          <w:szCs w:val="32"/>
        </w:rPr>
        <w:t>COLLABORATIONS INTERNES</w:t>
      </w:r>
    </w:p>
    <w:p w:rsidR="00132CD3" w:rsidRDefault="00132CD3" w:rsidP="00132CD3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color w:val="002060"/>
          <w:sz w:val="28"/>
          <w:szCs w:val="32"/>
        </w:rPr>
      </w:pPr>
    </w:p>
    <w:p w:rsidR="00132CD3" w:rsidRPr="003A3850" w:rsidRDefault="00132CD3" w:rsidP="00132CD3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i/>
          <w:color w:val="002060"/>
          <w:szCs w:val="32"/>
        </w:rPr>
      </w:pPr>
      <w:r w:rsidRPr="003A3850">
        <w:rPr>
          <w:rFonts w:cs="MetaPro-Black"/>
          <w:i/>
          <w:color w:val="002060"/>
          <w:szCs w:val="32"/>
        </w:rPr>
        <w:t>Le cas échéant, indiquez ci-dessous les noms, prénoms et services concernés.</w:t>
      </w:r>
    </w:p>
    <w:p w:rsidR="00965D82" w:rsidRPr="00F57403" w:rsidRDefault="00965D82" w:rsidP="00965D82">
      <w:pPr>
        <w:autoSpaceDE w:val="0"/>
        <w:autoSpaceDN w:val="0"/>
        <w:adjustRightInd w:val="0"/>
        <w:spacing w:after="0" w:line="240" w:lineRule="auto"/>
        <w:rPr>
          <w:rFonts w:cs="MetaPro-Black"/>
          <w:b/>
          <w:color w:val="002060"/>
          <w:sz w:val="24"/>
          <w:szCs w:val="32"/>
        </w:rPr>
      </w:pPr>
    </w:p>
    <w:p w:rsidR="00965D82" w:rsidRPr="00F57403" w:rsidRDefault="00965D82" w:rsidP="00F57403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b/>
          <w:color w:val="002060"/>
          <w:sz w:val="24"/>
          <w:szCs w:val="32"/>
        </w:rPr>
      </w:pPr>
      <w:r w:rsidRPr="00F57403">
        <w:rPr>
          <w:rFonts w:cs="MetaPro-Black"/>
          <w:b/>
          <w:color w:val="002060"/>
          <w:sz w:val="24"/>
          <w:szCs w:val="32"/>
        </w:rPr>
        <w:t>Nom / Prénom/ Titre</w:t>
      </w:r>
      <w:r w:rsidRPr="00F57403">
        <w:rPr>
          <w:rFonts w:cs="MetaPro-Black"/>
          <w:b/>
          <w:color w:val="002060"/>
          <w:sz w:val="24"/>
          <w:szCs w:val="32"/>
        </w:rPr>
        <w:tab/>
      </w:r>
      <w:r w:rsidRPr="00F57403">
        <w:rPr>
          <w:rFonts w:cs="MetaPro-Black"/>
          <w:b/>
          <w:color w:val="002060"/>
          <w:sz w:val="24"/>
          <w:szCs w:val="32"/>
        </w:rPr>
        <w:tab/>
      </w:r>
      <w:r w:rsidRPr="00F57403">
        <w:rPr>
          <w:rFonts w:cs="MetaPro-Black"/>
          <w:b/>
          <w:color w:val="002060"/>
          <w:sz w:val="24"/>
          <w:szCs w:val="32"/>
        </w:rPr>
        <w:tab/>
      </w:r>
      <w:r w:rsidRPr="00F57403">
        <w:rPr>
          <w:rFonts w:cs="MetaPro-Black"/>
          <w:b/>
          <w:color w:val="002060"/>
          <w:sz w:val="24"/>
          <w:szCs w:val="32"/>
        </w:rPr>
        <w:tab/>
        <w:t>Service / Labo</w:t>
      </w:r>
    </w:p>
    <w:p w:rsidR="00965D82" w:rsidRPr="003A3850" w:rsidRDefault="009213FD" w:rsidP="00965D82">
      <w:pPr>
        <w:tabs>
          <w:tab w:val="left" w:pos="3686"/>
          <w:tab w:val="left" w:pos="5670"/>
          <w:tab w:val="left" w:pos="8222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2145931535"/>
          <w:lock w:val="sdtLocked"/>
          <w:placeholder>
            <w:docPart w:val="4EB44673917D4DB1BEC56F3540530FDC"/>
          </w:placeholder>
          <w:showingPlcHdr/>
          <w:text/>
        </w:sdtPr>
        <w:sdtEndPr>
          <w:rPr>
            <w:rStyle w:val="Policepardfaut"/>
            <w:rFonts w:cs="MetaPro-Black"/>
            <w:color w:val="auto"/>
            <w:sz w:val="24"/>
            <w:szCs w:val="32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  <w:r w:rsidR="00965D82" w:rsidRPr="003A3850">
        <w:rPr>
          <w:rFonts w:cs="MetaPro-Black"/>
          <w:color w:val="002060"/>
          <w:sz w:val="24"/>
          <w:szCs w:val="32"/>
        </w:rPr>
        <w:tab/>
      </w:r>
      <w:r w:rsidR="00965D82" w:rsidRPr="003A3850">
        <w:rPr>
          <w:rFonts w:cs="MetaPro-Black"/>
          <w:color w:val="002060"/>
          <w:sz w:val="24"/>
          <w:szCs w:val="32"/>
        </w:rPr>
        <w:tab/>
      </w:r>
      <w:sdt>
        <w:sdtPr>
          <w:rPr>
            <w:rStyle w:val="Style1"/>
          </w:rPr>
          <w:id w:val="1618717127"/>
          <w:lock w:val="sdtLocked"/>
          <w:placeholder>
            <w:docPart w:val="C978F279C2FB4C078FD8F9BE1FFCAD77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</w:p>
    <w:p w:rsidR="00965D82" w:rsidRPr="003A3850" w:rsidRDefault="009213FD" w:rsidP="00965D82">
      <w:pPr>
        <w:tabs>
          <w:tab w:val="left" w:pos="3686"/>
          <w:tab w:val="left" w:pos="5670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Style w:val="Style1"/>
          </w:rPr>
          <w:id w:val="157580001"/>
          <w:lock w:val="sdtLocked"/>
          <w:placeholder>
            <w:docPart w:val="0861F7A30F344025A9CDA1B04DB2AED3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095864764"/>
          <w:placeholder>
            <w:docPart w:val="97EB5583723A426685866E54C89019C1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</w:p>
    <w:p w:rsidR="00965D82" w:rsidRPr="003A3850" w:rsidRDefault="009213FD" w:rsidP="00965D82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-1514909836"/>
          <w:lock w:val="sdtLocked"/>
          <w:placeholder>
            <w:docPart w:val="855FC0ACA8CE4CA0980B12D7B415D327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1587108488"/>
          <w:lock w:val="sdtLocked"/>
          <w:placeholder>
            <w:docPart w:val="E36E7BB38F40413FA30A3E1E62516016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</w:p>
    <w:p w:rsidR="00965D82" w:rsidRPr="003A3850" w:rsidRDefault="009213FD" w:rsidP="00965D82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83578144"/>
          <w:lock w:val="sdtLocked"/>
          <w:placeholder>
            <w:docPart w:val="8E2C1CB3BB4A4B8C88E1E266F934D084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522213107"/>
          <w:lock w:val="sdtLocked"/>
          <w:placeholder>
            <w:docPart w:val="916B62E1A4E84036AE97B8B19BC418F9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</w:p>
    <w:p w:rsidR="00965D82" w:rsidRPr="003A3850" w:rsidRDefault="009213FD" w:rsidP="00965D82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-1961873066"/>
          <w:lock w:val="sdtLocked"/>
          <w:placeholder>
            <w:docPart w:val="F7EAFE4FC3E54B46B0BBC9C3179D8E19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16446559"/>
          <w:lock w:val="sdtLocked"/>
          <w:placeholder>
            <w:docPart w:val="F717C76DB1254821B42394238EC8BAD5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</w:p>
    <w:p w:rsidR="00965D82" w:rsidRPr="003A3850" w:rsidRDefault="00965D82" w:rsidP="00965D82">
      <w:pPr>
        <w:tabs>
          <w:tab w:val="left" w:pos="3686"/>
          <w:tab w:val="left" w:pos="5670"/>
          <w:tab w:val="left" w:pos="8222"/>
        </w:tabs>
        <w:spacing w:after="0" w:line="240" w:lineRule="auto"/>
        <w:ind w:left="-142"/>
        <w:rPr>
          <w:rStyle w:val="Style1"/>
        </w:rPr>
      </w:pPr>
    </w:p>
    <w:p w:rsidR="00965D82" w:rsidRPr="003A3850" w:rsidRDefault="00965D82" w:rsidP="00965D82">
      <w:pPr>
        <w:tabs>
          <w:tab w:val="left" w:pos="3686"/>
          <w:tab w:val="left" w:pos="5670"/>
          <w:tab w:val="left" w:pos="8222"/>
        </w:tabs>
        <w:spacing w:after="0" w:line="240" w:lineRule="auto"/>
        <w:ind w:left="-142"/>
        <w:rPr>
          <w:color w:val="002060"/>
        </w:rPr>
      </w:pPr>
    </w:p>
    <w:p w:rsidR="00965D82" w:rsidRPr="003A3850" w:rsidRDefault="00965D82" w:rsidP="00965D82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709"/>
        <w:rPr>
          <w:rFonts w:cs="MetaPro-Black"/>
          <w:color w:val="002060"/>
          <w:sz w:val="28"/>
          <w:szCs w:val="32"/>
        </w:rPr>
      </w:pPr>
      <w:r w:rsidRPr="003A3850">
        <w:rPr>
          <w:rFonts w:cs="MetaPro-Black"/>
          <w:color w:val="002060"/>
          <w:sz w:val="28"/>
          <w:szCs w:val="32"/>
        </w:rPr>
        <w:t>COLLABORATIONS EXTERNES</w:t>
      </w:r>
    </w:p>
    <w:p w:rsidR="00965D82" w:rsidRPr="003A3850" w:rsidRDefault="00965D82" w:rsidP="00965D82">
      <w:pPr>
        <w:pStyle w:val="Paragraphedeliste"/>
        <w:autoSpaceDE w:val="0"/>
        <w:autoSpaceDN w:val="0"/>
        <w:adjustRightInd w:val="0"/>
        <w:spacing w:after="0" w:line="240" w:lineRule="auto"/>
        <w:ind w:left="567"/>
        <w:rPr>
          <w:rFonts w:cs="MetaPro-Black"/>
          <w:color w:val="002060"/>
          <w:sz w:val="28"/>
          <w:szCs w:val="32"/>
        </w:rPr>
      </w:pPr>
    </w:p>
    <w:p w:rsidR="00965D82" w:rsidRPr="003A3850" w:rsidRDefault="00965D82" w:rsidP="00965D82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i/>
          <w:color w:val="002060"/>
          <w:szCs w:val="32"/>
        </w:rPr>
      </w:pPr>
      <w:r w:rsidRPr="003A3850">
        <w:rPr>
          <w:rFonts w:cs="MetaPro-Black"/>
          <w:i/>
          <w:color w:val="002060"/>
          <w:szCs w:val="32"/>
        </w:rPr>
        <w:t>Le cas échéant, indiquez ci-dessous les noms, prénoms et services concernés.</w:t>
      </w:r>
    </w:p>
    <w:p w:rsidR="00965D82" w:rsidRPr="003A3850" w:rsidRDefault="00965D82" w:rsidP="00965D82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i/>
          <w:color w:val="002060"/>
          <w:szCs w:val="32"/>
        </w:rPr>
      </w:pPr>
    </w:p>
    <w:p w:rsidR="00965D82" w:rsidRPr="00F57403" w:rsidRDefault="00965D82" w:rsidP="00F57403">
      <w:pPr>
        <w:autoSpaceDE w:val="0"/>
        <w:autoSpaceDN w:val="0"/>
        <w:adjustRightInd w:val="0"/>
        <w:spacing w:after="0" w:line="240" w:lineRule="auto"/>
        <w:ind w:left="-142"/>
        <w:rPr>
          <w:rFonts w:cs="MetaPro-Black"/>
          <w:b/>
          <w:color w:val="002060"/>
          <w:sz w:val="24"/>
          <w:szCs w:val="32"/>
        </w:rPr>
      </w:pPr>
      <w:r w:rsidRPr="00F57403">
        <w:rPr>
          <w:rFonts w:cs="MetaPro-Black"/>
          <w:b/>
          <w:color w:val="002060"/>
          <w:sz w:val="24"/>
          <w:szCs w:val="32"/>
        </w:rPr>
        <w:t>Nom / Prénom / Titre</w:t>
      </w:r>
      <w:r w:rsidRPr="00F57403">
        <w:rPr>
          <w:rFonts w:cs="MetaPro-Black"/>
          <w:b/>
          <w:color w:val="002060"/>
          <w:sz w:val="24"/>
          <w:szCs w:val="32"/>
        </w:rPr>
        <w:tab/>
      </w:r>
      <w:r w:rsidRPr="00F57403">
        <w:rPr>
          <w:rFonts w:cs="MetaPro-Black"/>
          <w:b/>
          <w:color w:val="002060"/>
          <w:sz w:val="24"/>
          <w:szCs w:val="32"/>
        </w:rPr>
        <w:tab/>
      </w:r>
      <w:r w:rsidRPr="00F57403">
        <w:rPr>
          <w:rFonts w:cs="MetaPro-Black"/>
          <w:b/>
          <w:color w:val="002060"/>
          <w:sz w:val="24"/>
          <w:szCs w:val="32"/>
        </w:rPr>
        <w:tab/>
      </w:r>
      <w:r w:rsidRPr="00F57403">
        <w:rPr>
          <w:rFonts w:cs="MetaPro-Black"/>
          <w:b/>
          <w:color w:val="002060"/>
          <w:sz w:val="24"/>
          <w:szCs w:val="32"/>
        </w:rPr>
        <w:tab/>
        <w:t>Service / Labo</w:t>
      </w:r>
    </w:p>
    <w:p w:rsidR="00965D82" w:rsidRPr="003A3850" w:rsidRDefault="009213FD" w:rsidP="00965D82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1724252997"/>
          <w:lock w:val="sdtLocked"/>
          <w:placeholder>
            <w:docPart w:val="83B5217C06A347BD8A04BD653ACCF3B0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889572489"/>
          <w:lock w:val="sdtLocked"/>
          <w:placeholder>
            <w:docPart w:val="0587C101EBBD4EEDB5B42EECEDE57E3A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</w:p>
    <w:p w:rsidR="00965D82" w:rsidRPr="003A3850" w:rsidRDefault="009213FD" w:rsidP="00965D82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-347405213"/>
          <w:lock w:val="sdtLocked"/>
          <w:placeholder>
            <w:docPart w:val="F62528804F024ACE8205FF69810A584F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2086298438"/>
          <w:lock w:val="sdtLocked"/>
          <w:placeholder>
            <w:docPart w:val="AC1DCAA92D7940D0A3D2B0195A639D98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</w:p>
    <w:p w:rsidR="00965D82" w:rsidRPr="003A3850" w:rsidRDefault="009213FD" w:rsidP="00965D82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545105928"/>
          <w:lock w:val="sdtLocked"/>
          <w:placeholder>
            <w:docPart w:val="D7062599169F4916B7B18E11FF4FAFF9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957403227"/>
          <w:lock w:val="sdtLocked"/>
          <w:placeholder>
            <w:docPart w:val="8FF3869BFD7A4694880D44B21430D866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</w:p>
    <w:p w:rsidR="00965D82" w:rsidRPr="003A3850" w:rsidRDefault="009213FD" w:rsidP="00965D82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-1964117152"/>
          <w:lock w:val="sdtLocked"/>
          <w:placeholder>
            <w:docPart w:val="EF0B543F6685460796D824BC74C6C1B5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218409444"/>
          <w:lock w:val="sdtLocked"/>
          <w:placeholder>
            <w:docPart w:val="F7B8B530DEC843829F91D7BECBBEC59B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</w:p>
    <w:p w:rsidR="00965D82" w:rsidRPr="003A3850" w:rsidRDefault="009213FD" w:rsidP="00965D82">
      <w:pPr>
        <w:tabs>
          <w:tab w:val="left" w:pos="3686"/>
          <w:tab w:val="left" w:pos="5670"/>
        </w:tabs>
        <w:spacing w:after="0" w:line="240" w:lineRule="auto"/>
        <w:ind w:left="-142"/>
        <w:rPr>
          <w:rStyle w:val="Style1"/>
        </w:rPr>
      </w:pPr>
      <w:sdt>
        <w:sdtPr>
          <w:rPr>
            <w:rStyle w:val="Style1"/>
          </w:rPr>
          <w:id w:val="-1000653533"/>
          <w:lock w:val="sdtLocked"/>
          <w:placeholder>
            <w:docPart w:val="3F938FBA35134426A69A65A5BC5E4BE3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r w:rsidR="00965D82" w:rsidRPr="003A3850">
        <w:rPr>
          <w:rFonts w:cs="MetaPro-Bold"/>
          <w:bCs/>
          <w:color w:val="002060"/>
          <w:sz w:val="24"/>
          <w:szCs w:val="24"/>
        </w:rPr>
        <w:tab/>
      </w:r>
      <w:sdt>
        <w:sdtPr>
          <w:rPr>
            <w:rStyle w:val="Style1"/>
          </w:rPr>
          <w:id w:val="-1078434182"/>
          <w:lock w:val="sdtLocked"/>
          <w:placeholder>
            <w:docPart w:val="4A6ED02A5D3744E8BB11565695BD67FB"/>
          </w:placeholder>
          <w:showingPlcHdr/>
          <w:text/>
        </w:sdtPr>
        <w:sdtEndPr>
          <w:rPr>
            <w:rStyle w:val="Policepardfaut"/>
            <w:rFonts w:cs="MetaPro-Bold"/>
            <w:bCs/>
            <w:color w:val="auto"/>
            <w:sz w:val="24"/>
            <w:szCs w:val="24"/>
          </w:rPr>
        </w:sdtEndPr>
        <w:sdtContent>
          <w:r w:rsidR="00965D82" w:rsidRPr="003A3850">
            <w:rPr>
              <w:rStyle w:val="Textedelespacerserv"/>
              <w:color w:val="002060"/>
            </w:rPr>
            <w:t>Cliquez ici pour entrer du texte</w:t>
          </w:r>
        </w:sdtContent>
      </w:sdt>
    </w:p>
    <w:p w:rsidR="00965D82" w:rsidRPr="003A3850" w:rsidRDefault="00965D82" w:rsidP="00965D82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24"/>
          <w:szCs w:val="32"/>
        </w:rPr>
      </w:pPr>
    </w:p>
    <w:p w:rsidR="00965D82" w:rsidRPr="003A3850" w:rsidRDefault="00965D82" w:rsidP="001A70F0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32"/>
          <w:szCs w:val="24"/>
        </w:rPr>
      </w:pPr>
    </w:p>
    <w:p w:rsidR="00965D82" w:rsidRPr="003A3850" w:rsidRDefault="00965D82">
      <w:pPr>
        <w:rPr>
          <w:rFonts w:cs="MetaPro-Bold"/>
          <w:bCs/>
          <w:color w:val="002060"/>
          <w:sz w:val="32"/>
          <w:szCs w:val="24"/>
        </w:rPr>
      </w:pPr>
      <w:r w:rsidRPr="003A3850">
        <w:rPr>
          <w:rFonts w:cs="MetaPro-Bold"/>
          <w:bCs/>
          <w:color w:val="002060"/>
          <w:sz w:val="32"/>
          <w:szCs w:val="24"/>
        </w:rPr>
        <w:br w:type="page"/>
      </w: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32"/>
          <w:szCs w:val="24"/>
        </w:rPr>
      </w:pPr>
    </w:p>
    <w:p w:rsidR="00965D82" w:rsidRPr="003A3850" w:rsidRDefault="00965D8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32"/>
          <w:szCs w:val="24"/>
        </w:rPr>
      </w:pPr>
      <w:r w:rsidRPr="003A3850">
        <w:rPr>
          <w:rFonts w:cs="MetaPro-Bold"/>
          <w:bCs/>
          <w:color w:val="002060"/>
          <w:sz w:val="32"/>
          <w:szCs w:val="24"/>
        </w:rPr>
        <w:t>IV – PRESENTATION  - PROJET DE RECHERCHE ET/OU DE FORMATION</w:t>
      </w:r>
    </w:p>
    <w:p w:rsidR="00965D82" w:rsidRPr="003A3850" w:rsidRDefault="00965D8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32"/>
          <w:szCs w:val="24"/>
        </w:rPr>
      </w:pPr>
    </w:p>
    <w:p w:rsidR="003A7222" w:rsidRPr="003A3850" w:rsidRDefault="003A7222" w:rsidP="00965D82">
      <w:pPr>
        <w:pStyle w:val="Paragraphedeliste"/>
        <w:numPr>
          <w:ilvl w:val="0"/>
          <w:numId w:val="22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t>ASPECT ÉTHIQUE DE VOTRE PROJET</w:t>
      </w: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3A3850">
        <w:rPr>
          <w:rFonts w:cs="MetaPro-Bold"/>
          <w:bCs/>
          <w:color w:val="002060"/>
          <w:sz w:val="24"/>
          <w:szCs w:val="24"/>
        </w:rPr>
        <w:t>Votre projet de recherche implique-t-il des expériences ou prélèv</w:t>
      </w:r>
      <w:r w:rsidR="00AC46EB" w:rsidRPr="003A3850">
        <w:rPr>
          <w:rFonts w:cs="MetaPro-Bold"/>
          <w:bCs/>
          <w:color w:val="002060"/>
          <w:sz w:val="24"/>
          <w:szCs w:val="24"/>
        </w:rPr>
        <w:t xml:space="preserve">ements sur des êtres humains et/ou </w:t>
      </w:r>
      <w:r w:rsidRPr="003A3850">
        <w:rPr>
          <w:rFonts w:cs="MetaPro-Bold"/>
          <w:bCs/>
          <w:color w:val="002060"/>
          <w:sz w:val="24"/>
          <w:szCs w:val="24"/>
        </w:rPr>
        <w:t>du matériel corporel humain ?</w:t>
      </w:r>
    </w:p>
    <w:p w:rsidR="003A7222" w:rsidRPr="003A3850" w:rsidRDefault="009213FD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Fonts w:cs="MetaPro-Bold"/>
            <w:bCs/>
            <w:color w:val="002060"/>
            <w:sz w:val="24"/>
            <w:szCs w:val="24"/>
          </w:rPr>
          <w:id w:val="-18034560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22" w:rsidRPr="003A3850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3A7222" w:rsidRPr="003A3850">
        <w:rPr>
          <w:rFonts w:cs="MetaPro-Bold"/>
          <w:bCs/>
          <w:color w:val="002060"/>
          <w:sz w:val="24"/>
          <w:szCs w:val="24"/>
        </w:rPr>
        <w:t xml:space="preserve">OUI </w:t>
      </w:r>
      <w:sdt>
        <w:sdtPr>
          <w:rPr>
            <w:rFonts w:cs="MetaPro-Bold"/>
            <w:bCs/>
            <w:color w:val="002060"/>
            <w:sz w:val="24"/>
            <w:szCs w:val="24"/>
          </w:rPr>
          <w:id w:val="-963305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22" w:rsidRPr="003A3850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3A7222" w:rsidRPr="003A3850">
        <w:rPr>
          <w:rFonts w:cs="MetaPro-Bold"/>
          <w:bCs/>
          <w:color w:val="002060"/>
          <w:sz w:val="24"/>
          <w:szCs w:val="24"/>
        </w:rPr>
        <w:t>NON</w:t>
      </w: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3A3850">
        <w:rPr>
          <w:rFonts w:cs="MetaPro-Bold"/>
          <w:bCs/>
          <w:color w:val="002060"/>
          <w:sz w:val="24"/>
          <w:szCs w:val="24"/>
        </w:rPr>
        <w:t>Votre projet implique-t-il des animaux de laboratoires ?</w:t>
      </w:r>
    </w:p>
    <w:p w:rsidR="003A7222" w:rsidRPr="003A3850" w:rsidRDefault="009213FD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sdt>
        <w:sdtPr>
          <w:rPr>
            <w:rFonts w:cs="MetaPro-Bold"/>
            <w:bCs/>
            <w:color w:val="002060"/>
            <w:sz w:val="24"/>
            <w:szCs w:val="24"/>
          </w:rPr>
          <w:id w:val="13388114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22" w:rsidRPr="003A3850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3A7222" w:rsidRPr="003A3850">
        <w:rPr>
          <w:rFonts w:cs="MetaPro-Bold"/>
          <w:bCs/>
          <w:color w:val="002060"/>
          <w:sz w:val="24"/>
          <w:szCs w:val="24"/>
        </w:rPr>
        <w:t xml:space="preserve">OUI </w:t>
      </w:r>
      <w:sdt>
        <w:sdtPr>
          <w:rPr>
            <w:rFonts w:cs="MetaPro-Bold"/>
            <w:bCs/>
            <w:color w:val="002060"/>
            <w:sz w:val="24"/>
            <w:szCs w:val="24"/>
          </w:rPr>
          <w:id w:val="-682516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222" w:rsidRPr="003A3850">
            <w:rPr>
              <w:rFonts w:ascii="MS Gothic" w:eastAsia="MS Gothic" w:hAnsi="MS Gothic" w:cs="MetaPro-Bold" w:hint="eastAsia"/>
              <w:bCs/>
              <w:color w:val="002060"/>
              <w:sz w:val="24"/>
              <w:szCs w:val="24"/>
            </w:rPr>
            <w:t>☐</w:t>
          </w:r>
        </w:sdtContent>
      </w:sdt>
      <w:r w:rsidR="003A7222" w:rsidRPr="003A3850">
        <w:rPr>
          <w:rFonts w:cs="MetaPro-Bold"/>
          <w:bCs/>
          <w:color w:val="002060"/>
          <w:sz w:val="24"/>
          <w:szCs w:val="24"/>
        </w:rPr>
        <w:t>NON</w:t>
      </w: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3A3850">
        <w:rPr>
          <w:rFonts w:cs="MetaPro-Bold"/>
          <w:bCs/>
          <w:color w:val="002060"/>
          <w:sz w:val="24"/>
          <w:szCs w:val="24"/>
        </w:rPr>
        <w:t>Si vous avez répondu « OUI » à une des deux questions précédentes, veuillez indiquer quelques commentaires concernant les aspects éthiques de votre proposition à destination des experts.</w:t>
      </w:r>
    </w:p>
    <w:p w:rsidR="00DD39CD" w:rsidRPr="003A3850" w:rsidRDefault="00DD39CD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sdt>
      <w:sdtPr>
        <w:rPr>
          <w:rStyle w:val="Style1"/>
        </w:rPr>
        <w:id w:val="1374431453"/>
        <w:lock w:val="sdtLocked"/>
        <w:placeholder>
          <w:docPart w:val="F7FC71BFF9D14293AC786EBBF487F854"/>
        </w:placeholder>
        <w:showingPlcHdr/>
        <w:text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3A7222" w:rsidRPr="003A3850" w:rsidRDefault="00AE5111" w:rsidP="003A7222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4"/>
              <w:szCs w:val="24"/>
            </w:rPr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sdtContent>
    </w:sdt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/>
          <w:bCs/>
          <w:color w:val="002060"/>
          <w:sz w:val="24"/>
          <w:szCs w:val="24"/>
        </w:rPr>
      </w:pPr>
    </w:p>
    <w:p w:rsidR="0022282E" w:rsidRPr="003A3850" w:rsidRDefault="0022282E" w:rsidP="0022282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  <w:r w:rsidRPr="003A3850">
        <w:rPr>
          <w:rFonts w:cs="MetaPro-Bold"/>
          <w:bCs/>
          <w:color w:val="002060"/>
          <w:sz w:val="24"/>
          <w:szCs w:val="24"/>
        </w:rPr>
        <w:t>Si vous avez soumis votre dossier au Comité d’Ethique,</w:t>
      </w:r>
      <w:r w:rsidR="00AC46EB" w:rsidRPr="003A3850">
        <w:rPr>
          <w:rFonts w:cs="MetaPro-Bold"/>
          <w:bCs/>
          <w:color w:val="002060"/>
          <w:sz w:val="24"/>
          <w:szCs w:val="24"/>
        </w:rPr>
        <w:t xml:space="preserve"> veuillez nous communiquer l’identifiant de votre </w:t>
      </w:r>
      <w:r w:rsidRPr="003A3850">
        <w:rPr>
          <w:rFonts w:cs="MetaPro-Bold"/>
          <w:bCs/>
          <w:color w:val="002060"/>
          <w:sz w:val="24"/>
          <w:szCs w:val="24"/>
        </w:rPr>
        <w:t>dossier. Si vous avez déjà obtenu l’avis du Comité d’Ethique compétent, veuillez le joindre à votre demande. L’avis du Comité d’Ethique compétent doit être daté de moins d’un an.</w:t>
      </w:r>
    </w:p>
    <w:p w:rsidR="000D6DDD" w:rsidRPr="003A3850" w:rsidRDefault="000D6DDD" w:rsidP="0022282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sdt>
      <w:sdtPr>
        <w:rPr>
          <w:rStyle w:val="Style1"/>
        </w:rPr>
        <w:id w:val="1222174902"/>
        <w:lock w:val="sdtLocked"/>
        <w:placeholder>
          <w:docPart w:val="2CD84697E1FD46FF96138DA11FD5D372"/>
        </w:placeholder>
        <w:showingPlcHdr/>
        <w:text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0D6DDD" w:rsidRPr="003A3850" w:rsidRDefault="000D6DDD" w:rsidP="0022282E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Fonts w:cs="MetaPro-Bold"/>
              <w:bCs/>
              <w:color w:val="002060"/>
              <w:sz w:val="24"/>
              <w:szCs w:val="24"/>
            </w:rPr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sdtContent>
    </w:sdt>
    <w:p w:rsidR="0022282E" w:rsidRPr="003A3850" w:rsidRDefault="0022282E" w:rsidP="0022282E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22282E" w:rsidRPr="003A3850" w:rsidRDefault="00AC46EB" w:rsidP="00AC46EB">
      <w:pPr>
        <w:pStyle w:val="Paragraphedeliste"/>
        <w:numPr>
          <w:ilvl w:val="0"/>
          <w:numId w:val="22"/>
        </w:numPr>
        <w:tabs>
          <w:tab w:val="left" w:pos="3686"/>
          <w:tab w:val="left" w:pos="6379"/>
          <w:tab w:val="left" w:pos="8222"/>
        </w:tabs>
        <w:spacing w:after="0" w:line="240" w:lineRule="auto"/>
        <w:ind w:left="567" w:hanging="709"/>
        <w:rPr>
          <w:rFonts w:cs="MetaPro-Bold"/>
          <w:bCs/>
          <w:color w:val="002060"/>
          <w:sz w:val="28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t>VOTRE PROJET CLINIQUE ET/OU DE FORMATION</w:t>
      </w:r>
    </w:p>
    <w:p w:rsidR="00AC46EB" w:rsidRPr="003A3850" w:rsidRDefault="00AC46EB" w:rsidP="00AC46EB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8"/>
          <w:szCs w:val="24"/>
        </w:rPr>
      </w:pPr>
    </w:p>
    <w:p w:rsidR="00A4088A" w:rsidRPr="003A3850" w:rsidRDefault="0022282E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3A3850">
        <w:rPr>
          <w:rFonts w:cs="MetaPro-Bold"/>
          <w:bCs/>
          <w:i/>
          <w:color w:val="002060"/>
          <w:szCs w:val="24"/>
        </w:rPr>
        <w:t xml:space="preserve">L’exposé de votre projet et/ou formation (en anglais), sans </w:t>
      </w:r>
      <w:r w:rsidR="00E97D83" w:rsidRPr="003A3850">
        <w:rPr>
          <w:rFonts w:cs="MetaPro-Bold"/>
          <w:bCs/>
          <w:i/>
          <w:color w:val="002060"/>
          <w:szCs w:val="24"/>
        </w:rPr>
        <w:t xml:space="preserve">les </w:t>
      </w:r>
      <w:r w:rsidRPr="003A3850">
        <w:rPr>
          <w:rFonts w:cs="MetaPro-Bold"/>
          <w:bCs/>
          <w:i/>
          <w:color w:val="002060"/>
          <w:szCs w:val="24"/>
        </w:rPr>
        <w:t>référence</w:t>
      </w:r>
      <w:r w:rsidR="00D8052B" w:rsidRPr="003A3850">
        <w:rPr>
          <w:rFonts w:cs="MetaPro-Bold"/>
          <w:bCs/>
          <w:i/>
          <w:color w:val="002060"/>
          <w:szCs w:val="24"/>
        </w:rPr>
        <w:t>s</w:t>
      </w:r>
      <w:r w:rsidRPr="003A3850">
        <w:rPr>
          <w:rFonts w:cs="MetaPro-Bold"/>
          <w:bCs/>
          <w:i/>
          <w:color w:val="002060"/>
          <w:szCs w:val="24"/>
        </w:rPr>
        <w:t>, ne peut excéder 4</w:t>
      </w:r>
      <w:r w:rsidR="00AE5111" w:rsidRPr="003A3850">
        <w:rPr>
          <w:rFonts w:cs="MetaPro-Bold"/>
          <w:bCs/>
          <w:i/>
          <w:color w:val="002060"/>
          <w:szCs w:val="24"/>
        </w:rPr>
        <w:t xml:space="preserve"> p</w:t>
      </w:r>
      <w:r w:rsidRPr="003A3850">
        <w:rPr>
          <w:rFonts w:cs="MetaPro-Bold"/>
          <w:bCs/>
          <w:i/>
          <w:color w:val="002060"/>
          <w:szCs w:val="24"/>
        </w:rPr>
        <w:t>ages</w:t>
      </w:r>
      <w:r w:rsidR="002E3AAF" w:rsidRPr="003A3850">
        <w:rPr>
          <w:rFonts w:cs="MetaPro-Bold"/>
          <w:bCs/>
          <w:i/>
          <w:color w:val="002060"/>
          <w:szCs w:val="24"/>
        </w:rPr>
        <w:t>.</w:t>
      </w:r>
    </w:p>
    <w:p w:rsidR="002E3AAF" w:rsidRPr="003A3850" w:rsidRDefault="002E3AAF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A4088A" w:rsidRPr="003A3850" w:rsidRDefault="0022282E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3A3850">
        <w:rPr>
          <w:rFonts w:cs="MetaPro-Bold"/>
          <w:bCs/>
          <w:i/>
          <w:color w:val="002060"/>
          <w:szCs w:val="24"/>
        </w:rPr>
        <w:t>Les références sont pré</w:t>
      </w:r>
      <w:r w:rsidR="00FF0492" w:rsidRPr="003A3850">
        <w:rPr>
          <w:rFonts w:cs="MetaPro-Bold"/>
          <w:bCs/>
          <w:i/>
          <w:color w:val="002060"/>
          <w:szCs w:val="24"/>
        </w:rPr>
        <w:t xml:space="preserve">sentées dans le Style Vancouver </w:t>
      </w:r>
      <w:r w:rsidRPr="003A3850">
        <w:rPr>
          <w:rFonts w:cs="MetaPro-Bold"/>
          <w:bCs/>
          <w:i/>
          <w:color w:val="002060"/>
          <w:szCs w:val="24"/>
        </w:rPr>
        <w:t>et doivent être contenue</w:t>
      </w:r>
      <w:r w:rsidR="00FF0492" w:rsidRPr="003A3850">
        <w:rPr>
          <w:rFonts w:cs="MetaPro-Bold"/>
          <w:bCs/>
          <w:i/>
          <w:color w:val="002060"/>
          <w:szCs w:val="24"/>
        </w:rPr>
        <w:t>s</w:t>
      </w:r>
      <w:r w:rsidRPr="003A3850">
        <w:rPr>
          <w:rFonts w:cs="MetaPro-Bold"/>
          <w:bCs/>
          <w:i/>
          <w:color w:val="002060"/>
          <w:szCs w:val="24"/>
        </w:rPr>
        <w:t xml:space="preserve"> en une page.</w:t>
      </w:r>
    </w:p>
    <w:p w:rsidR="00AC46EB" w:rsidRPr="003A3850" w:rsidRDefault="00AC46EB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3A3850">
        <w:rPr>
          <w:rFonts w:cs="MetaPro-Bold"/>
          <w:bCs/>
          <w:i/>
          <w:color w:val="002060"/>
          <w:szCs w:val="24"/>
        </w:rPr>
        <w:t>Des graphiques et tableaux peuvent être annexés (max deux pages).</w:t>
      </w:r>
    </w:p>
    <w:p w:rsidR="00A4088A" w:rsidRPr="003A3850" w:rsidRDefault="00A4088A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p w:rsidR="00DD39CD" w:rsidRPr="003A3850" w:rsidRDefault="00DD39CD">
      <w:pPr>
        <w:rPr>
          <w:rFonts w:cs="MetaPro-Bold"/>
          <w:bCs/>
          <w:color w:val="002060"/>
          <w:sz w:val="28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br w:type="page"/>
      </w:r>
    </w:p>
    <w:p w:rsidR="00DD39CD" w:rsidRPr="003A3850" w:rsidRDefault="0022282E" w:rsidP="00DD39CD">
      <w:pPr>
        <w:jc w:val="center"/>
        <w:rPr>
          <w:rFonts w:cs="MetaPro-Bold"/>
          <w:bCs/>
          <w:color w:val="002060"/>
          <w:sz w:val="24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lastRenderedPageBreak/>
        <w:t>PROJET SCIENTIFIQUE</w:t>
      </w:r>
      <w:r w:rsidR="005A23FB" w:rsidRPr="003A3850">
        <w:rPr>
          <w:rFonts w:cs="MetaPro-Bold"/>
          <w:bCs/>
          <w:color w:val="002060"/>
          <w:sz w:val="28"/>
          <w:szCs w:val="24"/>
        </w:rPr>
        <w:t xml:space="preserve"> – </w:t>
      </w:r>
      <w:r w:rsidR="002E3AAF" w:rsidRPr="003A3850">
        <w:rPr>
          <w:rFonts w:cs="MetaPro-Bold"/>
          <w:bCs/>
          <w:color w:val="002060"/>
          <w:sz w:val="28"/>
          <w:szCs w:val="24"/>
        </w:rPr>
        <w:t xml:space="preserve"> (En anglais – max 4 pages)</w:t>
      </w:r>
    </w:p>
    <w:sdt>
      <w:sdtPr>
        <w:rPr>
          <w:rStyle w:val="Style1"/>
        </w:rPr>
        <w:id w:val="-1450697463"/>
        <w:lock w:val="sdtLocked"/>
        <w:placeholder>
          <w:docPart w:val="F3D8DA8B0085417AB755D22C5ECB5908"/>
        </w:placeholder>
        <w:showingPlcHdr/>
        <w:text w:multiLine="1"/>
      </w:sdtPr>
      <w:sdtEndPr>
        <w:rPr>
          <w:rStyle w:val="Policepardfaut"/>
          <w:rFonts w:cs="MetaPro-Bold"/>
          <w:bCs/>
          <w:color w:val="auto"/>
          <w:sz w:val="24"/>
          <w:szCs w:val="24"/>
        </w:rPr>
      </w:sdtEndPr>
      <w:sdtContent>
        <w:p w:rsidR="00AE5111" w:rsidRPr="003A3850" w:rsidRDefault="00AE5111" w:rsidP="00AE5111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Style w:val="Style1"/>
            </w:rPr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sdtContent>
    </w:sdt>
    <w:p w:rsidR="00A4088A" w:rsidRPr="003A3850" w:rsidRDefault="00A4088A" w:rsidP="00DD39CD">
      <w:pPr>
        <w:rPr>
          <w:rFonts w:cs="MetaPro-Bold"/>
          <w:bCs/>
          <w:color w:val="002060"/>
          <w:sz w:val="24"/>
          <w:szCs w:val="24"/>
        </w:rPr>
      </w:pPr>
    </w:p>
    <w:p w:rsidR="00DD39CD" w:rsidRPr="003A3850" w:rsidRDefault="00DD39CD">
      <w:pPr>
        <w:rPr>
          <w:rFonts w:cs="MetaPro-Bold"/>
          <w:bCs/>
          <w:color w:val="002060"/>
          <w:sz w:val="28"/>
          <w:szCs w:val="24"/>
        </w:rPr>
      </w:pPr>
      <w:r w:rsidRPr="003A3850">
        <w:rPr>
          <w:rFonts w:cs="MetaPro-Bold"/>
          <w:bCs/>
          <w:color w:val="002060"/>
          <w:sz w:val="28"/>
          <w:szCs w:val="24"/>
        </w:rPr>
        <w:br w:type="page"/>
      </w:r>
    </w:p>
    <w:p w:rsidR="00D8052B" w:rsidRPr="003A3850" w:rsidRDefault="00D8052B" w:rsidP="00DD39CD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jc w:val="center"/>
        <w:rPr>
          <w:rFonts w:cs="MetaPro-Bold"/>
          <w:bCs/>
          <w:color w:val="002060"/>
          <w:sz w:val="28"/>
          <w:szCs w:val="28"/>
        </w:rPr>
      </w:pPr>
    </w:p>
    <w:p w:rsidR="00A4088A" w:rsidRPr="003A3850" w:rsidRDefault="005A23FB" w:rsidP="00DD39CD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jc w:val="center"/>
        <w:rPr>
          <w:rFonts w:cs="MetaPro-Bold"/>
          <w:bCs/>
          <w:color w:val="002060"/>
          <w:sz w:val="28"/>
          <w:szCs w:val="28"/>
        </w:rPr>
      </w:pPr>
      <w:r w:rsidRPr="003A3850">
        <w:rPr>
          <w:rFonts w:cs="MetaPro-Bold"/>
          <w:bCs/>
          <w:color w:val="002060"/>
          <w:sz w:val="28"/>
          <w:szCs w:val="28"/>
        </w:rPr>
        <w:t>RÉFÉRENCES (en anglais)</w:t>
      </w:r>
    </w:p>
    <w:p w:rsidR="00DD39CD" w:rsidRPr="003A3850" w:rsidRDefault="00DD39CD" w:rsidP="00DD39CD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jc w:val="center"/>
        <w:rPr>
          <w:rFonts w:cs="MetaPro-Bold"/>
          <w:bCs/>
          <w:color w:val="002060"/>
          <w:sz w:val="28"/>
          <w:szCs w:val="28"/>
        </w:rPr>
      </w:pPr>
    </w:p>
    <w:p w:rsidR="005A23FB" w:rsidRPr="003A3850" w:rsidRDefault="005A23FB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  <w:r w:rsidRPr="003A3850">
        <w:rPr>
          <w:rFonts w:cs="MetaPro-Bold"/>
          <w:bCs/>
          <w:i/>
          <w:color w:val="002060"/>
          <w:szCs w:val="24"/>
        </w:rPr>
        <w:t>Les références sont présentées dans le Style Vancouver. Des graphiques et des tableaux peuvent être annexés (max. 2 pages).</w:t>
      </w:r>
    </w:p>
    <w:p w:rsidR="00DD39CD" w:rsidRPr="003A3850" w:rsidRDefault="00DD39CD" w:rsidP="00A4088A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color w:val="002060"/>
          <w:sz w:val="24"/>
          <w:szCs w:val="24"/>
        </w:rPr>
      </w:pPr>
    </w:p>
    <w:sdt>
      <w:sdtPr>
        <w:rPr>
          <w:rStyle w:val="Style2"/>
          <w:color w:val="002060"/>
        </w:rPr>
        <w:id w:val="1766256760"/>
        <w:lock w:val="sdtLocked"/>
        <w:placeholder>
          <w:docPart w:val="2C119056E3E144CFA891C3865B40D879"/>
        </w:placeholder>
        <w:showingPlcHdr/>
        <w:text w:multiLine="1"/>
      </w:sdtPr>
      <w:sdtEndPr>
        <w:rPr>
          <w:rStyle w:val="Policepardfaut"/>
          <w:rFonts w:asciiTheme="minorHAnsi" w:hAnsiTheme="minorHAnsi" w:cs="MetaPro-Bold"/>
          <w:bCs/>
          <w:sz w:val="22"/>
          <w:szCs w:val="24"/>
        </w:rPr>
      </w:sdtEndPr>
      <w:sdtContent>
        <w:p w:rsidR="00AE5111" w:rsidRPr="003A3850" w:rsidRDefault="00AE5111" w:rsidP="00AE5111">
          <w:pPr>
            <w:tabs>
              <w:tab w:val="left" w:pos="3686"/>
              <w:tab w:val="left" w:pos="6379"/>
              <w:tab w:val="left" w:pos="8222"/>
            </w:tabs>
            <w:spacing w:after="0" w:line="240" w:lineRule="auto"/>
            <w:ind w:left="-142"/>
            <w:rPr>
              <w:rStyle w:val="Style1"/>
            </w:rPr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sdtContent>
    </w:sdt>
    <w:p w:rsidR="00DD39CD" w:rsidRPr="003A3850" w:rsidRDefault="00DD39CD" w:rsidP="00A47366">
      <w:pPr>
        <w:tabs>
          <w:tab w:val="left" w:pos="3686"/>
          <w:tab w:val="left" w:pos="6379"/>
          <w:tab w:val="left" w:pos="8222"/>
        </w:tabs>
        <w:spacing w:after="0" w:line="240" w:lineRule="auto"/>
        <w:rPr>
          <w:rStyle w:val="Style2"/>
          <w:color w:val="002060"/>
        </w:rPr>
      </w:pPr>
    </w:p>
    <w:p w:rsidR="00DD39CD" w:rsidRPr="003A3850" w:rsidRDefault="00DD39CD">
      <w:pPr>
        <w:rPr>
          <w:rStyle w:val="Style2"/>
          <w:color w:val="002060"/>
        </w:rPr>
      </w:pPr>
      <w:r w:rsidRPr="003A3850">
        <w:rPr>
          <w:rStyle w:val="Style2"/>
          <w:color w:val="002060"/>
        </w:rPr>
        <w:br w:type="page"/>
      </w:r>
    </w:p>
    <w:p w:rsidR="00D8052B" w:rsidRPr="003A3850" w:rsidRDefault="00D8052B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</w:p>
    <w:p w:rsidR="00D937CE" w:rsidRPr="003A3850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  <w:r w:rsidRPr="003A3850">
        <w:rPr>
          <w:rFonts w:cs="MetaPro-Black"/>
          <w:color w:val="002060"/>
          <w:sz w:val="32"/>
          <w:szCs w:val="32"/>
        </w:rPr>
        <w:t>V – ANNEXES</w:t>
      </w:r>
    </w:p>
    <w:p w:rsidR="00212043" w:rsidRPr="003A3850" w:rsidRDefault="00212043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</w:p>
    <w:p w:rsidR="00212043" w:rsidRPr="003A3850" w:rsidRDefault="00212043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24"/>
          <w:szCs w:val="32"/>
        </w:rPr>
      </w:pPr>
      <w:r w:rsidRPr="003A3850">
        <w:rPr>
          <w:rFonts w:cs="MetaPro-Black"/>
          <w:color w:val="002060"/>
          <w:sz w:val="24"/>
          <w:szCs w:val="32"/>
        </w:rPr>
        <w:t>Votre dossier doit comprendre les annexes suivantes :</w:t>
      </w:r>
    </w:p>
    <w:p w:rsidR="00212043" w:rsidRPr="003A3850" w:rsidRDefault="00212043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</w:p>
    <w:p w:rsidR="00AC46EB" w:rsidRPr="003A3850" w:rsidRDefault="00AC46EB" w:rsidP="00AC46E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Cs w:val="24"/>
        </w:rPr>
      </w:pPr>
      <w:r w:rsidRPr="003A3850">
        <w:rPr>
          <w:rFonts w:cs="MetaPro-Black"/>
          <w:color w:val="002060"/>
          <w:szCs w:val="24"/>
        </w:rPr>
        <w:t>votre CV et, le cas échéant, le CV des paramédicaux concernés,</w:t>
      </w:r>
    </w:p>
    <w:p w:rsidR="00F57403" w:rsidRDefault="00AC46EB" w:rsidP="00AC46E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Cs w:val="24"/>
        </w:rPr>
      </w:pPr>
      <w:r w:rsidRPr="003A3850">
        <w:rPr>
          <w:rFonts w:cs="MetaPro-Black"/>
          <w:color w:val="002060"/>
          <w:szCs w:val="24"/>
        </w:rPr>
        <w:t>l’accord du (ou des) promoteur(s) du projet et/ou de la formation,</w:t>
      </w:r>
      <w:r w:rsidR="00F57403">
        <w:rPr>
          <w:rFonts w:cs="MetaPro-Black"/>
          <w:color w:val="002060"/>
          <w:szCs w:val="24"/>
        </w:rPr>
        <w:t xml:space="preserve"> </w:t>
      </w:r>
    </w:p>
    <w:p w:rsidR="00D937CE" w:rsidRPr="003A3850" w:rsidRDefault="00AC46EB" w:rsidP="00AC46E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Cs w:val="24"/>
        </w:rPr>
      </w:pPr>
      <w:r w:rsidRPr="003A3850">
        <w:rPr>
          <w:rFonts w:cs="MetaPro-Black"/>
          <w:color w:val="002060"/>
          <w:szCs w:val="24"/>
        </w:rPr>
        <w:t>devis récent</w:t>
      </w:r>
      <w:r w:rsidR="00F57403">
        <w:rPr>
          <w:rFonts w:cs="MetaPro-Black"/>
          <w:color w:val="002060"/>
          <w:szCs w:val="24"/>
        </w:rPr>
        <w:t>(s)</w:t>
      </w:r>
      <w:r w:rsidRPr="003A3850">
        <w:rPr>
          <w:rFonts w:cs="MetaPro-Black"/>
          <w:color w:val="002060"/>
          <w:szCs w:val="24"/>
        </w:rPr>
        <w:t>.</w:t>
      </w:r>
    </w:p>
    <w:p w:rsidR="00D937CE" w:rsidRPr="003A3850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32"/>
          <w:szCs w:val="32"/>
        </w:rPr>
      </w:pPr>
    </w:p>
    <w:p w:rsidR="00D937CE" w:rsidRPr="003A3850" w:rsidRDefault="00D937CE" w:rsidP="00D937CE">
      <w:pPr>
        <w:autoSpaceDE w:val="0"/>
        <w:autoSpaceDN w:val="0"/>
        <w:adjustRightInd w:val="0"/>
        <w:spacing w:after="0" w:line="240" w:lineRule="auto"/>
        <w:ind w:left="-70"/>
        <w:rPr>
          <w:rFonts w:cs="MetaPro-Black"/>
          <w:color w:val="002060"/>
          <w:sz w:val="24"/>
          <w:szCs w:val="32"/>
        </w:rPr>
      </w:pPr>
    </w:p>
    <w:p w:rsidR="00D937CE" w:rsidRPr="003A3850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D937CE" w:rsidRPr="003A3850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D937CE" w:rsidRPr="003A3850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D937CE" w:rsidRPr="003A3850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D937CE" w:rsidRPr="003A3850" w:rsidRDefault="00D937CE" w:rsidP="00D937CE">
      <w:pPr>
        <w:autoSpaceDE w:val="0"/>
        <w:autoSpaceDN w:val="0"/>
        <w:adjustRightInd w:val="0"/>
        <w:spacing w:after="0" w:line="240" w:lineRule="auto"/>
        <w:rPr>
          <w:rFonts w:cs="MetaPro-Black"/>
          <w:color w:val="002060"/>
          <w:sz w:val="24"/>
          <w:szCs w:val="32"/>
        </w:rPr>
      </w:pPr>
    </w:p>
    <w:p w:rsidR="005A23FB" w:rsidRPr="003A3850" w:rsidRDefault="005A23FB" w:rsidP="005A23FB">
      <w:pPr>
        <w:pStyle w:val="Paragraphedeliste"/>
        <w:autoSpaceDE w:val="0"/>
        <w:autoSpaceDN w:val="0"/>
        <w:adjustRightInd w:val="0"/>
        <w:spacing w:after="0" w:line="240" w:lineRule="auto"/>
        <w:ind w:left="290"/>
        <w:rPr>
          <w:rFonts w:cs="MetaPro-Black"/>
          <w:color w:val="002060"/>
          <w:sz w:val="32"/>
          <w:szCs w:val="32"/>
        </w:rPr>
      </w:pPr>
    </w:p>
    <w:p w:rsidR="005A23FB" w:rsidRPr="003A3850" w:rsidRDefault="005A23FB" w:rsidP="005A23FB">
      <w:pPr>
        <w:tabs>
          <w:tab w:val="left" w:pos="3686"/>
          <w:tab w:val="left" w:pos="6379"/>
          <w:tab w:val="left" w:pos="8222"/>
        </w:tabs>
        <w:spacing w:after="0" w:line="240" w:lineRule="auto"/>
        <w:rPr>
          <w:rFonts w:cs="MetaPro-Bold"/>
          <w:b/>
          <w:bCs/>
          <w:color w:val="002060"/>
          <w:sz w:val="28"/>
          <w:szCs w:val="24"/>
        </w:rPr>
      </w:pPr>
      <w:r w:rsidRPr="003A3850">
        <w:rPr>
          <w:rFonts w:cs="MetaPro-Bold"/>
          <w:b/>
          <w:bCs/>
          <w:color w:val="002060"/>
          <w:sz w:val="28"/>
          <w:szCs w:val="24"/>
        </w:rPr>
        <w:tab/>
      </w:r>
    </w:p>
    <w:p w:rsidR="005A23FB" w:rsidRPr="003A3850" w:rsidRDefault="005A23FB" w:rsidP="005A23FB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/>
          <w:bCs/>
          <w:color w:val="002060"/>
          <w:sz w:val="28"/>
          <w:szCs w:val="24"/>
        </w:rPr>
      </w:pPr>
    </w:p>
    <w:p w:rsidR="005A23FB" w:rsidRPr="003A3850" w:rsidRDefault="005A23FB" w:rsidP="005A23FB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/>
          <w:bCs/>
          <w:color w:val="002060"/>
          <w:sz w:val="28"/>
          <w:szCs w:val="24"/>
        </w:rPr>
      </w:pPr>
    </w:p>
    <w:p w:rsidR="005A23FB" w:rsidRPr="003A3850" w:rsidRDefault="005A23FB" w:rsidP="005A23FB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/>
          <w:bCs/>
          <w:color w:val="002060"/>
          <w:sz w:val="28"/>
          <w:szCs w:val="24"/>
        </w:rPr>
      </w:pPr>
    </w:p>
    <w:p w:rsidR="005A23FB" w:rsidRPr="003A3850" w:rsidRDefault="005A23FB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/>
          <w:bCs/>
          <w:color w:val="002060"/>
          <w:szCs w:val="24"/>
        </w:rPr>
      </w:pPr>
    </w:p>
    <w:p w:rsidR="005A23FB" w:rsidRPr="003A3850" w:rsidRDefault="005A23FB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/>
          <w:bCs/>
          <w:color w:val="002060"/>
          <w:szCs w:val="24"/>
        </w:rPr>
      </w:pPr>
    </w:p>
    <w:p w:rsidR="0022282E" w:rsidRPr="003A3850" w:rsidRDefault="0022282E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Cs/>
          <w:i/>
          <w:color w:val="002060"/>
          <w:szCs w:val="24"/>
        </w:rPr>
      </w:pPr>
    </w:p>
    <w:p w:rsidR="0022282E" w:rsidRPr="003A3850" w:rsidRDefault="0022282E" w:rsidP="0022282E">
      <w:pPr>
        <w:pStyle w:val="Paragraphedeliste"/>
        <w:tabs>
          <w:tab w:val="left" w:pos="3686"/>
          <w:tab w:val="left" w:pos="6379"/>
          <w:tab w:val="left" w:pos="8222"/>
        </w:tabs>
        <w:spacing w:after="0" w:line="240" w:lineRule="auto"/>
        <w:ind w:left="218"/>
        <w:rPr>
          <w:rFonts w:cs="MetaPro-Bold"/>
          <w:bCs/>
          <w:i/>
          <w:color w:val="002060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p w:rsidR="003A7222" w:rsidRPr="003A3850" w:rsidRDefault="003A7222" w:rsidP="003A7222">
      <w:pPr>
        <w:tabs>
          <w:tab w:val="left" w:pos="3686"/>
          <w:tab w:val="left" w:pos="6379"/>
          <w:tab w:val="left" w:pos="8222"/>
        </w:tabs>
        <w:spacing w:after="0" w:line="240" w:lineRule="auto"/>
        <w:ind w:left="-142"/>
        <w:rPr>
          <w:rFonts w:cs="MetaPro-Bold"/>
          <w:bCs/>
          <w:i/>
          <w:color w:val="002060"/>
          <w:szCs w:val="24"/>
        </w:rPr>
      </w:pPr>
    </w:p>
    <w:sectPr w:rsidR="003A7222" w:rsidRPr="003A3850" w:rsidSect="00963C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62" w:right="849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AB" w:rsidRDefault="00E95BAB" w:rsidP="00E95BAB">
      <w:pPr>
        <w:spacing w:after="0" w:line="240" w:lineRule="auto"/>
      </w:pPr>
      <w:r>
        <w:separator/>
      </w:r>
    </w:p>
  </w:endnote>
  <w:endnote w:type="continuationSeparator" w:id="0">
    <w:p w:rsidR="00E95BAB" w:rsidRDefault="00E95BAB" w:rsidP="00E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couver">
    <w:altName w:val="Cambria"/>
    <w:panose1 w:val="00000000000000000000"/>
    <w:charset w:val="00"/>
    <w:family w:val="roman"/>
    <w:notTrueType/>
    <w:pitch w:val="default"/>
  </w:font>
  <w:font w:name="Meta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D0" w:rsidRDefault="00963C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D0" w:rsidRDefault="00963C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D0" w:rsidRDefault="00963C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AB" w:rsidRDefault="00E95BAB" w:rsidP="00E95BAB">
      <w:pPr>
        <w:spacing w:after="0" w:line="240" w:lineRule="auto"/>
      </w:pPr>
      <w:r>
        <w:separator/>
      </w:r>
    </w:p>
  </w:footnote>
  <w:footnote w:type="continuationSeparator" w:id="0">
    <w:p w:rsidR="00E95BAB" w:rsidRDefault="00E95BAB" w:rsidP="00E9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D0" w:rsidRDefault="00963C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D0" w:rsidRDefault="00E95BAB" w:rsidP="00963CD0">
    <w:pPr>
      <w:pStyle w:val="En-tte"/>
      <w:jc w:val="center"/>
    </w:pPr>
    <w:r w:rsidRPr="00963CD0">
      <w:rPr>
        <w:b/>
        <w:noProof/>
        <w:color w:val="FF0000"/>
        <w:sz w:val="24"/>
        <w:lang w:eastAsia="fr-BE"/>
      </w:rPr>
      <w:drawing>
        <wp:anchor distT="0" distB="0" distL="114300" distR="114300" simplePos="0" relativeHeight="251657216" behindDoc="1" locked="0" layoutInCell="1" allowOverlap="1" wp14:anchorId="35867296" wp14:editId="01E6B412">
          <wp:simplePos x="0" y="0"/>
          <wp:positionH relativeFrom="column">
            <wp:posOffset>-884555</wp:posOffset>
          </wp:positionH>
          <wp:positionV relativeFrom="paragraph">
            <wp:posOffset>-175260</wp:posOffset>
          </wp:positionV>
          <wp:extent cx="7545635" cy="1038606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letter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35" cy="1038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CD0" w:rsidRPr="00963CD0">
      <w:rPr>
        <w:b/>
        <w:color w:val="FF0000"/>
        <w:sz w:val="24"/>
      </w:rPr>
      <w:t xml:space="preserve">Ceci est une ancienne version du formulaire de candidature à un projet de recherche clinique et/ou </w:t>
    </w:r>
    <w:r w:rsidR="00963CD0">
      <w:rPr>
        <w:b/>
        <w:color w:val="FF0000"/>
        <w:sz w:val="24"/>
      </w:rPr>
      <w:t xml:space="preserve">de formation </w:t>
    </w:r>
    <w:r w:rsidR="00963CD0" w:rsidRPr="00963CD0">
      <w:rPr>
        <w:b/>
        <w:color w:val="FF0000"/>
        <w:sz w:val="24"/>
      </w:rPr>
      <w:t xml:space="preserve">à des techniques médicales émergentes. </w:t>
    </w:r>
    <w:r w:rsidR="00963CD0">
      <w:rPr>
        <w:b/>
        <w:color w:val="FF0000"/>
        <w:sz w:val="24"/>
      </w:rPr>
      <w:t>U</w:t>
    </w:r>
    <w:r w:rsidR="00963CD0" w:rsidRPr="00963CD0">
      <w:rPr>
        <w:b/>
        <w:color w:val="FF0000"/>
        <w:sz w:val="24"/>
      </w:rPr>
      <w:t xml:space="preserve">n nouveau formulaire de candidature </w:t>
    </w:r>
    <w:r w:rsidR="00963CD0">
      <w:rPr>
        <w:b/>
        <w:color w:val="FF0000"/>
        <w:sz w:val="24"/>
      </w:rPr>
      <w:t>sera accessible partir de novembre 2023.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D0" w:rsidRDefault="00963C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D4"/>
    <w:multiLevelType w:val="hybridMultilevel"/>
    <w:tmpl w:val="B2DAC9F2"/>
    <w:lvl w:ilvl="0" w:tplc="08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67F71CF"/>
    <w:multiLevelType w:val="hybridMultilevel"/>
    <w:tmpl w:val="B2C0031E"/>
    <w:lvl w:ilvl="0" w:tplc="08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FB376DA"/>
    <w:multiLevelType w:val="hybridMultilevel"/>
    <w:tmpl w:val="C8CE45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66F"/>
    <w:multiLevelType w:val="hybridMultilevel"/>
    <w:tmpl w:val="4198C78E"/>
    <w:lvl w:ilvl="0" w:tplc="54A6EFE2">
      <w:start w:val="1"/>
      <w:numFmt w:val="upperLetter"/>
      <w:lvlText w:val="%1."/>
      <w:lvlJc w:val="left"/>
      <w:pPr>
        <w:ind w:left="218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69E5F7D"/>
    <w:multiLevelType w:val="hybridMultilevel"/>
    <w:tmpl w:val="32EE4C04"/>
    <w:lvl w:ilvl="0" w:tplc="080C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5">
    <w:nsid w:val="1746135C"/>
    <w:multiLevelType w:val="hybridMultilevel"/>
    <w:tmpl w:val="0E620248"/>
    <w:lvl w:ilvl="0" w:tplc="46C8E67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9BF7CE5"/>
    <w:multiLevelType w:val="hybridMultilevel"/>
    <w:tmpl w:val="47645416"/>
    <w:lvl w:ilvl="0" w:tplc="218C4B20">
      <w:start w:val="1"/>
      <w:numFmt w:val="upperLetter"/>
      <w:lvlText w:val="%1."/>
      <w:lvlJc w:val="left"/>
      <w:pPr>
        <w:ind w:left="218" w:hanging="360"/>
      </w:pPr>
      <w:rPr>
        <w:rFonts w:hint="default"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F6B13F7"/>
    <w:multiLevelType w:val="hybridMultilevel"/>
    <w:tmpl w:val="216EF58C"/>
    <w:lvl w:ilvl="0" w:tplc="08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09B17EF"/>
    <w:multiLevelType w:val="hybridMultilevel"/>
    <w:tmpl w:val="090EC4A8"/>
    <w:lvl w:ilvl="0" w:tplc="9B0A379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14F0185"/>
    <w:multiLevelType w:val="hybridMultilevel"/>
    <w:tmpl w:val="FD02C1B2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E007FC0"/>
    <w:multiLevelType w:val="hybridMultilevel"/>
    <w:tmpl w:val="6AF4A702"/>
    <w:lvl w:ilvl="0" w:tplc="67EE80BC">
      <w:numFmt w:val="bullet"/>
      <w:lvlText w:val="-"/>
      <w:lvlJc w:val="left"/>
      <w:pPr>
        <w:ind w:left="1080" w:hanging="360"/>
      </w:pPr>
      <w:rPr>
        <w:rFonts w:ascii="Calibri" w:eastAsiaTheme="minorHAnsi" w:hAnsi="Calibri" w:cs="MetaPro-Black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710B3D"/>
    <w:multiLevelType w:val="hybridMultilevel"/>
    <w:tmpl w:val="CCA46120"/>
    <w:lvl w:ilvl="0" w:tplc="08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6436620"/>
    <w:multiLevelType w:val="hybridMultilevel"/>
    <w:tmpl w:val="1568B700"/>
    <w:lvl w:ilvl="0" w:tplc="67EE80BC">
      <w:numFmt w:val="bullet"/>
      <w:lvlText w:val="-"/>
      <w:lvlJc w:val="left"/>
      <w:pPr>
        <w:ind w:left="218" w:hanging="360"/>
      </w:pPr>
      <w:rPr>
        <w:rFonts w:ascii="Calibri" w:eastAsiaTheme="minorHAnsi" w:hAnsi="Calibri" w:cs="MetaPro-Black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3BE039C9"/>
    <w:multiLevelType w:val="hybridMultilevel"/>
    <w:tmpl w:val="F484F81A"/>
    <w:lvl w:ilvl="0" w:tplc="0D76BF86">
      <w:numFmt w:val="bullet"/>
      <w:lvlText w:val="•"/>
      <w:lvlJc w:val="left"/>
      <w:pPr>
        <w:ind w:left="720" w:hanging="360"/>
      </w:pPr>
      <w:rPr>
        <w:rFonts w:ascii="Calibri" w:eastAsiaTheme="minorHAnsi" w:hAnsi="Calibri" w:cs="MetaPro-Black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30C2B"/>
    <w:multiLevelType w:val="hybridMultilevel"/>
    <w:tmpl w:val="1FB483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62692"/>
    <w:multiLevelType w:val="hybridMultilevel"/>
    <w:tmpl w:val="ABDC8772"/>
    <w:lvl w:ilvl="0" w:tplc="16BECD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CF7A80"/>
    <w:multiLevelType w:val="hybridMultilevel"/>
    <w:tmpl w:val="46AA36F4"/>
    <w:lvl w:ilvl="0" w:tplc="7AE88942">
      <w:start w:val="1"/>
      <w:numFmt w:val="upperLetter"/>
      <w:lvlText w:val="%1."/>
      <w:lvlJc w:val="left"/>
      <w:pPr>
        <w:ind w:left="29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0" w:hanging="360"/>
      </w:pPr>
    </w:lvl>
    <w:lvl w:ilvl="2" w:tplc="080C001B" w:tentative="1">
      <w:start w:val="1"/>
      <w:numFmt w:val="lowerRoman"/>
      <w:lvlText w:val="%3."/>
      <w:lvlJc w:val="right"/>
      <w:pPr>
        <w:ind w:left="1730" w:hanging="180"/>
      </w:pPr>
    </w:lvl>
    <w:lvl w:ilvl="3" w:tplc="080C000F" w:tentative="1">
      <w:start w:val="1"/>
      <w:numFmt w:val="decimal"/>
      <w:lvlText w:val="%4."/>
      <w:lvlJc w:val="left"/>
      <w:pPr>
        <w:ind w:left="2450" w:hanging="360"/>
      </w:pPr>
    </w:lvl>
    <w:lvl w:ilvl="4" w:tplc="080C0019" w:tentative="1">
      <w:start w:val="1"/>
      <w:numFmt w:val="lowerLetter"/>
      <w:lvlText w:val="%5."/>
      <w:lvlJc w:val="left"/>
      <w:pPr>
        <w:ind w:left="3170" w:hanging="360"/>
      </w:pPr>
    </w:lvl>
    <w:lvl w:ilvl="5" w:tplc="080C001B" w:tentative="1">
      <w:start w:val="1"/>
      <w:numFmt w:val="lowerRoman"/>
      <w:lvlText w:val="%6."/>
      <w:lvlJc w:val="right"/>
      <w:pPr>
        <w:ind w:left="3890" w:hanging="180"/>
      </w:pPr>
    </w:lvl>
    <w:lvl w:ilvl="6" w:tplc="080C000F" w:tentative="1">
      <w:start w:val="1"/>
      <w:numFmt w:val="decimal"/>
      <w:lvlText w:val="%7."/>
      <w:lvlJc w:val="left"/>
      <w:pPr>
        <w:ind w:left="4610" w:hanging="360"/>
      </w:pPr>
    </w:lvl>
    <w:lvl w:ilvl="7" w:tplc="080C0019" w:tentative="1">
      <w:start w:val="1"/>
      <w:numFmt w:val="lowerLetter"/>
      <w:lvlText w:val="%8."/>
      <w:lvlJc w:val="left"/>
      <w:pPr>
        <w:ind w:left="5330" w:hanging="360"/>
      </w:pPr>
    </w:lvl>
    <w:lvl w:ilvl="8" w:tplc="080C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>
    <w:nsid w:val="5CDB162E"/>
    <w:multiLevelType w:val="hybridMultilevel"/>
    <w:tmpl w:val="4A586AB6"/>
    <w:lvl w:ilvl="0" w:tplc="08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D956CE8"/>
    <w:multiLevelType w:val="hybridMultilevel"/>
    <w:tmpl w:val="1A5C9166"/>
    <w:lvl w:ilvl="0" w:tplc="50FE943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4F146C"/>
    <w:multiLevelType w:val="hybridMultilevel"/>
    <w:tmpl w:val="449C8544"/>
    <w:lvl w:ilvl="0" w:tplc="227695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1DA14A4"/>
    <w:multiLevelType w:val="hybridMultilevel"/>
    <w:tmpl w:val="3740EF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161E5"/>
    <w:multiLevelType w:val="hybridMultilevel"/>
    <w:tmpl w:val="ABE0591A"/>
    <w:lvl w:ilvl="0" w:tplc="FF68DEB6">
      <w:start w:val="1"/>
      <w:numFmt w:val="upperLetter"/>
      <w:lvlText w:val="%1."/>
      <w:lvlJc w:val="left"/>
      <w:pPr>
        <w:ind w:left="57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A7B0628"/>
    <w:multiLevelType w:val="hybridMultilevel"/>
    <w:tmpl w:val="B15499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0"/>
  </w:num>
  <w:num w:numId="5">
    <w:abstractNumId w:val="17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1"/>
  </w:num>
  <w:num w:numId="11">
    <w:abstractNumId w:val="5"/>
  </w:num>
  <w:num w:numId="12">
    <w:abstractNumId w:val="3"/>
  </w:num>
  <w:num w:numId="13">
    <w:abstractNumId w:val="8"/>
  </w:num>
  <w:num w:numId="14">
    <w:abstractNumId w:val="16"/>
  </w:num>
  <w:num w:numId="15">
    <w:abstractNumId w:val="15"/>
  </w:num>
  <w:num w:numId="16">
    <w:abstractNumId w:val="19"/>
  </w:num>
  <w:num w:numId="17">
    <w:abstractNumId w:val="6"/>
  </w:num>
  <w:num w:numId="18">
    <w:abstractNumId w:val="13"/>
  </w:num>
  <w:num w:numId="19">
    <w:abstractNumId w:val="22"/>
  </w:num>
  <w:num w:numId="20">
    <w:abstractNumId w:val="9"/>
  </w:num>
  <w:num w:numId="21">
    <w:abstractNumId w:val="7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ZMwAQZZmiErS/f42A32U96f7CU=" w:salt="wAxvMr9ZgI6C9WN4s8j/ww==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B"/>
    <w:rsid w:val="000108FE"/>
    <w:rsid w:val="000449FE"/>
    <w:rsid w:val="00065FD1"/>
    <w:rsid w:val="000738D1"/>
    <w:rsid w:val="000B3A79"/>
    <w:rsid w:val="000D6DDD"/>
    <w:rsid w:val="000E23B6"/>
    <w:rsid w:val="000E7CD2"/>
    <w:rsid w:val="00105DDB"/>
    <w:rsid w:val="00123490"/>
    <w:rsid w:val="00132CD3"/>
    <w:rsid w:val="00134AF7"/>
    <w:rsid w:val="001423F3"/>
    <w:rsid w:val="001553FF"/>
    <w:rsid w:val="001A70F0"/>
    <w:rsid w:val="001E1C56"/>
    <w:rsid w:val="00212043"/>
    <w:rsid w:val="0022282E"/>
    <w:rsid w:val="002E3AAF"/>
    <w:rsid w:val="002F049B"/>
    <w:rsid w:val="003552C7"/>
    <w:rsid w:val="0036446B"/>
    <w:rsid w:val="003A3850"/>
    <w:rsid w:val="003A7222"/>
    <w:rsid w:val="004229D1"/>
    <w:rsid w:val="00475BD4"/>
    <w:rsid w:val="004A391D"/>
    <w:rsid w:val="005A23FB"/>
    <w:rsid w:val="00624F5E"/>
    <w:rsid w:val="00650990"/>
    <w:rsid w:val="006925E8"/>
    <w:rsid w:val="006D1291"/>
    <w:rsid w:val="006D42B4"/>
    <w:rsid w:val="007232AC"/>
    <w:rsid w:val="00780D8E"/>
    <w:rsid w:val="007D0E2C"/>
    <w:rsid w:val="007D713C"/>
    <w:rsid w:val="007F6B0D"/>
    <w:rsid w:val="0089107F"/>
    <w:rsid w:val="00894826"/>
    <w:rsid w:val="008B52FF"/>
    <w:rsid w:val="009213FD"/>
    <w:rsid w:val="00940C9F"/>
    <w:rsid w:val="00950BF1"/>
    <w:rsid w:val="00963CD0"/>
    <w:rsid w:val="00965D82"/>
    <w:rsid w:val="00A4088A"/>
    <w:rsid w:val="00A47366"/>
    <w:rsid w:val="00A84618"/>
    <w:rsid w:val="00AC3848"/>
    <w:rsid w:val="00AC46EB"/>
    <w:rsid w:val="00AE192B"/>
    <w:rsid w:val="00AE5111"/>
    <w:rsid w:val="00B1105C"/>
    <w:rsid w:val="00B25936"/>
    <w:rsid w:val="00BD5C02"/>
    <w:rsid w:val="00C23A55"/>
    <w:rsid w:val="00C64399"/>
    <w:rsid w:val="00C86E53"/>
    <w:rsid w:val="00CD6D91"/>
    <w:rsid w:val="00D419BE"/>
    <w:rsid w:val="00D62E14"/>
    <w:rsid w:val="00D8052B"/>
    <w:rsid w:val="00D937CE"/>
    <w:rsid w:val="00D94EA2"/>
    <w:rsid w:val="00DA0664"/>
    <w:rsid w:val="00DA4B17"/>
    <w:rsid w:val="00DD248F"/>
    <w:rsid w:val="00DD39CD"/>
    <w:rsid w:val="00DF4B51"/>
    <w:rsid w:val="00E36946"/>
    <w:rsid w:val="00E95BAB"/>
    <w:rsid w:val="00E97D83"/>
    <w:rsid w:val="00EC2CB4"/>
    <w:rsid w:val="00F00F63"/>
    <w:rsid w:val="00F1630C"/>
    <w:rsid w:val="00F31FE8"/>
    <w:rsid w:val="00F57403"/>
    <w:rsid w:val="00F677C8"/>
    <w:rsid w:val="00F75961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BAB"/>
  </w:style>
  <w:style w:type="paragraph" w:styleId="Pieddepage">
    <w:name w:val="footer"/>
    <w:basedOn w:val="Normal"/>
    <w:link w:val="PieddepageCar"/>
    <w:uiPriority w:val="99"/>
    <w:unhideWhenUsed/>
    <w:rsid w:val="00E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BAB"/>
  </w:style>
  <w:style w:type="paragraph" w:styleId="Textedebulles">
    <w:name w:val="Balloon Text"/>
    <w:basedOn w:val="Normal"/>
    <w:link w:val="TextedebullesCar"/>
    <w:uiPriority w:val="99"/>
    <w:semiHidden/>
    <w:unhideWhenUsed/>
    <w:rsid w:val="00F3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F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31FE8"/>
    <w:rPr>
      <w:color w:val="808080"/>
    </w:rPr>
  </w:style>
  <w:style w:type="character" w:customStyle="1" w:styleId="Style1">
    <w:name w:val="Style1"/>
    <w:basedOn w:val="Policepardfaut"/>
    <w:uiPriority w:val="1"/>
    <w:rsid w:val="00F31FE8"/>
    <w:rPr>
      <w:rFonts w:asciiTheme="minorHAnsi" w:hAnsiTheme="minorHAnsi"/>
      <w:color w:val="002060"/>
      <w:sz w:val="22"/>
    </w:rPr>
  </w:style>
  <w:style w:type="paragraph" w:styleId="Paragraphedeliste">
    <w:name w:val="List Paragraph"/>
    <w:basedOn w:val="Normal"/>
    <w:uiPriority w:val="34"/>
    <w:qFormat/>
    <w:rsid w:val="007D71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713C"/>
    <w:rPr>
      <w:color w:val="0000FF" w:themeColor="hyperlink"/>
      <w:u w:val="single"/>
    </w:rPr>
  </w:style>
  <w:style w:type="character" w:customStyle="1" w:styleId="Style2">
    <w:name w:val="Style2"/>
    <w:basedOn w:val="Policepardfaut"/>
    <w:uiPriority w:val="1"/>
    <w:qFormat/>
    <w:rsid w:val="0022282E"/>
    <w:rPr>
      <w:rFonts w:ascii="Arial" w:hAnsi="Arial"/>
      <w:sz w:val="24"/>
    </w:rPr>
  </w:style>
  <w:style w:type="character" w:customStyle="1" w:styleId="Style3">
    <w:name w:val="Style3"/>
    <w:basedOn w:val="Policepardfaut"/>
    <w:uiPriority w:val="1"/>
    <w:qFormat/>
    <w:rsid w:val="00A47366"/>
    <w:rPr>
      <w:rFonts w:ascii="Vancouver" w:hAnsi="Vancouve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BAB"/>
  </w:style>
  <w:style w:type="paragraph" w:styleId="Pieddepage">
    <w:name w:val="footer"/>
    <w:basedOn w:val="Normal"/>
    <w:link w:val="PieddepageCar"/>
    <w:uiPriority w:val="99"/>
    <w:unhideWhenUsed/>
    <w:rsid w:val="00E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BAB"/>
  </w:style>
  <w:style w:type="paragraph" w:styleId="Textedebulles">
    <w:name w:val="Balloon Text"/>
    <w:basedOn w:val="Normal"/>
    <w:link w:val="TextedebullesCar"/>
    <w:uiPriority w:val="99"/>
    <w:semiHidden/>
    <w:unhideWhenUsed/>
    <w:rsid w:val="00F3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F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31FE8"/>
    <w:rPr>
      <w:color w:val="808080"/>
    </w:rPr>
  </w:style>
  <w:style w:type="character" w:customStyle="1" w:styleId="Style1">
    <w:name w:val="Style1"/>
    <w:basedOn w:val="Policepardfaut"/>
    <w:uiPriority w:val="1"/>
    <w:rsid w:val="00F31FE8"/>
    <w:rPr>
      <w:rFonts w:asciiTheme="minorHAnsi" w:hAnsiTheme="minorHAnsi"/>
      <w:color w:val="002060"/>
      <w:sz w:val="22"/>
    </w:rPr>
  </w:style>
  <w:style w:type="paragraph" w:styleId="Paragraphedeliste">
    <w:name w:val="List Paragraph"/>
    <w:basedOn w:val="Normal"/>
    <w:uiPriority w:val="34"/>
    <w:qFormat/>
    <w:rsid w:val="007D71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713C"/>
    <w:rPr>
      <w:color w:val="0000FF" w:themeColor="hyperlink"/>
      <w:u w:val="single"/>
    </w:rPr>
  </w:style>
  <w:style w:type="character" w:customStyle="1" w:styleId="Style2">
    <w:name w:val="Style2"/>
    <w:basedOn w:val="Policepardfaut"/>
    <w:uiPriority w:val="1"/>
    <w:qFormat/>
    <w:rsid w:val="0022282E"/>
    <w:rPr>
      <w:rFonts w:ascii="Arial" w:hAnsi="Arial"/>
      <w:sz w:val="24"/>
    </w:rPr>
  </w:style>
  <w:style w:type="character" w:customStyle="1" w:styleId="Style3">
    <w:name w:val="Style3"/>
    <w:basedOn w:val="Policepardfaut"/>
    <w:uiPriority w:val="1"/>
    <w:qFormat/>
    <w:rsid w:val="00A47366"/>
    <w:rPr>
      <w:rFonts w:ascii="Vancouver" w:hAnsi="Vancouve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erasme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fonds.erasme@ulb.b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AB0AC92D740C3AE7A82E118ED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3834C-7725-48D9-BEA6-4E4D8C128769}"/>
      </w:docPartPr>
      <w:docPartBody>
        <w:p w:rsidR="00C75223" w:rsidRDefault="003B3FF4" w:rsidP="003B3FF4">
          <w:pPr>
            <w:pStyle w:val="19AAB0AC92D740C3AE7A82E118ED3B7A33"/>
          </w:pPr>
          <w:r w:rsidRPr="003A3850">
            <w:rPr>
              <w:rStyle w:val="Textedelespacerserv"/>
              <w:color w:val="002060"/>
            </w:rPr>
            <w:t>Entrer nom et prénom.</w:t>
          </w:r>
        </w:p>
      </w:docPartBody>
    </w:docPart>
    <w:docPart>
      <w:docPartPr>
        <w:name w:val="B8EBA63714EA49DB8AB1CA2B7C303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E5AF9-5D29-42B5-9967-AF0B86F54C80}"/>
      </w:docPartPr>
      <w:docPartBody>
        <w:p w:rsidR="00C75223" w:rsidRDefault="003B3FF4" w:rsidP="003B3FF4">
          <w:pPr>
            <w:pStyle w:val="B8EBA63714EA49DB8AB1CA2B7C30346E32"/>
          </w:pPr>
          <w:r w:rsidRPr="003A3850">
            <w:rPr>
              <w:rStyle w:val="Textedelespacerserv"/>
              <w:color w:val="002060"/>
            </w:rPr>
            <w:t>Entrer année académique</w:t>
          </w:r>
        </w:p>
      </w:docPartBody>
    </w:docPart>
    <w:docPart>
      <w:docPartPr>
        <w:name w:val="1E1A20631B8A48F980E2356D01799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FBCFE-14BA-406B-AA71-C21524013B19}"/>
      </w:docPartPr>
      <w:docPartBody>
        <w:p w:rsidR="00B45CC6" w:rsidRDefault="003B3FF4" w:rsidP="003B3FF4">
          <w:pPr>
            <w:pStyle w:val="1E1A20631B8A48F980E2356D01799CE629"/>
          </w:pPr>
          <w:r w:rsidRPr="003A3850">
            <w:rPr>
              <w:rStyle w:val="Textedelespacerserv"/>
              <w:color w:val="002060"/>
              <w:sz w:val="24"/>
            </w:rPr>
            <w:t>Entrer nom et prénom</w:t>
          </w:r>
        </w:p>
      </w:docPartBody>
    </w:docPart>
    <w:docPart>
      <w:docPartPr>
        <w:name w:val="5F3B340C76CE49359B68D9CB06122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FD987-A639-4362-95BC-1E74EB890B81}"/>
      </w:docPartPr>
      <w:docPartBody>
        <w:p w:rsidR="00B45CC6" w:rsidRDefault="003B3FF4" w:rsidP="003B3FF4">
          <w:pPr>
            <w:pStyle w:val="5F3B340C76CE49359B68D9CB06122A8E28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4CB3DC19A3FA4C2599E48A4EC170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9219F-14EF-49F3-9C4F-ABFD0101800C}"/>
      </w:docPartPr>
      <w:docPartBody>
        <w:p w:rsidR="00B45CC6" w:rsidRDefault="003B3FF4" w:rsidP="003B3FF4">
          <w:pPr>
            <w:pStyle w:val="4CB3DC19A3FA4C2599E48A4EC17042C528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D2B7238C9D1741F3936A20BD47792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F4651-D0F7-478A-A3BD-81907203996A}"/>
      </w:docPartPr>
      <w:docPartBody>
        <w:p w:rsidR="00B45CC6" w:rsidRDefault="003B3FF4" w:rsidP="003B3FF4">
          <w:pPr>
            <w:pStyle w:val="D2B7238C9D1741F3936A20BD4779247E28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770C5C8C98224E7AB7857393C728E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51EC9-3587-46FD-A781-939CF7937720}"/>
      </w:docPartPr>
      <w:docPartBody>
        <w:p w:rsidR="00B45CC6" w:rsidRDefault="003B3FF4" w:rsidP="003B3FF4">
          <w:pPr>
            <w:pStyle w:val="770C5C8C98224E7AB7857393C728E78428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19D4CEEED6AA4595917710F9232C2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C5682-CE12-4E7B-9FF7-1D49EDE0CA5F}"/>
      </w:docPartPr>
      <w:docPartBody>
        <w:p w:rsidR="005501F6" w:rsidRDefault="003B3FF4" w:rsidP="003B3FF4">
          <w:pPr>
            <w:pStyle w:val="19D4CEEED6AA4595917710F9232C252B14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235A80CE859E4C288A49B0B8EB1E6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0ADC5-2FF2-4626-B14D-A8062BDE1168}"/>
      </w:docPartPr>
      <w:docPartBody>
        <w:p w:rsidR="00C55113" w:rsidRDefault="00AB15CA" w:rsidP="00AB15CA">
          <w:pPr>
            <w:pStyle w:val="235A80CE859E4C288A49B0B8EB1E6BA62"/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docPartBody>
    </w:docPart>
    <w:docPart>
      <w:docPartPr>
        <w:name w:val="A0AB87201A2D499D92F1E0B1203AA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C75D2-E0BF-48DE-8E52-59E6B714A4CB}"/>
      </w:docPartPr>
      <w:docPartBody>
        <w:p w:rsidR="00C55113" w:rsidRDefault="00AB15CA" w:rsidP="00AB15CA">
          <w:pPr>
            <w:pStyle w:val="A0AB87201A2D499D92F1E0B1203AA1083"/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docPartBody>
    </w:docPart>
    <w:docPart>
      <w:docPartPr>
        <w:name w:val="FFAE63B62F0747349487572F72F97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0AFD5-ECDA-4193-8C97-78C69AA85428}"/>
      </w:docPartPr>
      <w:docPartBody>
        <w:p w:rsidR="00C55113" w:rsidRDefault="00AB15CA" w:rsidP="00AB15CA">
          <w:pPr>
            <w:pStyle w:val="FFAE63B62F0747349487572F72F97ED63"/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docPartBody>
    </w:docPart>
    <w:docPart>
      <w:docPartPr>
        <w:name w:val="BFFF346B18224085A010B0535E962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B43A8-BC6F-440E-94C2-9DA534BBCA2D}"/>
      </w:docPartPr>
      <w:docPartBody>
        <w:p w:rsidR="00C55113" w:rsidRDefault="003B3FF4" w:rsidP="003B3FF4">
          <w:pPr>
            <w:pStyle w:val="BFFF346B18224085A010B0535E9622D44"/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docPartBody>
    </w:docPart>
    <w:docPart>
      <w:docPartPr>
        <w:name w:val="ACC644CDBA53483C9422DD57DE355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632DC-3105-48D8-9DD4-01753E825C2F}"/>
      </w:docPartPr>
      <w:docPartBody>
        <w:p w:rsidR="00C55113" w:rsidRDefault="003B3FF4" w:rsidP="003B3FF4">
          <w:pPr>
            <w:pStyle w:val="ACC644CDBA53483C9422DD57DE35560C4"/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docPartBody>
    </w:docPart>
    <w:docPart>
      <w:docPartPr>
        <w:name w:val="3A8775A94DAD4AD6BDC330E7CE578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5A4E9-7317-404A-8AB0-2FD86881946A}"/>
      </w:docPartPr>
      <w:docPartBody>
        <w:p w:rsidR="00C55113" w:rsidRDefault="003B3FF4" w:rsidP="003B3FF4">
          <w:pPr>
            <w:pStyle w:val="3A8775A94DAD4AD6BDC330E7CE578B094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DD8AA87FEE6242449B700D4EA0ED6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BD6E4-E32B-4DCD-BEE5-0082ED3CE06B}"/>
      </w:docPartPr>
      <w:docPartBody>
        <w:p w:rsidR="00C55113" w:rsidRDefault="003B3FF4" w:rsidP="003B3FF4">
          <w:pPr>
            <w:pStyle w:val="DD8AA87FEE6242449B700D4EA0ED6E5F4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8EE6F0D0752842009095F8A88ED46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808C0-BF57-4368-9C0C-29E0FE17E85C}"/>
      </w:docPartPr>
      <w:docPartBody>
        <w:p w:rsidR="00C55113" w:rsidRDefault="003B3FF4" w:rsidP="003B3FF4">
          <w:pPr>
            <w:pStyle w:val="8EE6F0D0752842009095F8A88ED464054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7EC314C8355E4F89A6311611710DD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A34DF-95EB-4CA2-B115-CB40BD6C795D}"/>
      </w:docPartPr>
      <w:docPartBody>
        <w:p w:rsidR="00C55113" w:rsidRDefault="003B3FF4" w:rsidP="003B3FF4">
          <w:pPr>
            <w:pStyle w:val="7EC314C8355E4F89A6311611710DD5B54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E73B643B370E467880D7C4AC51D55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7A5CA-1334-4D96-91B8-37728E55D33D}"/>
      </w:docPartPr>
      <w:docPartBody>
        <w:p w:rsidR="00C55113" w:rsidRDefault="003B3FF4" w:rsidP="003B3FF4">
          <w:pPr>
            <w:pStyle w:val="E73B643B370E467880D7C4AC51D5568D4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2D941CA07D5F4425A14828642FC62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9C1C2-06EB-4C96-8A94-75C5FD34FA44}"/>
      </w:docPartPr>
      <w:docPartBody>
        <w:p w:rsidR="00C55113" w:rsidRDefault="003B3FF4" w:rsidP="003B3FF4">
          <w:pPr>
            <w:pStyle w:val="2D941CA07D5F4425A14828642FC621BC4"/>
          </w:pPr>
          <w:r w:rsidRPr="003A3850">
            <w:rPr>
              <w:rStyle w:val="Textedelespacerserv"/>
              <w:color w:val="002060"/>
            </w:rPr>
            <w:t>Cliquez ici pour taper du texte</w:t>
          </w:r>
        </w:p>
      </w:docPartBody>
    </w:docPart>
    <w:docPart>
      <w:docPartPr>
        <w:name w:val="24A8A79033EC442CA95FDEBBABD70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A47B6-E3C6-47A5-B531-2114515E68E6}"/>
      </w:docPartPr>
      <w:docPartBody>
        <w:p w:rsidR="00C55113" w:rsidRDefault="003B3FF4" w:rsidP="003B3FF4">
          <w:pPr>
            <w:pStyle w:val="24A8A79033EC442CA95FDEBBABD703314"/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docPartBody>
    </w:docPart>
    <w:docPart>
      <w:docPartPr>
        <w:name w:val="9804804AA3694994B77B6D2737A2C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F7676-5311-45F8-AADE-B88E0C694823}"/>
      </w:docPartPr>
      <w:docPartBody>
        <w:p w:rsidR="00C55113" w:rsidRDefault="003B3FF4" w:rsidP="003B3FF4">
          <w:pPr>
            <w:pStyle w:val="9804804AA3694994B77B6D2737A2C4524"/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docPartBody>
    </w:docPart>
    <w:docPart>
      <w:docPartPr>
        <w:name w:val="4EB44673917D4DB1BEC56F3540530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078C-3EAF-44C6-B10F-BD292F632799}"/>
      </w:docPartPr>
      <w:docPartBody>
        <w:p w:rsidR="00C55113" w:rsidRDefault="003B3FF4" w:rsidP="003B3FF4">
          <w:pPr>
            <w:pStyle w:val="4EB44673917D4DB1BEC56F3540530FDC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C978F279C2FB4C078FD8F9BE1FFCA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306B3-D0A7-4F3B-8F98-EA9C23398E6F}"/>
      </w:docPartPr>
      <w:docPartBody>
        <w:p w:rsidR="00C55113" w:rsidRDefault="003B3FF4" w:rsidP="003B3FF4">
          <w:pPr>
            <w:pStyle w:val="C978F279C2FB4C078FD8F9BE1FFCAD77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0861F7A30F344025A9CDA1B04DB2A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14869-DCB2-4C1E-8B45-3B04FC4D8600}"/>
      </w:docPartPr>
      <w:docPartBody>
        <w:p w:rsidR="00C55113" w:rsidRDefault="003B3FF4" w:rsidP="003B3FF4">
          <w:pPr>
            <w:pStyle w:val="0861F7A30F344025A9CDA1B04DB2AED3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97EB5583723A426685866E54C8901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F7822-FE06-4C59-BD4E-D9495F2B35EE}"/>
      </w:docPartPr>
      <w:docPartBody>
        <w:p w:rsidR="00C55113" w:rsidRDefault="003B3FF4" w:rsidP="003B3FF4">
          <w:pPr>
            <w:pStyle w:val="97EB5583723A426685866E54C89019C1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855FC0ACA8CE4CA0980B12D7B415D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3AFA4-4F59-4E02-949B-0863D9043ED3}"/>
      </w:docPartPr>
      <w:docPartBody>
        <w:p w:rsidR="00C55113" w:rsidRDefault="003B3FF4" w:rsidP="003B3FF4">
          <w:pPr>
            <w:pStyle w:val="855FC0ACA8CE4CA0980B12D7B415D327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E36E7BB38F40413FA30A3E1E62516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83652-3A54-4700-B574-BC1101FB171A}"/>
      </w:docPartPr>
      <w:docPartBody>
        <w:p w:rsidR="00C55113" w:rsidRDefault="003B3FF4" w:rsidP="003B3FF4">
          <w:pPr>
            <w:pStyle w:val="E36E7BB38F40413FA30A3E1E62516016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8E2C1CB3BB4A4B8C88E1E266F934D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8A192-3C3D-4A47-8B2C-D95C51EF5A2F}"/>
      </w:docPartPr>
      <w:docPartBody>
        <w:p w:rsidR="00C55113" w:rsidRDefault="003B3FF4" w:rsidP="003B3FF4">
          <w:pPr>
            <w:pStyle w:val="8E2C1CB3BB4A4B8C88E1E266F934D084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916B62E1A4E84036AE97B8B19BC41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06876-5999-4410-8114-A7B4E6FE3AC1}"/>
      </w:docPartPr>
      <w:docPartBody>
        <w:p w:rsidR="00C55113" w:rsidRDefault="003B3FF4" w:rsidP="003B3FF4">
          <w:pPr>
            <w:pStyle w:val="916B62E1A4E84036AE97B8B19BC418F9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F7EAFE4FC3E54B46B0BBC9C3179D8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C19CA-DC4A-46BB-93C0-08F470AD68AD}"/>
      </w:docPartPr>
      <w:docPartBody>
        <w:p w:rsidR="00C55113" w:rsidRDefault="003B3FF4" w:rsidP="003B3FF4">
          <w:pPr>
            <w:pStyle w:val="F7EAFE4FC3E54B46B0BBC9C3179D8E19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F717C76DB1254821B42394238EC8B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3FDB0-2282-464B-8C13-B7E7D463D2B1}"/>
      </w:docPartPr>
      <w:docPartBody>
        <w:p w:rsidR="00C55113" w:rsidRDefault="003B3FF4" w:rsidP="003B3FF4">
          <w:pPr>
            <w:pStyle w:val="F717C76DB1254821B42394238EC8BAD5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83B5217C06A347BD8A04BD653ACCF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09815-AD43-46FD-8F47-4773F2722991}"/>
      </w:docPartPr>
      <w:docPartBody>
        <w:p w:rsidR="00C55113" w:rsidRDefault="003B3FF4" w:rsidP="003B3FF4">
          <w:pPr>
            <w:pStyle w:val="83B5217C06A347BD8A04BD653ACCF3B0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0587C101EBBD4EEDB5B42EECEDE57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E9E87-A578-450A-A294-687CBA7834BB}"/>
      </w:docPartPr>
      <w:docPartBody>
        <w:p w:rsidR="00C55113" w:rsidRDefault="003B3FF4" w:rsidP="003B3FF4">
          <w:pPr>
            <w:pStyle w:val="0587C101EBBD4EEDB5B42EECEDE57E3A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F62528804F024ACE8205FF69810A5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382F9-A30B-4FE7-9D45-4ED2D6158578}"/>
      </w:docPartPr>
      <w:docPartBody>
        <w:p w:rsidR="00C55113" w:rsidRDefault="003B3FF4" w:rsidP="003B3FF4">
          <w:pPr>
            <w:pStyle w:val="F62528804F024ACE8205FF69810A584F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AC1DCAA92D7940D0A3D2B0195A639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F0527-8D2C-4304-9241-DC7704B2FB60}"/>
      </w:docPartPr>
      <w:docPartBody>
        <w:p w:rsidR="00C55113" w:rsidRDefault="003B3FF4" w:rsidP="003B3FF4">
          <w:pPr>
            <w:pStyle w:val="AC1DCAA92D7940D0A3D2B0195A639D98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D7062599169F4916B7B18E11FF4FA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06FCD-EB4E-479E-9326-684F08119246}"/>
      </w:docPartPr>
      <w:docPartBody>
        <w:p w:rsidR="00C55113" w:rsidRDefault="003B3FF4" w:rsidP="003B3FF4">
          <w:pPr>
            <w:pStyle w:val="D7062599169F4916B7B18E11FF4FAFF9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8FF3869BFD7A4694880D44B21430D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81CAC-20F7-4B59-B4C5-1ED333F1A605}"/>
      </w:docPartPr>
      <w:docPartBody>
        <w:p w:rsidR="00C55113" w:rsidRDefault="003B3FF4" w:rsidP="003B3FF4">
          <w:pPr>
            <w:pStyle w:val="8FF3869BFD7A4694880D44B21430D866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EF0B543F6685460796D824BC74C6C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1C055-5D91-46CD-9A5E-6F3A871EC166}"/>
      </w:docPartPr>
      <w:docPartBody>
        <w:p w:rsidR="00C55113" w:rsidRDefault="003B3FF4" w:rsidP="003B3FF4">
          <w:pPr>
            <w:pStyle w:val="EF0B543F6685460796D824BC74C6C1B5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F7B8B530DEC843829F91D7BECBBEC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A28A7-225E-48CE-8390-CBFDCA215AE6}"/>
      </w:docPartPr>
      <w:docPartBody>
        <w:p w:rsidR="00C55113" w:rsidRDefault="003B3FF4" w:rsidP="003B3FF4">
          <w:pPr>
            <w:pStyle w:val="F7B8B530DEC843829F91D7BECBBEC59B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3F938FBA35134426A69A65A5BC5E4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2801F-79C0-434C-BF09-1F99DEEE2FD6}"/>
      </w:docPartPr>
      <w:docPartBody>
        <w:p w:rsidR="00C55113" w:rsidRDefault="003B3FF4" w:rsidP="003B3FF4">
          <w:pPr>
            <w:pStyle w:val="3F938FBA35134426A69A65A5BC5E4BE3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4A6ED02A5D3744E8BB11565695BD6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CF1DE-2781-4A52-86C9-4CD298C639F2}"/>
      </w:docPartPr>
      <w:docPartBody>
        <w:p w:rsidR="00C55113" w:rsidRDefault="003B3FF4" w:rsidP="003B3FF4">
          <w:pPr>
            <w:pStyle w:val="4A6ED02A5D3744E8BB11565695BD67FB4"/>
          </w:pPr>
          <w:r w:rsidRPr="003A3850">
            <w:rPr>
              <w:rStyle w:val="Textedelespacerserv"/>
              <w:color w:val="002060"/>
            </w:rPr>
            <w:t>Cliquez ici pour entrer du texte</w:t>
          </w:r>
        </w:p>
      </w:docPartBody>
    </w:docPart>
    <w:docPart>
      <w:docPartPr>
        <w:name w:val="334D1A41D14D482D80A3503A4C073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6B0F8-C4D3-4632-934A-5A83516D7241}"/>
      </w:docPartPr>
      <w:docPartBody>
        <w:p w:rsidR="00C55113" w:rsidRDefault="003B3FF4" w:rsidP="003B3FF4">
          <w:pPr>
            <w:pStyle w:val="334D1A41D14D482D80A3503A4C073B2F3"/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docPartBody>
    </w:docPart>
    <w:docPart>
      <w:docPartPr>
        <w:name w:val="CFBAE78C975E45F8B61199198CB53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1BE1D-6831-4CD6-8BDE-147C16BFFA36}"/>
      </w:docPartPr>
      <w:docPartBody>
        <w:p w:rsidR="00C55113" w:rsidRDefault="003B3FF4" w:rsidP="003B3FF4">
          <w:pPr>
            <w:pStyle w:val="CFBAE78C975E45F8B61199198CB535AA3"/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docPartBody>
    </w:docPart>
    <w:docPart>
      <w:docPartPr>
        <w:name w:val="22A0AD969A554E16AC66EF49E656F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6C8AD-6D69-42DD-A81D-07AD8F631AEF}"/>
      </w:docPartPr>
      <w:docPartBody>
        <w:p w:rsidR="00C55113" w:rsidRDefault="003B3FF4" w:rsidP="003B3FF4">
          <w:pPr>
            <w:pStyle w:val="22A0AD969A554E16AC66EF49E656F9383"/>
          </w:pPr>
          <w:r w:rsidRPr="003A3850">
            <w:rPr>
              <w:rStyle w:val="Textedelespacerserv"/>
              <w:color w:val="002060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298AE-1B35-438D-9545-F6B43130D5CA}"/>
      </w:docPartPr>
      <w:docPartBody>
        <w:p w:rsidR="00000000" w:rsidRDefault="003B3FF4">
          <w:r w:rsidRPr="00393E9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11CEB7762F464E9F2B99C461C78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2C9C0-51CA-49C5-9EEC-4C3791573050}"/>
      </w:docPartPr>
      <w:docPartBody>
        <w:p w:rsidR="00000000" w:rsidRDefault="003B3FF4" w:rsidP="003B3FF4">
          <w:pPr>
            <w:pStyle w:val="4C11CEB7762F464E9F2B99C461C78EB8"/>
          </w:pPr>
          <w:r w:rsidRPr="00393E9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B362A-63EF-41A1-8E83-BA3602DC8BCF}"/>
      </w:docPartPr>
      <w:docPartBody>
        <w:p w:rsidR="00000000" w:rsidRDefault="003B3FF4">
          <w:r w:rsidRPr="00393E9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couver">
    <w:altName w:val="Cambria"/>
    <w:panose1 w:val="00000000000000000000"/>
    <w:charset w:val="00"/>
    <w:family w:val="roman"/>
    <w:notTrueType/>
    <w:pitch w:val="default"/>
  </w:font>
  <w:font w:name="Meta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23"/>
    <w:rsid w:val="00043723"/>
    <w:rsid w:val="00096C3D"/>
    <w:rsid w:val="00272F51"/>
    <w:rsid w:val="003B3FF4"/>
    <w:rsid w:val="005501F6"/>
    <w:rsid w:val="00560684"/>
    <w:rsid w:val="005A585E"/>
    <w:rsid w:val="00A82B21"/>
    <w:rsid w:val="00AB15CA"/>
    <w:rsid w:val="00B45CC6"/>
    <w:rsid w:val="00C55113"/>
    <w:rsid w:val="00C75223"/>
    <w:rsid w:val="00E22D90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3FF4"/>
    <w:rPr>
      <w:color w:val="808080"/>
    </w:rPr>
  </w:style>
  <w:style w:type="paragraph" w:customStyle="1" w:styleId="19AAB0AC92D740C3AE7A82E118ED3B7A">
    <w:name w:val="19AAB0AC92D740C3AE7A82E118ED3B7A"/>
    <w:rsid w:val="00043723"/>
    <w:rPr>
      <w:rFonts w:eastAsiaTheme="minorHAnsi"/>
      <w:lang w:eastAsia="en-US"/>
    </w:rPr>
  </w:style>
  <w:style w:type="paragraph" w:customStyle="1" w:styleId="19AAB0AC92D740C3AE7A82E118ED3B7A1">
    <w:name w:val="19AAB0AC92D740C3AE7A82E118ED3B7A1"/>
    <w:rsid w:val="00043723"/>
    <w:rPr>
      <w:rFonts w:eastAsiaTheme="minorHAnsi"/>
      <w:lang w:eastAsia="en-US"/>
    </w:rPr>
  </w:style>
  <w:style w:type="paragraph" w:customStyle="1" w:styleId="B8EBA63714EA49DB8AB1CA2B7C30346E">
    <w:name w:val="B8EBA63714EA49DB8AB1CA2B7C30346E"/>
    <w:rsid w:val="00043723"/>
    <w:rPr>
      <w:rFonts w:eastAsiaTheme="minorHAnsi"/>
      <w:lang w:eastAsia="en-US"/>
    </w:rPr>
  </w:style>
  <w:style w:type="paragraph" w:customStyle="1" w:styleId="19AAB0AC92D740C3AE7A82E118ED3B7A2">
    <w:name w:val="19AAB0AC92D740C3AE7A82E118ED3B7A2"/>
    <w:rsid w:val="00043723"/>
    <w:rPr>
      <w:rFonts w:eastAsiaTheme="minorHAnsi"/>
      <w:lang w:eastAsia="en-US"/>
    </w:rPr>
  </w:style>
  <w:style w:type="paragraph" w:customStyle="1" w:styleId="B8EBA63714EA49DB8AB1CA2B7C30346E1">
    <w:name w:val="B8EBA63714EA49DB8AB1CA2B7C30346E1"/>
    <w:rsid w:val="00043723"/>
    <w:rPr>
      <w:rFonts w:eastAsiaTheme="minorHAnsi"/>
      <w:lang w:eastAsia="en-US"/>
    </w:rPr>
  </w:style>
  <w:style w:type="paragraph" w:customStyle="1" w:styleId="BC90CB0A87E74F88B96B0335701547A8">
    <w:name w:val="BC90CB0A87E74F88B96B0335701547A8"/>
    <w:rsid w:val="00043723"/>
    <w:rPr>
      <w:rFonts w:eastAsiaTheme="minorHAnsi"/>
      <w:lang w:eastAsia="en-US"/>
    </w:rPr>
  </w:style>
  <w:style w:type="paragraph" w:customStyle="1" w:styleId="CDA399A9855D47AB8F16408E4DA20723">
    <w:name w:val="CDA399A9855D47AB8F16408E4DA20723"/>
    <w:rsid w:val="00043723"/>
    <w:rPr>
      <w:rFonts w:eastAsiaTheme="minorHAnsi"/>
      <w:lang w:eastAsia="en-US"/>
    </w:rPr>
  </w:style>
  <w:style w:type="paragraph" w:customStyle="1" w:styleId="19AAB0AC92D740C3AE7A82E118ED3B7A3">
    <w:name w:val="19AAB0AC92D740C3AE7A82E118ED3B7A3"/>
    <w:rsid w:val="00043723"/>
    <w:rPr>
      <w:rFonts w:eastAsiaTheme="minorHAnsi"/>
      <w:lang w:eastAsia="en-US"/>
    </w:rPr>
  </w:style>
  <w:style w:type="paragraph" w:customStyle="1" w:styleId="B8EBA63714EA49DB8AB1CA2B7C30346E2">
    <w:name w:val="B8EBA63714EA49DB8AB1CA2B7C30346E2"/>
    <w:rsid w:val="00043723"/>
    <w:rPr>
      <w:rFonts w:eastAsiaTheme="minorHAnsi"/>
      <w:lang w:eastAsia="en-US"/>
    </w:rPr>
  </w:style>
  <w:style w:type="paragraph" w:customStyle="1" w:styleId="BC90CB0A87E74F88B96B0335701547A81">
    <w:name w:val="BC90CB0A87E74F88B96B0335701547A81"/>
    <w:rsid w:val="00043723"/>
    <w:rPr>
      <w:rFonts w:eastAsiaTheme="minorHAnsi"/>
      <w:lang w:eastAsia="en-US"/>
    </w:rPr>
  </w:style>
  <w:style w:type="paragraph" w:customStyle="1" w:styleId="8395CF7B48194A00A9398A7A58C55A40">
    <w:name w:val="8395CF7B48194A00A9398A7A58C55A40"/>
    <w:rsid w:val="00043723"/>
    <w:rPr>
      <w:rFonts w:eastAsiaTheme="minorHAnsi"/>
      <w:lang w:eastAsia="en-US"/>
    </w:rPr>
  </w:style>
  <w:style w:type="paragraph" w:customStyle="1" w:styleId="19AAB0AC92D740C3AE7A82E118ED3B7A4">
    <w:name w:val="19AAB0AC92D740C3AE7A82E118ED3B7A4"/>
    <w:rsid w:val="00C75223"/>
    <w:rPr>
      <w:rFonts w:eastAsiaTheme="minorHAnsi"/>
      <w:lang w:eastAsia="en-US"/>
    </w:rPr>
  </w:style>
  <w:style w:type="paragraph" w:customStyle="1" w:styleId="B8EBA63714EA49DB8AB1CA2B7C30346E3">
    <w:name w:val="B8EBA63714EA49DB8AB1CA2B7C30346E3"/>
    <w:rsid w:val="00C75223"/>
    <w:rPr>
      <w:rFonts w:eastAsiaTheme="minorHAnsi"/>
      <w:lang w:eastAsia="en-US"/>
    </w:rPr>
  </w:style>
  <w:style w:type="paragraph" w:customStyle="1" w:styleId="1E1A20631B8A48F980E2356D01799CE6">
    <w:name w:val="1E1A20631B8A48F980E2356D01799CE6"/>
    <w:rsid w:val="00C75223"/>
    <w:rPr>
      <w:rFonts w:eastAsiaTheme="minorHAnsi"/>
      <w:lang w:eastAsia="en-US"/>
    </w:rPr>
  </w:style>
  <w:style w:type="paragraph" w:customStyle="1" w:styleId="D51974D704BE48FA96AB42A6490F9199">
    <w:name w:val="D51974D704BE48FA96AB42A6490F9199"/>
    <w:rsid w:val="00C75223"/>
    <w:rPr>
      <w:rFonts w:eastAsiaTheme="minorHAnsi"/>
      <w:lang w:eastAsia="en-US"/>
    </w:rPr>
  </w:style>
  <w:style w:type="paragraph" w:customStyle="1" w:styleId="943BDC4089724DDA88BBE3D18927E49E">
    <w:name w:val="943BDC4089724DDA88BBE3D18927E49E"/>
    <w:rsid w:val="00C75223"/>
  </w:style>
  <w:style w:type="paragraph" w:customStyle="1" w:styleId="DBDFC0B16E7C418AA99D3496CB0B5CD4">
    <w:name w:val="DBDFC0B16E7C418AA99D3496CB0B5CD4"/>
    <w:rsid w:val="00C75223"/>
  </w:style>
  <w:style w:type="paragraph" w:customStyle="1" w:styleId="BFA1DEE8501E4F50804448CA278CC39F">
    <w:name w:val="BFA1DEE8501E4F50804448CA278CC39F"/>
    <w:rsid w:val="00C75223"/>
  </w:style>
  <w:style w:type="paragraph" w:customStyle="1" w:styleId="ADCA46C68BA643A8BE7B96244C93D249">
    <w:name w:val="ADCA46C68BA643A8BE7B96244C93D249"/>
    <w:rsid w:val="00C75223"/>
  </w:style>
  <w:style w:type="paragraph" w:customStyle="1" w:styleId="1C4A593107454DC099B9BA9781934AB6">
    <w:name w:val="1C4A593107454DC099B9BA9781934AB6"/>
    <w:rsid w:val="00C75223"/>
  </w:style>
  <w:style w:type="paragraph" w:customStyle="1" w:styleId="F81DBBFB9D5F456A8543B5D534F2FF66">
    <w:name w:val="F81DBBFB9D5F456A8543B5D534F2FF66"/>
    <w:rsid w:val="00C75223"/>
  </w:style>
  <w:style w:type="paragraph" w:customStyle="1" w:styleId="5BD39124F55D458B8C077BF516408807">
    <w:name w:val="5BD39124F55D458B8C077BF516408807"/>
    <w:rsid w:val="00C75223"/>
  </w:style>
  <w:style w:type="paragraph" w:customStyle="1" w:styleId="82C9B5B4DF70497BA722CBAE0354A95C">
    <w:name w:val="82C9B5B4DF70497BA722CBAE0354A95C"/>
    <w:rsid w:val="00C75223"/>
  </w:style>
  <w:style w:type="paragraph" w:customStyle="1" w:styleId="E7143DD6FC7442A4B1F5495ADE6B8061">
    <w:name w:val="E7143DD6FC7442A4B1F5495ADE6B8061"/>
    <w:rsid w:val="00C75223"/>
  </w:style>
  <w:style w:type="paragraph" w:customStyle="1" w:styleId="7186233F4D854FF8A671895355CE9588">
    <w:name w:val="7186233F4D854FF8A671895355CE9588"/>
    <w:rsid w:val="00C75223"/>
  </w:style>
  <w:style w:type="paragraph" w:customStyle="1" w:styleId="6716A13804AE42C1976870A39EF529D3">
    <w:name w:val="6716A13804AE42C1976870A39EF529D3"/>
    <w:rsid w:val="00C75223"/>
  </w:style>
  <w:style w:type="paragraph" w:customStyle="1" w:styleId="2477CB5BFDA74BE797DB0FAEB119F91C">
    <w:name w:val="2477CB5BFDA74BE797DB0FAEB119F91C"/>
    <w:rsid w:val="00C75223"/>
  </w:style>
  <w:style w:type="paragraph" w:customStyle="1" w:styleId="CFDBA36F9ADF407BB4658357703C6927">
    <w:name w:val="CFDBA36F9ADF407BB4658357703C6927"/>
    <w:rsid w:val="00C75223"/>
  </w:style>
  <w:style w:type="paragraph" w:customStyle="1" w:styleId="6E1798BB10604AA4841891CF3113B498">
    <w:name w:val="6E1798BB10604AA4841891CF3113B498"/>
    <w:rsid w:val="00C75223"/>
  </w:style>
  <w:style w:type="paragraph" w:customStyle="1" w:styleId="CAB1CA74754B4BAA97EF13C11D88BCEB">
    <w:name w:val="CAB1CA74754B4BAA97EF13C11D88BCEB"/>
    <w:rsid w:val="00C75223"/>
  </w:style>
  <w:style w:type="paragraph" w:customStyle="1" w:styleId="CD2D42A506864128977B08CFDE64558B">
    <w:name w:val="CD2D42A506864128977B08CFDE64558B"/>
    <w:rsid w:val="00C75223"/>
  </w:style>
  <w:style w:type="paragraph" w:customStyle="1" w:styleId="19AAB0AC92D740C3AE7A82E118ED3B7A5">
    <w:name w:val="19AAB0AC92D740C3AE7A82E118ED3B7A5"/>
    <w:rsid w:val="00C75223"/>
    <w:rPr>
      <w:rFonts w:eastAsiaTheme="minorHAnsi"/>
      <w:lang w:eastAsia="en-US"/>
    </w:rPr>
  </w:style>
  <w:style w:type="paragraph" w:customStyle="1" w:styleId="B8EBA63714EA49DB8AB1CA2B7C30346E4">
    <w:name w:val="B8EBA63714EA49DB8AB1CA2B7C30346E4"/>
    <w:rsid w:val="00C75223"/>
    <w:rPr>
      <w:rFonts w:eastAsiaTheme="minorHAnsi"/>
      <w:lang w:eastAsia="en-US"/>
    </w:rPr>
  </w:style>
  <w:style w:type="paragraph" w:customStyle="1" w:styleId="1E1A20631B8A48F980E2356D01799CE61">
    <w:name w:val="1E1A20631B8A48F980E2356D01799CE61"/>
    <w:rsid w:val="00C75223"/>
    <w:rPr>
      <w:rFonts w:eastAsiaTheme="minorHAnsi"/>
      <w:lang w:eastAsia="en-US"/>
    </w:rPr>
  </w:style>
  <w:style w:type="paragraph" w:customStyle="1" w:styleId="D51974D704BE48FA96AB42A6490F91991">
    <w:name w:val="D51974D704BE48FA96AB42A6490F91991"/>
    <w:rsid w:val="00C75223"/>
    <w:rPr>
      <w:rFonts w:eastAsiaTheme="minorHAnsi"/>
      <w:lang w:eastAsia="en-US"/>
    </w:rPr>
  </w:style>
  <w:style w:type="paragraph" w:customStyle="1" w:styleId="A0520491451C40CCBE7F19C6FBF7E971">
    <w:name w:val="A0520491451C40CCBE7F19C6FBF7E971"/>
    <w:rsid w:val="00C75223"/>
    <w:rPr>
      <w:rFonts w:eastAsiaTheme="minorHAnsi"/>
      <w:lang w:eastAsia="en-US"/>
    </w:rPr>
  </w:style>
  <w:style w:type="paragraph" w:customStyle="1" w:styleId="183A90DFB7C04FAFA627FC9906204562">
    <w:name w:val="183A90DFB7C04FAFA627FC9906204562"/>
    <w:rsid w:val="00C75223"/>
    <w:rPr>
      <w:rFonts w:eastAsiaTheme="minorHAnsi"/>
      <w:lang w:eastAsia="en-US"/>
    </w:rPr>
  </w:style>
  <w:style w:type="paragraph" w:customStyle="1" w:styleId="5F642705C3B04C82976EAD2D7ACC3BFB">
    <w:name w:val="5F642705C3B04C82976EAD2D7ACC3BFB"/>
    <w:rsid w:val="00C75223"/>
    <w:rPr>
      <w:rFonts w:eastAsiaTheme="minorHAnsi"/>
      <w:lang w:eastAsia="en-US"/>
    </w:rPr>
  </w:style>
  <w:style w:type="paragraph" w:customStyle="1" w:styleId="5F3B340C76CE49359B68D9CB06122A8E">
    <w:name w:val="5F3B340C76CE49359B68D9CB06122A8E"/>
    <w:rsid w:val="00C75223"/>
    <w:rPr>
      <w:rFonts w:eastAsiaTheme="minorHAnsi"/>
      <w:lang w:eastAsia="en-US"/>
    </w:rPr>
  </w:style>
  <w:style w:type="paragraph" w:customStyle="1" w:styleId="C9D8FA21B7C5410891396B1B67CF1BB8">
    <w:name w:val="C9D8FA21B7C5410891396B1B67CF1BB8"/>
    <w:rsid w:val="00C75223"/>
    <w:rPr>
      <w:rFonts w:eastAsiaTheme="minorHAnsi"/>
      <w:lang w:eastAsia="en-US"/>
    </w:rPr>
  </w:style>
  <w:style w:type="paragraph" w:customStyle="1" w:styleId="4CB3DC19A3FA4C2599E48A4EC17042C5">
    <w:name w:val="4CB3DC19A3FA4C2599E48A4EC17042C5"/>
    <w:rsid w:val="00C75223"/>
    <w:rPr>
      <w:rFonts w:eastAsiaTheme="minorHAnsi"/>
      <w:lang w:eastAsia="en-US"/>
    </w:rPr>
  </w:style>
  <w:style w:type="paragraph" w:customStyle="1" w:styleId="D2B7238C9D1741F3936A20BD4779247E">
    <w:name w:val="D2B7238C9D1741F3936A20BD4779247E"/>
    <w:rsid w:val="00C75223"/>
    <w:rPr>
      <w:rFonts w:eastAsiaTheme="minorHAnsi"/>
      <w:lang w:eastAsia="en-US"/>
    </w:rPr>
  </w:style>
  <w:style w:type="paragraph" w:customStyle="1" w:styleId="770C5C8C98224E7AB7857393C728E784">
    <w:name w:val="770C5C8C98224E7AB7857393C728E784"/>
    <w:rsid w:val="00C75223"/>
    <w:rPr>
      <w:rFonts w:eastAsiaTheme="minorHAnsi"/>
      <w:lang w:eastAsia="en-US"/>
    </w:rPr>
  </w:style>
  <w:style w:type="paragraph" w:customStyle="1" w:styleId="E7143DD6FC7442A4B1F5495ADE6B80611">
    <w:name w:val="E7143DD6FC7442A4B1F5495ADE6B80611"/>
    <w:rsid w:val="00C75223"/>
    <w:rPr>
      <w:rFonts w:eastAsiaTheme="minorHAnsi"/>
      <w:lang w:eastAsia="en-US"/>
    </w:rPr>
  </w:style>
  <w:style w:type="paragraph" w:customStyle="1" w:styleId="7186233F4D854FF8A671895355CE95881">
    <w:name w:val="7186233F4D854FF8A671895355CE95881"/>
    <w:rsid w:val="00C75223"/>
    <w:rPr>
      <w:rFonts w:eastAsiaTheme="minorHAnsi"/>
      <w:lang w:eastAsia="en-US"/>
    </w:rPr>
  </w:style>
  <w:style w:type="paragraph" w:customStyle="1" w:styleId="6716A13804AE42C1976870A39EF529D31">
    <w:name w:val="6716A13804AE42C1976870A39EF529D31"/>
    <w:rsid w:val="00C75223"/>
    <w:rPr>
      <w:rFonts w:eastAsiaTheme="minorHAnsi"/>
      <w:lang w:eastAsia="en-US"/>
    </w:rPr>
  </w:style>
  <w:style w:type="paragraph" w:customStyle="1" w:styleId="2477CB5BFDA74BE797DB0FAEB119F91C1">
    <w:name w:val="2477CB5BFDA74BE797DB0FAEB119F91C1"/>
    <w:rsid w:val="00C75223"/>
    <w:rPr>
      <w:rFonts w:eastAsiaTheme="minorHAnsi"/>
      <w:lang w:eastAsia="en-US"/>
    </w:rPr>
  </w:style>
  <w:style w:type="paragraph" w:customStyle="1" w:styleId="CFDBA36F9ADF407BB4658357703C69271">
    <w:name w:val="CFDBA36F9ADF407BB4658357703C69271"/>
    <w:rsid w:val="00C75223"/>
    <w:rPr>
      <w:rFonts w:eastAsiaTheme="minorHAnsi"/>
      <w:lang w:eastAsia="en-US"/>
    </w:rPr>
  </w:style>
  <w:style w:type="paragraph" w:customStyle="1" w:styleId="6E1798BB10604AA4841891CF3113B4981">
    <w:name w:val="6E1798BB10604AA4841891CF3113B4981"/>
    <w:rsid w:val="00C75223"/>
    <w:rPr>
      <w:rFonts w:eastAsiaTheme="minorHAnsi"/>
      <w:lang w:eastAsia="en-US"/>
    </w:rPr>
  </w:style>
  <w:style w:type="paragraph" w:customStyle="1" w:styleId="CD2D42A506864128977B08CFDE64558B1">
    <w:name w:val="CD2D42A506864128977B08CFDE64558B1"/>
    <w:rsid w:val="00C75223"/>
    <w:rPr>
      <w:rFonts w:eastAsiaTheme="minorHAnsi"/>
      <w:lang w:eastAsia="en-US"/>
    </w:rPr>
  </w:style>
  <w:style w:type="paragraph" w:customStyle="1" w:styleId="CAB1CA74754B4BAA97EF13C11D88BCEB1">
    <w:name w:val="CAB1CA74754B4BAA97EF13C11D88BCEB1"/>
    <w:rsid w:val="00C75223"/>
    <w:rPr>
      <w:rFonts w:eastAsiaTheme="minorHAnsi"/>
      <w:lang w:eastAsia="en-US"/>
    </w:rPr>
  </w:style>
  <w:style w:type="paragraph" w:customStyle="1" w:styleId="5F27572BDF944CC1AA5F7BC5EA3943B7">
    <w:name w:val="5F27572BDF944CC1AA5F7BC5EA3943B7"/>
    <w:rsid w:val="00C75223"/>
    <w:rPr>
      <w:rFonts w:eastAsiaTheme="minorHAnsi"/>
      <w:lang w:eastAsia="en-US"/>
    </w:rPr>
  </w:style>
  <w:style w:type="paragraph" w:customStyle="1" w:styleId="61B74CC1D5D1461390868E808DB0B9FD">
    <w:name w:val="61B74CC1D5D1461390868E808DB0B9FD"/>
    <w:rsid w:val="00C75223"/>
    <w:rPr>
      <w:rFonts w:eastAsiaTheme="minorHAnsi"/>
      <w:lang w:eastAsia="en-US"/>
    </w:rPr>
  </w:style>
  <w:style w:type="paragraph" w:customStyle="1" w:styleId="30618D7011A14D539E6A605B4FFA61B4">
    <w:name w:val="30618D7011A14D539E6A605B4FFA61B4"/>
    <w:rsid w:val="00C75223"/>
    <w:rPr>
      <w:rFonts w:eastAsiaTheme="minorHAnsi"/>
      <w:lang w:eastAsia="en-US"/>
    </w:rPr>
  </w:style>
  <w:style w:type="paragraph" w:customStyle="1" w:styleId="791EE88CDEBF491985E65233C4B1C99B">
    <w:name w:val="791EE88CDEBF491985E65233C4B1C99B"/>
    <w:rsid w:val="00C75223"/>
    <w:rPr>
      <w:rFonts w:eastAsiaTheme="minorHAnsi"/>
      <w:lang w:eastAsia="en-US"/>
    </w:rPr>
  </w:style>
  <w:style w:type="paragraph" w:customStyle="1" w:styleId="943BDC4089724DDA88BBE3D18927E49E1">
    <w:name w:val="943BDC4089724DDA88BBE3D18927E49E1"/>
    <w:rsid w:val="00C75223"/>
    <w:rPr>
      <w:rFonts w:eastAsiaTheme="minorHAnsi"/>
      <w:lang w:eastAsia="en-US"/>
    </w:rPr>
  </w:style>
  <w:style w:type="paragraph" w:customStyle="1" w:styleId="DBDFC0B16E7C418AA99D3496CB0B5CD41">
    <w:name w:val="DBDFC0B16E7C418AA99D3496CB0B5CD41"/>
    <w:rsid w:val="00C75223"/>
    <w:rPr>
      <w:rFonts w:eastAsiaTheme="minorHAnsi"/>
      <w:lang w:eastAsia="en-US"/>
    </w:rPr>
  </w:style>
  <w:style w:type="paragraph" w:customStyle="1" w:styleId="BFA1DEE8501E4F50804448CA278CC39F1">
    <w:name w:val="BFA1DEE8501E4F50804448CA278CC39F1"/>
    <w:rsid w:val="00C75223"/>
    <w:rPr>
      <w:rFonts w:eastAsiaTheme="minorHAnsi"/>
      <w:lang w:eastAsia="en-US"/>
    </w:rPr>
  </w:style>
  <w:style w:type="paragraph" w:customStyle="1" w:styleId="ADCA46C68BA643A8BE7B96244C93D2491">
    <w:name w:val="ADCA46C68BA643A8BE7B96244C93D2491"/>
    <w:rsid w:val="00C75223"/>
    <w:rPr>
      <w:rFonts w:eastAsiaTheme="minorHAnsi"/>
      <w:lang w:eastAsia="en-US"/>
    </w:rPr>
  </w:style>
  <w:style w:type="paragraph" w:customStyle="1" w:styleId="1C4A593107454DC099B9BA9781934AB61">
    <w:name w:val="1C4A593107454DC099B9BA9781934AB61"/>
    <w:rsid w:val="00C75223"/>
    <w:rPr>
      <w:rFonts w:eastAsiaTheme="minorHAnsi"/>
      <w:lang w:eastAsia="en-US"/>
    </w:rPr>
  </w:style>
  <w:style w:type="paragraph" w:customStyle="1" w:styleId="F81DBBFB9D5F456A8543B5D534F2FF661">
    <w:name w:val="F81DBBFB9D5F456A8543B5D534F2FF661"/>
    <w:rsid w:val="00C75223"/>
    <w:rPr>
      <w:rFonts w:eastAsiaTheme="minorHAnsi"/>
      <w:lang w:eastAsia="en-US"/>
    </w:rPr>
  </w:style>
  <w:style w:type="paragraph" w:customStyle="1" w:styleId="4ED8D93354BA4BE1B09D5319B1EEDF27">
    <w:name w:val="4ED8D93354BA4BE1B09D5319B1EEDF27"/>
    <w:rsid w:val="00C75223"/>
  </w:style>
  <w:style w:type="paragraph" w:customStyle="1" w:styleId="24CFDAF976484F9CB31FFBF43BA059B0">
    <w:name w:val="24CFDAF976484F9CB31FFBF43BA059B0"/>
    <w:rsid w:val="00C75223"/>
  </w:style>
  <w:style w:type="paragraph" w:customStyle="1" w:styleId="CF7546CC70654589A1BCF1C3406D32A4">
    <w:name w:val="CF7546CC70654589A1BCF1C3406D32A4"/>
    <w:rsid w:val="00C75223"/>
  </w:style>
  <w:style w:type="paragraph" w:customStyle="1" w:styleId="F51F5B27D4F54AEFABB4BD665700D64D">
    <w:name w:val="F51F5B27D4F54AEFABB4BD665700D64D"/>
    <w:rsid w:val="00C75223"/>
  </w:style>
  <w:style w:type="paragraph" w:customStyle="1" w:styleId="8A1EFD9FD10643EAB566F1454554D268">
    <w:name w:val="8A1EFD9FD10643EAB566F1454554D268"/>
    <w:rsid w:val="00C75223"/>
  </w:style>
  <w:style w:type="paragraph" w:customStyle="1" w:styleId="2B3C71C834F640639E90201FF1FA7768">
    <w:name w:val="2B3C71C834F640639E90201FF1FA7768"/>
    <w:rsid w:val="00C75223"/>
  </w:style>
  <w:style w:type="paragraph" w:customStyle="1" w:styleId="D0DDBA165F9A4EBD9AD4788BC01F0C8A">
    <w:name w:val="D0DDBA165F9A4EBD9AD4788BC01F0C8A"/>
    <w:rsid w:val="00C75223"/>
  </w:style>
  <w:style w:type="paragraph" w:customStyle="1" w:styleId="51F5D1DF95554470827D6ED0E3345C9B">
    <w:name w:val="51F5D1DF95554470827D6ED0E3345C9B"/>
    <w:rsid w:val="00C75223"/>
  </w:style>
  <w:style w:type="paragraph" w:customStyle="1" w:styleId="19AAB0AC92D740C3AE7A82E118ED3B7A6">
    <w:name w:val="19AAB0AC92D740C3AE7A82E118ED3B7A6"/>
    <w:rsid w:val="00B45CC6"/>
    <w:rPr>
      <w:rFonts w:eastAsiaTheme="minorHAnsi"/>
      <w:lang w:eastAsia="en-US"/>
    </w:rPr>
  </w:style>
  <w:style w:type="paragraph" w:customStyle="1" w:styleId="B8EBA63714EA49DB8AB1CA2B7C30346E5">
    <w:name w:val="B8EBA63714EA49DB8AB1CA2B7C30346E5"/>
    <w:rsid w:val="00B45CC6"/>
    <w:rPr>
      <w:rFonts w:eastAsiaTheme="minorHAnsi"/>
      <w:lang w:eastAsia="en-US"/>
    </w:rPr>
  </w:style>
  <w:style w:type="paragraph" w:customStyle="1" w:styleId="1E1A20631B8A48F980E2356D01799CE62">
    <w:name w:val="1E1A20631B8A48F980E2356D01799CE62"/>
    <w:rsid w:val="00B45CC6"/>
    <w:rPr>
      <w:rFonts w:eastAsiaTheme="minorHAnsi"/>
      <w:lang w:eastAsia="en-US"/>
    </w:rPr>
  </w:style>
  <w:style w:type="paragraph" w:customStyle="1" w:styleId="D51974D704BE48FA96AB42A6490F91992">
    <w:name w:val="D51974D704BE48FA96AB42A6490F91992"/>
    <w:rsid w:val="00B45CC6"/>
    <w:rPr>
      <w:rFonts w:eastAsiaTheme="minorHAnsi"/>
      <w:lang w:eastAsia="en-US"/>
    </w:rPr>
  </w:style>
  <w:style w:type="paragraph" w:customStyle="1" w:styleId="A0520491451C40CCBE7F19C6FBF7E9711">
    <w:name w:val="A0520491451C40CCBE7F19C6FBF7E9711"/>
    <w:rsid w:val="00B45CC6"/>
    <w:rPr>
      <w:rFonts w:eastAsiaTheme="minorHAnsi"/>
      <w:lang w:eastAsia="en-US"/>
    </w:rPr>
  </w:style>
  <w:style w:type="paragraph" w:customStyle="1" w:styleId="183A90DFB7C04FAFA627FC99062045621">
    <w:name w:val="183A90DFB7C04FAFA627FC99062045621"/>
    <w:rsid w:val="00B45CC6"/>
    <w:rPr>
      <w:rFonts w:eastAsiaTheme="minorHAnsi"/>
      <w:lang w:eastAsia="en-US"/>
    </w:rPr>
  </w:style>
  <w:style w:type="paragraph" w:customStyle="1" w:styleId="5F642705C3B04C82976EAD2D7ACC3BFB1">
    <w:name w:val="5F642705C3B04C82976EAD2D7ACC3BFB1"/>
    <w:rsid w:val="00B45CC6"/>
    <w:rPr>
      <w:rFonts w:eastAsiaTheme="minorHAnsi"/>
      <w:lang w:eastAsia="en-US"/>
    </w:rPr>
  </w:style>
  <w:style w:type="paragraph" w:customStyle="1" w:styleId="5F3B340C76CE49359B68D9CB06122A8E1">
    <w:name w:val="5F3B340C76CE49359B68D9CB06122A8E1"/>
    <w:rsid w:val="00B45CC6"/>
    <w:rPr>
      <w:rFonts w:eastAsiaTheme="minorHAnsi"/>
      <w:lang w:eastAsia="en-US"/>
    </w:rPr>
  </w:style>
  <w:style w:type="paragraph" w:customStyle="1" w:styleId="C9D8FA21B7C5410891396B1B67CF1BB81">
    <w:name w:val="C9D8FA21B7C5410891396B1B67CF1BB81"/>
    <w:rsid w:val="00B45CC6"/>
    <w:rPr>
      <w:rFonts w:eastAsiaTheme="minorHAnsi"/>
      <w:lang w:eastAsia="en-US"/>
    </w:rPr>
  </w:style>
  <w:style w:type="paragraph" w:customStyle="1" w:styleId="4CB3DC19A3FA4C2599E48A4EC17042C51">
    <w:name w:val="4CB3DC19A3FA4C2599E48A4EC17042C51"/>
    <w:rsid w:val="00B45CC6"/>
    <w:rPr>
      <w:rFonts w:eastAsiaTheme="minorHAnsi"/>
      <w:lang w:eastAsia="en-US"/>
    </w:rPr>
  </w:style>
  <w:style w:type="paragraph" w:customStyle="1" w:styleId="D2B7238C9D1741F3936A20BD4779247E1">
    <w:name w:val="D2B7238C9D1741F3936A20BD4779247E1"/>
    <w:rsid w:val="00B45CC6"/>
    <w:rPr>
      <w:rFonts w:eastAsiaTheme="minorHAnsi"/>
      <w:lang w:eastAsia="en-US"/>
    </w:rPr>
  </w:style>
  <w:style w:type="paragraph" w:customStyle="1" w:styleId="770C5C8C98224E7AB7857393C728E7841">
    <w:name w:val="770C5C8C98224E7AB7857393C728E7841"/>
    <w:rsid w:val="00B45CC6"/>
    <w:rPr>
      <w:rFonts w:eastAsiaTheme="minorHAnsi"/>
      <w:lang w:eastAsia="en-US"/>
    </w:rPr>
  </w:style>
  <w:style w:type="paragraph" w:customStyle="1" w:styleId="E7143DD6FC7442A4B1F5495ADE6B80612">
    <w:name w:val="E7143DD6FC7442A4B1F5495ADE6B80612"/>
    <w:rsid w:val="00B45CC6"/>
    <w:rPr>
      <w:rFonts w:eastAsiaTheme="minorHAnsi"/>
      <w:lang w:eastAsia="en-US"/>
    </w:rPr>
  </w:style>
  <w:style w:type="paragraph" w:customStyle="1" w:styleId="7186233F4D854FF8A671895355CE95882">
    <w:name w:val="7186233F4D854FF8A671895355CE95882"/>
    <w:rsid w:val="00B45CC6"/>
    <w:rPr>
      <w:rFonts w:eastAsiaTheme="minorHAnsi"/>
      <w:lang w:eastAsia="en-US"/>
    </w:rPr>
  </w:style>
  <w:style w:type="paragraph" w:customStyle="1" w:styleId="6716A13804AE42C1976870A39EF529D32">
    <w:name w:val="6716A13804AE42C1976870A39EF529D32"/>
    <w:rsid w:val="00B45CC6"/>
    <w:rPr>
      <w:rFonts w:eastAsiaTheme="minorHAnsi"/>
      <w:lang w:eastAsia="en-US"/>
    </w:rPr>
  </w:style>
  <w:style w:type="paragraph" w:customStyle="1" w:styleId="2477CB5BFDA74BE797DB0FAEB119F91C2">
    <w:name w:val="2477CB5BFDA74BE797DB0FAEB119F91C2"/>
    <w:rsid w:val="00B45CC6"/>
    <w:rPr>
      <w:rFonts w:eastAsiaTheme="minorHAnsi"/>
      <w:lang w:eastAsia="en-US"/>
    </w:rPr>
  </w:style>
  <w:style w:type="paragraph" w:customStyle="1" w:styleId="CFDBA36F9ADF407BB4658357703C69272">
    <w:name w:val="CFDBA36F9ADF407BB4658357703C69272"/>
    <w:rsid w:val="00B45CC6"/>
    <w:rPr>
      <w:rFonts w:eastAsiaTheme="minorHAnsi"/>
      <w:lang w:eastAsia="en-US"/>
    </w:rPr>
  </w:style>
  <w:style w:type="paragraph" w:customStyle="1" w:styleId="6E1798BB10604AA4841891CF3113B4982">
    <w:name w:val="6E1798BB10604AA4841891CF3113B4982"/>
    <w:rsid w:val="00B45CC6"/>
    <w:rPr>
      <w:rFonts w:eastAsiaTheme="minorHAnsi"/>
      <w:lang w:eastAsia="en-US"/>
    </w:rPr>
  </w:style>
  <w:style w:type="paragraph" w:customStyle="1" w:styleId="CD2D42A506864128977B08CFDE64558B2">
    <w:name w:val="CD2D42A506864128977B08CFDE64558B2"/>
    <w:rsid w:val="00B45CC6"/>
    <w:rPr>
      <w:rFonts w:eastAsiaTheme="minorHAnsi"/>
      <w:lang w:eastAsia="en-US"/>
    </w:rPr>
  </w:style>
  <w:style w:type="paragraph" w:customStyle="1" w:styleId="CAB1CA74754B4BAA97EF13C11D88BCEB2">
    <w:name w:val="CAB1CA74754B4BAA97EF13C11D88BCEB2"/>
    <w:rsid w:val="00B45CC6"/>
    <w:rPr>
      <w:rFonts w:eastAsiaTheme="minorHAnsi"/>
      <w:lang w:eastAsia="en-US"/>
    </w:rPr>
  </w:style>
  <w:style w:type="paragraph" w:customStyle="1" w:styleId="5F27572BDF944CC1AA5F7BC5EA3943B71">
    <w:name w:val="5F27572BDF944CC1AA5F7BC5EA3943B71"/>
    <w:rsid w:val="00B45CC6"/>
    <w:rPr>
      <w:rFonts w:eastAsiaTheme="minorHAnsi"/>
      <w:lang w:eastAsia="en-US"/>
    </w:rPr>
  </w:style>
  <w:style w:type="paragraph" w:customStyle="1" w:styleId="61B74CC1D5D1461390868E808DB0B9FD1">
    <w:name w:val="61B74CC1D5D1461390868E808DB0B9FD1"/>
    <w:rsid w:val="00B45CC6"/>
    <w:rPr>
      <w:rFonts w:eastAsiaTheme="minorHAnsi"/>
      <w:lang w:eastAsia="en-US"/>
    </w:rPr>
  </w:style>
  <w:style w:type="paragraph" w:customStyle="1" w:styleId="30618D7011A14D539E6A605B4FFA61B41">
    <w:name w:val="30618D7011A14D539E6A605B4FFA61B41"/>
    <w:rsid w:val="00B45CC6"/>
    <w:rPr>
      <w:rFonts w:eastAsiaTheme="minorHAnsi"/>
      <w:lang w:eastAsia="en-US"/>
    </w:rPr>
  </w:style>
  <w:style w:type="paragraph" w:customStyle="1" w:styleId="791EE88CDEBF491985E65233C4B1C99B1">
    <w:name w:val="791EE88CDEBF491985E65233C4B1C99B1"/>
    <w:rsid w:val="00B45CC6"/>
    <w:rPr>
      <w:rFonts w:eastAsiaTheme="minorHAnsi"/>
      <w:lang w:eastAsia="en-US"/>
    </w:rPr>
  </w:style>
  <w:style w:type="paragraph" w:customStyle="1" w:styleId="943BDC4089724DDA88BBE3D18927E49E2">
    <w:name w:val="943BDC4089724DDA88BBE3D18927E49E2"/>
    <w:rsid w:val="00B45CC6"/>
    <w:rPr>
      <w:rFonts w:eastAsiaTheme="minorHAnsi"/>
      <w:lang w:eastAsia="en-US"/>
    </w:rPr>
  </w:style>
  <w:style w:type="paragraph" w:customStyle="1" w:styleId="DBDFC0B16E7C418AA99D3496CB0B5CD42">
    <w:name w:val="DBDFC0B16E7C418AA99D3496CB0B5CD42"/>
    <w:rsid w:val="00B45CC6"/>
    <w:rPr>
      <w:rFonts w:eastAsiaTheme="minorHAnsi"/>
      <w:lang w:eastAsia="en-US"/>
    </w:rPr>
  </w:style>
  <w:style w:type="paragraph" w:customStyle="1" w:styleId="BFA1DEE8501E4F50804448CA278CC39F2">
    <w:name w:val="BFA1DEE8501E4F50804448CA278CC39F2"/>
    <w:rsid w:val="00B45CC6"/>
    <w:rPr>
      <w:rFonts w:eastAsiaTheme="minorHAnsi"/>
      <w:lang w:eastAsia="en-US"/>
    </w:rPr>
  </w:style>
  <w:style w:type="paragraph" w:customStyle="1" w:styleId="ADCA46C68BA643A8BE7B96244C93D2492">
    <w:name w:val="ADCA46C68BA643A8BE7B96244C93D2492"/>
    <w:rsid w:val="00B45CC6"/>
    <w:rPr>
      <w:rFonts w:eastAsiaTheme="minorHAnsi"/>
      <w:lang w:eastAsia="en-US"/>
    </w:rPr>
  </w:style>
  <w:style w:type="paragraph" w:customStyle="1" w:styleId="1C4A593107454DC099B9BA9781934AB62">
    <w:name w:val="1C4A593107454DC099B9BA9781934AB62"/>
    <w:rsid w:val="00B45CC6"/>
    <w:rPr>
      <w:rFonts w:eastAsiaTheme="minorHAnsi"/>
      <w:lang w:eastAsia="en-US"/>
    </w:rPr>
  </w:style>
  <w:style w:type="paragraph" w:customStyle="1" w:styleId="ADD46B59D32F429D9F7481EC702CE839">
    <w:name w:val="ADD46B59D32F429D9F7481EC702CE839"/>
    <w:rsid w:val="00B45CC6"/>
    <w:rPr>
      <w:rFonts w:eastAsiaTheme="minorHAnsi"/>
      <w:lang w:eastAsia="en-US"/>
    </w:rPr>
  </w:style>
  <w:style w:type="paragraph" w:customStyle="1" w:styleId="2021C421E2EC4D119716A31D3D94B87B">
    <w:name w:val="2021C421E2EC4D119716A31D3D94B87B"/>
    <w:rsid w:val="00B45CC6"/>
    <w:rPr>
      <w:rFonts w:eastAsiaTheme="minorHAnsi"/>
      <w:lang w:eastAsia="en-US"/>
    </w:rPr>
  </w:style>
  <w:style w:type="paragraph" w:customStyle="1" w:styleId="8DE0C142FE9842FDB78E9A130BCF3192">
    <w:name w:val="8DE0C142FE9842FDB78E9A130BCF3192"/>
    <w:rsid w:val="00B45CC6"/>
    <w:rPr>
      <w:rFonts w:eastAsiaTheme="minorHAnsi"/>
      <w:lang w:eastAsia="en-US"/>
    </w:rPr>
  </w:style>
  <w:style w:type="paragraph" w:customStyle="1" w:styleId="138E17DF0EBF49CF8FBDDB476DC24A88">
    <w:name w:val="138E17DF0EBF49CF8FBDDB476DC24A88"/>
    <w:rsid w:val="00B45CC6"/>
    <w:rPr>
      <w:rFonts w:eastAsiaTheme="minorHAnsi"/>
      <w:lang w:eastAsia="en-US"/>
    </w:rPr>
  </w:style>
  <w:style w:type="paragraph" w:customStyle="1" w:styleId="8DEC4CCA70BD4DFFB86D45DA767EBFF3">
    <w:name w:val="8DEC4CCA70BD4DFFB86D45DA767EBFF3"/>
    <w:rsid w:val="00B45CC6"/>
    <w:rPr>
      <w:rFonts w:eastAsiaTheme="minorHAnsi"/>
      <w:lang w:eastAsia="en-US"/>
    </w:rPr>
  </w:style>
  <w:style w:type="paragraph" w:customStyle="1" w:styleId="970A8F15C40D42A4AA4CDAEC1B805EB2">
    <w:name w:val="970A8F15C40D42A4AA4CDAEC1B805EB2"/>
    <w:rsid w:val="00B45CC6"/>
    <w:rPr>
      <w:rFonts w:eastAsiaTheme="minorHAnsi"/>
      <w:lang w:eastAsia="en-US"/>
    </w:rPr>
  </w:style>
  <w:style w:type="paragraph" w:customStyle="1" w:styleId="50CA1D8E82CF4E67B6B2D1CCCA4A2C8E">
    <w:name w:val="50CA1D8E82CF4E67B6B2D1CCCA4A2C8E"/>
    <w:rsid w:val="00B45CC6"/>
    <w:rPr>
      <w:rFonts w:eastAsiaTheme="minorHAnsi"/>
      <w:lang w:eastAsia="en-US"/>
    </w:rPr>
  </w:style>
  <w:style w:type="paragraph" w:customStyle="1" w:styleId="294DA8D3CA1742C88B755564CEDDE112">
    <w:name w:val="294DA8D3CA1742C88B755564CEDDE112"/>
    <w:rsid w:val="00B45CC6"/>
    <w:rPr>
      <w:rFonts w:eastAsiaTheme="minorHAnsi"/>
      <w:lang w:eastAsia="en-US"/>
    </w:rPr>
  </w:style>
  <w:style w:type="paragraph" w:customStyle="1" w:styleId="BA47485350C74A9E81B2A42F48390D13">
    <w:name w:val="BA47485350C74A9E81B2A42F48390D13"/>
    <w:rsid w:val="00B45CC6"/>
    <w:rPr>
      <w:rFonts w:eastAsiaTheme="minorHAnsi"/>
      <w:lang w:eastAsia="en-US"/>
    </w:rPr>
  </w:style>
  <w:style w:type="paragraph" w:customStyle="1" w:styleId="DD1F187C520E472193DF60959341466F">
    <w:name w:val="DD1F187C520E472193DF60959341466F"/>
    <w:rsid w:val="00B45CC6"/>
    <w:rPr>
      <w:rFonts w:eastAsiaTheme="minorHAnsi"/>
      <w:lang w:eastAsia="en-US"/>
    </w:rPr>
  </w:style>
  <w:style w:type="paragraph" w:customStyle="1" w:styleId="F113CC107254467EA1142C62FC21560F">
    <w:name w:val="F113CC107254467EA1142C62FC21560F"/>
    <w:rsid w:val="00B45CC6"/>
    <w:rPr>
      <w:rFonts w:eastAsiaTheme="minorHAnsi"/>
      <w:lang w:eastAsia="en-US"/>
    </w:rPr>
  </w:style>
  <w:style w:type="paragraph" w:customStyle="1" w:styleId="7B06C052D7944BD194A995D9AB780666">
    <w:name w:val="7B06C052D7944BD194A995D9AB780666"/>
    <w:rsid w:val="00B45CC6"/>
    <w:rPr>
      <w:rFonts w:eastAsiaTheme="minorHAnsi"/>
      <w:lang w:eastAsia="en-US"/>
    </w:rPr>
  </w:style>
  <w:style w:type="paragraph" w:customStyle="1" w:styleId="2196E27D8852432FA90B10C6835B892B">
    <w:name w:val="2196E27D8852432FA90B10C6835B892B"/>
    <w:rsid w:val="00B45CC6"/>
    <w:rPr>
      <w:rFonts w:eastAsiaTheme="minorHAnsi"/>
      <w:lang w:eastAsia="en-US"/>
    </w:rPr>
  </w:style>
  <w:style w:type="paragraph" w:customStyle="1" w:styleId="94CCF68783EC49F7B260B5D2F3A40355">
    <w:name w:val="94CCF68783EC49F7B260B5D2F3A40355"/>
    <w:rsid w:val="00B45CC6"/>
    <w:rPr>
      <w:rFonts w:eastAsiaTheme="minorHAnsi"/>
      <w:lang w:eastAsia="en-US"/>
    </w:rPr>
  </w:style>
  <w:style w:type="paragraph" w:customStyle="1" w:styleId="D95C6DB00CD24785A5EAF54B32CB432A">
    <w:name w:val="D95C6DB00CD24785A5EAF54B32CB432A"/>
    <w:rsid w:val="00B45CC6"/>
    <w:rPr>
      <w:rFonts w:eastAsiaTheme="minorHAnsi"/>
      <w:lang w:eastAsia="en-US"/>
    </w:rPr>
  </w:style>
  <w:style w:type="paragraph" w:customStyle="1" w:styleId="09DA3F466EA3439D804F312DF3157D34">
    <w:name w:val="09DA3F466EA3439D804F312DF3157D34"/>
    <w:rsid w:val="00B45CC6"/>
    <w:rPr>
      <w:rFonts w:eastAsiaTheme="minorHAnsi"/>
      <w:lang w:eastAsia="en-US"/>
    </w:rPr>
  </w:style>
  <w:style w:type="paragraph" w:customStyle="1" w:styleId="3294268BF79A442DB60D4241EB6DF62F">
    <w:name w:val="3294268BF79A442DB60D4241EB6DF62F"/>
    <w:rsid w:val="00B45CC6"/>
    <w:rPr>
      <w:rFonts w:eastAsiaTheme="minorHAnsi"/>
      <w:lang w:eastAsia="en-US"/>
    </w:rPr>
  </w:style>
  <w:style w:type="paragraph" w:customStyle="1" w:styleId="C3AACC68AFEF468AB73014F523B77075">
    <w:name w:val="C3AACC68AFEF468AB73014F523B77075"/>
    <w:rsid w:val="00B45CC6"/>
    <w:rPr>
      <w:rFonts w:eastAsiaTheme="minorHAnsi"/>
      <w:lang w:eastAsia="en-US"/>
    </w:rPr>
  </w:style>
  <w:style w:type="paragraph" w:customStyle="1" w:styleId="8B582F460A7D4DA6956FF918B10E5A96">
    <w:name w:val="8B582F460A7D4DA6956FF918B10E5A96"/>
    <w:rsid w:val="00B45CC6"/>
    <w:rPr>
      <w:rFonts w:eastAsiaTheme="minorHAnsi"/>
      <w:lang w:eastAsia="en-US"/>
    </w:rPr>
  </w:style>
  <w:style w:type="paragraph" w:customStyle="1" w:styleId="C71FDE3196A14EFFAB62823550C36B6E">
    <w:name w:val="C71FDE3196A14EFFAB62823550C36B6E"/>
    <w:rsid w:val="00B45CC6"/>
    <w:rPr>
      <w:rFonts w:eastAsiaTheme="minorHAnsi"/>
      <w:lang w:eastAsia="en-US"/>
    </w:rPr>
  </w:style>
  <w:style w:type="paragraph" w:customStyle="1" w:styleId="682369764C9F45DF9D785AC109553EA2">
    <w:name w:val="682369764C9F45DF9D785AC109553EA2"/>
    <w:rsid w:val="00B45CC6"/>
    <w:rPr>
      <w:rFonts w:eastAsiaTheme="minorHAnsi"/>
      <w:lang w:eastAsia="en-US"/>
    </w:rPr>
  </w:style>
  <w:style w:type="paragraph" w:customStyle="1" w:styleId="A5B01B3B8D5F4346BCF0D93021639910">
    <w:name w:val="A5B01B3B8D5F4346BCF0D93021639910"/>
    <w:rsid w:val="00B45CC6"/>
    <w:rPr>
      <w:rFonts w:eastAsiaTheme="minorHAnsi"/>
      <w:lang w:eastAsia="en-US"/>
    </w:rPr>
  </w:style>
  <w:style w:type="paragraph" w:customStyle="1" w:styleId="749B451B44074A15AF451C331A72AD77">
    <w:name w:val="749B451B44074A15AF451C331A72AD77"/>
    <w:rsid w:val="00B45CC6"/>
    <w:rPr>
      <w:rFonts w:eastAsiaTheme="minorHAnsi"/>
      <w:lang w:eastAsia="en-US"/>
    </w:rPr>
  </w:style>
  <w:style w:type="paragraph" w:customStyle="1" w:styleId="BE0050FB7C584E628488FF3BBE258D10">
    <w:name w:val="BE0050FB7C584E628488FF3BBE258D10"/>
    <w:rsid w:val="00B45CC6"/>
    <w:rPr>
      <w:rFonts w:eastAsiaTheme="minorHAnsi"/>
      <w:lang w:eastAsia="en-US"/>
    </w:rPr>
  </w:style>
  <w:style w:type="paragraph" w:customStyle="1" w:styleId="7E09D7F807E049E194222AE6E0BBA5A9">
    <w:name w:val="7E09D7F807E049E194222AE6E0BBA5A9"/>
    <w:rsid w:val="00B45CC6"/>
    <w:rPr>
      <w:rFonts w:eastAsiaTheme="minorHAnsi"/>
      <w:lang w:eastAsia="en-US"/>
    </w:rPr>
  </w:style>
  <w:style w:type="paragraph" w:customStyle="1" w:styleId="D166B4C01B2B4DFF9993A0F1F5012519">
    <w:name w:val="D166B4C01B2B4DFF9993A0F1F5012519"/>
    <w:rsid w:val="00B45CC6"/>
    <w:rPr>
      <w:rFonts w:eastAsiaTheme="minorHAnsi"/>
      <w:lang w:eastAsia="en-US"/>
    </w:rPr>
  </w:style>
  <w:style w:type="paragraph" w:customStyle="1" w:styleId="B119816121D7403CB8194DA50FB35101">
    <w:name w:val="B119816121D7403CB8194DA50FB35101"/>
    <w:rsid w:val="00B45CC6"/>
    <w:rPr>
      <w:rFonts w:eastAsiaTheme="minorHAnsi"/>
      <w:lang w:eastAsia="en-US"/>
    </w:rPr>
  </w:style>
  <w:style w:type="paragraph" w:customStyle="1" w:styleId="38A27AC4B04648789DD5DF65449B1CE7">
    <w:name w:val="38A27AC4B04648789DD5DF65449B1CE7"/>
    <w:rsid w:val="00B45CC6"/>
    <w:rPr>
      <w:rFonts w:eastAsiaTheme="minorHAnsi"/>
      <w:lang w:eastAsia="en-US"/>
    </w:rPr>
  </w:style>
  <w:style w:type="paragraph" w:customStyle="1" w:styleId="EBB0A18F62F74E339D4D70D10A25516E">
    <w:name w:val="EBB0A18F62F74E339D4D70D10A25516E"/>
    <w:rsid w:val="00B45CC6"/>
    <w:rPr>
      <w:rFonts w:eastAsiaTheme="minorHAnsi"/>
      <w:lang w:eastAsia="en-US"/>
    </w:rPr>
  </w:style>
  <w:style w:type="paragraph" w:customStyle="1" w:styleId="76227214C85549DFA0F8901C520B5D00">
    <w:name w:val="76227214C85549DFA0F8901C520B5D00"/>
    <w:rsid w:val="00B45CC6"/>
    <w:rPr>
      <w:rFonts w:eastAsiaTheme="minorHAnsi"/>
      <w:lang w:eastAsia="en-US"/>
    </w:rPr>
  </w:style>
  <w:style w:type="paragraph" w:customStyle="1" w:styleId="CF2B9F8B214A45EFA680464A94CEA251">
    <w:name w:val="CF2B9F8B214A45EFA680464A94CEA251"/>
    <w:rsid w:val="00B45CC6"/>
    <w:rPr>
      <w:rFonts w:eastAsiaTheme="minorHAnsi"/>
      <w:lang w:eastAsia="en-US"/>
    </w:rPr>
  </w:style>
  <w:style w:type="paragraph" w:customStyle="1" w:styleId="059DD158AF6F4AE8AF16AB21280F9ED8">
    <w:name w:val="059DD158AF6F4AE8AF16AB21280F9ED8"/>
    <w:rsid w:val="00B45CC6"/>
    <w:rPr>
      <w:rFonts w:eastAsiaTheme="minorHAnsi"/>
      <w:lang w:eastAsia="en-US"/>
    </w:rPr>
  </w:style>
  <w:style w:type="paragraph" w:customStyle="1" w:styleId="19AAB0AC92D740C3AE7A82E118ED3B7A7">
    <w:name w:val="19AAB0AC92D740C3AE7A82E118ED3B7A7"/>
    <w:rsid w:val="00B45CC6"/>
    <w:rPr>
      <w:rFonts w:eastAsiaTheme="minorHAnsi"/>
      <w:lang w:eastAsia="en-US"/>
    </w:rPr>
  </w:style>
  <w:style w:type="paragraph" w:customStyle="1" w:styleId="B8EBA63714EA49DB8AB1CA2B7C30346E6">
    <w:name w:val="B8EBA63714EA49DB8AB1CA2B7C30346E6"/>
    <w:rsid w:val="00B45CC6"/>
    <w:rPr>
      <w:rFonts w:eastAsiaTheme="minorHAnsi"/>
      <w:lang w:eastAsia="en-US"/>
    </w:rPr>
  </w:style>
  <w:style w:type="paragraph" w:customStyle="1" w:styleId="1E1A20631B8A48F980E2356D01799CE63">
    <w:name w:val="1E1A20631B8A48F980E2356D01799CE63"/>
    <w:rsid w:val="00B45CC6"/>
    <w:rPr>
      <w:rFonts w:eastAsiaTheme="minorHAnsi"/>
      <w:lang w:eastAsia="en-US"/>
    </w:rPr>
  </w:style>
  <w:style w:type="paragraph" w:customStyle="1" w:styleId="D51974D704BE48FA96AB42A6490F91993">
    <w:name w:val="D51974D704BE48FA96AB42A6490F91993"/>
    <w:rsid w:val="00B45CC6"/>
    <w:rPr>
      <w:rFonts w:eastAsiaTheme="minorHAnsi"/>
      <w:lang w:eastAsia="en-US"/>
    </w:rPr>
  </w:style>
  <w:style w:type="paragraph" w:customStyle="1" w:styleId="A0520491451C40CCBE7F19C6FBF7E9712">
    <w:name w:val="A0520491451C40CCBE7F19C6FBF7E9712"/>
    <w:rsid w:val="00B45CC6"/>
    <w:rPr>
      <w:rFonts w:eastAsiaTheme="minorHAnsi"/>
      <w:lang w:eastAsia="en-US"/>
    </w:rPr>
  </w:style>
  <w:style w:type="paragraph" w:customStyle="1" w:styleId="183A90DFB7C04FAFA627FC99062045622">
    <w:name w:val="183A90DFB7C04FAFA627FC99062045622"/>
    <w:rsid w:val="00B45CC6"/>
    <w:rPr>
      <w:rFonts w:eastAsiaTheme="minorHAnsi"/>
      <w:lang w:eastAsia="en-US"/>
    </w:rPr>
  </w:style>
  <w:style w:type="paragraph" w:customStyle="1" w:styleId="5F642705C3B04C82976EAD2D7ACC3BFB2">
    <w:name w:val="5F642705C3B04C82976EAD2D7ACC3BFB2"/>
    <w:rsid w:val="00B45CC6"/>
    <w:rPr>
      <w:rFonts w:eastAsiaTheme="minorHAnsi"/>
      <w:lang w:eastAsia="en-US"/>
    </w:rPr>
  </w:style>
  <w:style w:type="paragraph" w:customStyle="1" w:styleId="5F3B340C76CE49359B68D9CB06122A8E2">
    <w:name w:val="5F3B340C76CE49359B68D9CB06122A8E2"/>
    <w:rsid w:val="00B45CC6"/>
    <w:rPr>
      <w:rFonts w:eastAsiaTheme="minorHAnsi"/>
      <w:lang w:eastAsia="en-US"/>
    </w:rPr>
  </w:style>
  <w:style w:type="paragraph" w:customStyle="1" w:styleId="C9D8FA21B7C5410891396B1B67CF1BB82">
    <w:name w:val="C9D8FA21B7C5410891396B1B67CF1BB82"/>
    <w:rsid w:val="00B45CC6"/>
    <w:rPr>
      <w:rFonts w:eastAsiaTheme="minorHAnsi"/>
      <w:lang w:eastAsia="en-US"/>
    </w:rPr>
  </w:style>
  <w:style w:type="paragraph" w:customStyle="1" w:styleId="4CB3DC19A3FA4C2599E48A4EC17042C52">
    <w:name w:val="4CB3DC19A3FA4C2599E48A4EC17042C52"/>
    <w:rsid w:val="00B45CC6"/>
    <w:rPr>
      <w:rFonts w:eastAsiaTheme="minorHAnsi"/>
      <w:lang w:eastAsia="en-US"/>
    </w:rPr>
  </w:style>
  <w:style w:type="paragraph" w:customStyle="1" w:styleId="D2B7238C9D1741F3936A20BD4779247E2">
    <w:name w:val="D2B7238C9D1741F3936A20BD4779247E2"/>
    <w:rsid w:val="00B45CC6"/>
    <w:rPr>
      <w:rFonts w:eastAsiaTheme="minorHAnsi"/>
      <w:lang w:eastAsia="en-US"/>
    </w:rPr>
  </w:style>
  <w:style w:type="paragraph" w:customStyle="1" w:styleId="770C5C8C98224E7AB7857393C728E7842">
    <w:name w:val="770C5C8C98224E7AB7857393C728E7842"/>
    <w:rsid w:val="00B45CC6"/>
    <w:rPr>
      <w:rFonts w:eastAsiaTheme="minorHAnsi"/>
      <w:lang w:eastAsia="en-US"/>
    </w:rPr>
  </w:style>
  <w:style w:type="paragraph" w:customStyle="1" w:styleId="E7143DD6FC7442A4B1F5495ADE6B80613">
    <w:name w:val="E7143DD6FC7442A4B1F5495ADE6B80613"/>
    <w:rsid w:val="00B45CC6"/>
    <w:rPr>
      <w:rFonts w:eastAsiaTheme="minorHAnsi"/>
      <w:lang w:eastAsia="en-US"/>
    </w:rPr>
  </w:style>
  <w:style w:type="paragraph" w:customStyle="1" w:styleId="7186233F4D854FF8A671895355CE95883">
    <w:name w:val="7186233F4D854FF8A671895355CE95883"/>
    <w:rsid w:val="00B45CC6"/>
    <w:rPr>
      <w:rFonts w:eastAsiaTheme="minorHAnsi"/>
      <w:lang w:eastAsia="en-US"/>
    </w:rPr>
  </w:style>
  <w:style w:type="paragraph" w:customStyle="1" w:styleId="6716A13804AE42C1976870A39EF529D33">
    <w:name w:val="6716A13804AE42C1976870A39EF529D33"/>
    <w:rsid w:val="00B45CC6"/>
    <w:rPr>
      <w:rFonts w:eastAsiaTheme="minorHAnsi"/>
      <w:lang w:eastAsia="en-US"/>
    </w:rPr>
  </w:style>
  <w:style w:type="paragraph" w:customStyle="1" w:styleId="2477CB5BFDA74BE797DB0FAEB119F91C3">
    <w:name w:val="2477CB5BFDA74BE797DB0FAEB119F91C3"/>
    <w:rsid w:val="00B45CC6"/>
    <w:rPr>
      <w:rFonts w:eastAsiaTheme="minorHAnsi"/>
      <w:lang w:eastAsia="en-US"/>
    </w:rPr>
  </w:style>
  <w:style w:type="paragraph" w:customStyle="1" w:styleId="CFDBA36F9ADF407BB4658357703C69273">
    <w:name w:val="CFDBA36F9ADF407BB4658357703C69273"/>
    <w:rsid w:val="00B45CC6"/>
    <w:rPr>
      <w:rFonts w:eastAsiaTheme="minorHAnsi"/>
      <w:lang w:eastAsia="en-US"/>
    </w:rPr>
  </w:style>
  <w:style w:type="paragraph" w:customStyle="1" w:styleId="6E1798BB10604AA4841891CF3113B4983">
    <w:name w:val="6E1798BB10604AA4841891CF3113B4983"/>
    <w:rsid w:val="00B45CC6"/>
    <w:rPr>
      <w:rFonts w:eastAsiaTheme="minorHAnsi"/>
      <w:lang w:eastAsia="en-US"/>
    </w:rPr>
  </w:style>
  <w:style w:type="paragraph" w:customStyle="1" w:styleId="CD2D42A506864128977B08CFDE64558B3">
    <w:name w:val="CD2D42A506864128977B08CFDE64558B3"/>
    <w:rsid w:val="00B45CC6"/>
    <w:rPr>
      <w:rFonts w:eastAsiaTheme="minorHAnsi"/>
      <w:lang w:eastAsia="en-US"/>
    </w:rPr>
  </w:style>
  <w:style w:type="paragraph" w:customStyle="1" w:styleId="CAB1CA74754B4BAA97EF13C11D88BCEB3">
    <w:name w:val="CAB1CA74754B4BAA97EF13C11D88BCEB3"/>
    <w:rsid w:val="00B45CC6"/>
    <w:rPr>
      <w:rFonts w:eastAsiaTheme="minorHAnsi"/>
      <w:lang w:eastAsia="en-US"/>
    </w:rPr>
  </w:style>
  <w:style w:type="paragraph" w:customStyle="1" w:styleId="5F27572BDF944CC1AA5F7BC5EA3943B72">
    <w:name w:val="5F27572BDF944CC1AA5F7BC5EA3943B72"/>
    <w:rsid w:val="00B45CC6"/>
    <w:rPr>
      <w:rFonts w:eastAsiaTheme="minorHAnsi"/>
      <w:lang w:eastAsia="en-US"/>
    </w:rPr>
  </w:style>
  <w:style w:type="paragraph" w:customStyle="1" w:styleId="61B74CC1D5D1461390868E808DB0B9FD2">
    <w:name w:val="61B74CC1D5D1461390868E808DB0B9FD2"/>
    <w:rsid w:val="00B45CC6"/>
    <w:rPr>
      <w:rFonts w:eastAsiaTheme="minorHAnsi"/>
      <w:lang w:eastAsia="en-US"/>
    </w:rPr>
  </w:style>
  <w:style w:type="paragraph" w:customStyle="1" w:styleId="30618D7011A14D539E6A605B4FFA61B42">
    <w:name w:val="30618D7011A14D539E6A605B4FFA61B42"/>
    <w:rsid w:val="00B45CC6"/>
    <w:rPr>
      <w:rFonts w:eastAsiaTheme="minorHAnsi"/>
      <w:lang w:eastAsia="en-US"/>
    </w:rPr>
  </w:style>
  <w:style w:type="paragraph" w:customStyle="1" w:styleId="791EE88CDEBF491985E65233C4B1C99B2">
    <w:name w:val="791EE88CDEBF491985E65233C4B1C99B2"/>
    <w:rsid w:val="00B45CC6"/>
    <w:rPr>
      <w:rFonts w:eastAsiaTheme="minorHAnsi"/>
      <w:lang w:eastAsia="en-US"/>
    </w:rPr>
  </w:style>
  <w:style w:type="paragraph" w:customStyle="1" w:styleId="943BDC4089724DDA88BBE3D18927E49E3">
    <w:name w:val="943BDC4089724DDA88BBE3D18927E49E3"/>
    <w:rsid w:val="00B45CC6"/>
    <w:rPr>
      <w:rFonts w:eastAsiaTheme="minorHAnsi"/>
      <w:lang w:eastAsia="en-US"/>
    </w:rPr>
  </w:style>
  <w:style w:type="paragraph" w:customStyle="1" w:styleId="DBDFC0B16E7C418AA99D3496CB0B5CD43">
    <w:name w:val="DBDFC0B16E7C418AA99D3496CB0B5CD43"/>
    <w:rsid w:val="00B45CC6"/>
    <w:rPr>
      <w:rFonts w:eastAsiaTheme="minorHAnsi"/>
      <w:lang w:eastAsia="en-US"/>
    </w:rPr>
  </w:style>
  <w:style w:type="paragraph" w:customStyle="1" w:styleId="BFA1DEE8501E4F50804448CA278CC39F3">
    <w:name w:val="BFA1DEE8501E4F50804448CA278CC39F3"/>
    <w:rsid w:val="00B45CC6"/>
    <w:rPr>
      <w:rFonts w:eastAsiaTheme="minorHAnsi"/>
      <w:lang w:eastAsia="en-US"/>
    </w:rPr>
  </w:style>
  <w:style w:type="paragraph" w:customStyle="1" w:styleId="ADCA46C68BA643A8BE7B96244C93D2493">
    <w:name w:val="ADCA46C68BA643A8BE7B96244C93D2493"/>
    <w:rsid w:val="00B45CC6"/>
    <w:rPr>
      <w:rFonts w:eastAsiaTheme="minorHAnsi"/>
      <w:lang w:eastAsia="en-US"/>
    </w:rPr>
  </w:style>
  <w:style w:type="paragraph" w:customStyle="1" w:styleId="1C4A593107454DC099B9BA9781934AB63">
    <w:name w:val="1C4A593107454DC099B9BA9781934AB63"/>
    <w:rsid w:val="00B45CC6"/>
    <w:rPr>
      <w:rFonts w:eastAsiaTheme="minorHAnsi"/>
      <w:lang w:eastAsia="en-US"/>
    </w:rPr>
  </w:style>
  <w:style w:type="paragraph" w:customStyle="1" w:styleId="ADD46B59D32F429D9F7481EC702CE8391">
    <w:name w:val="ADD46B59D32F429D9F7481EC702CE8391"/>
    <w:rsid w:val="00B45CC6"/>
    <w:rPr>
      <w:rFonts w:eastAsiaTheme="minorHAnsi"/>
      <w:lang w:eastAsia="en-US"/>
    </w:rPr>
  </w:style>
  <w:style w:type="paragraph" w:customStyle="1" w:styleId="2021C421E2EC4D119716A31D3D94B87B1">
    <w:name w:val="2021C421E2EC4D119716A31D3D94B87B1"/>
    <w:rsid w:val="00B45CC6"/>
    <w:rPr>
      <w:rFonts w:eastAsiaTheme="minorHAnsi"/>
      <w:lang w:eastAsia="en-US"/>
    </w:rPr>
  </w:style>
  <w:style w:type="paragraph" w:customStyle="1" w:styleId="8DE0C142FE9842FDB78E9A130BCF31921">
    <w:name w:val="8DE0C142FE9842FDB78E9A130BCF31921"/>
    <w:rsid w:val="00B45CC6"/>
    <w:rPr>
      <w:rFonts w:eastAsiaTheme="minorHAnsi"/>
      <w:lang w:eastAsia="en-US"/>
    </w:rPr>
  </w:style>
  <w:style w:type="paragraph" w:customStyle="1" w:styleId="138E17DF0EBF49CF8FBDDB476DC24A881">
    <w:name w:val="138E17DF0EBF49CF8FBDDB476DC24A881"/>
    <w:rsid w:val="00B45CC6"/>
    <w:rPr>
      <w:rFonts w:eastAsiaTheme="minorHAnsi"/>
      <w:lang w:eastAsia="en-US"/>
    </w:rPr>
  </w:style>
  <w:style w:type="paragraph" w:customStyle="1" w:styleId="8DEC4CCA70BD4DFFB86D45DA767EBFF31">
    <w:name w:val="8DEC4CCA70BD4DFFB86D45DA767EBFF31"/>
    <w:rsid w:val="00B45CC6"/>
    <w:rPr>
      <w:rFonts w:eastAsiaTheme="minorHAnsi"/>
      <w:lang w:eastAsia="en-US"/>
    </w:rPr>
  </w:style>
  <w:style w:type="paragraph" w:customStyle="1" w:styleId="970A8F15C40D42A4AA4CDAEC1B805EB21">
    <w:name w:val="970A8F15C40D42A4AA4CDAEC1B805EB21"/>
    <w:rsid w:val="00B45CC6"/>
    <w:rPr>
      <w:rFonts w:eastAsiaTheme="minorHAnsi"/>
      <w:lang w:eastAsia="en-US"/>
    </w:rPr>
  </w:style>
  <w:style w:type="paragraph" w:customStyle="1" w:styleId="50CA1D8E82CF4E67B6B2D1CCCA4A2C8E1">
    <w:name w:val="50CA1D8E82CF4E67B6B2D1CCCA4A2C8E1"/>
    <w:rsid w:val="00B45CC6"/>
    <w:rPr>
      <w:rFonts w:eastAsiaTheme="minorHAnsi"/>
      <w:lang w:eastAsia="en-US"/>
    </w:rPr>
  </w:style>
  <w:style w:type="paragraph" w:customStyle="1" w:styleId="294DA8D3CA1742C88B755564CEDDE1121">
    <w:name w:val="294DA8D3CA1742C88B755564CEDDE1121"/>
    <w:rsid w:val="00B45CC6"/>
    <w:rPr>
      <w:rFonts w:eastAsiaTheme="minorHAnsi"/>
      <w:lang w:eastAsia="en-US"/>
    </w:rPr>
  </w:style>
  <w:style w:type="paragraph" w:customStyle="1" w:styleId="BA47485350C74A9E81B2A42F48390D131">
    <w:name w:val="BA47485350C74A9E81B2A42F48390D131"/>
    <w:rsid w:val="00B45CC6"/>
    <w:rPr>
      <w:rFonts w:eastAsiaTheme="minorHAnsi"/>
      <w:lang w:eastAsia="en-US"/>
    </w:rPr>
  </w:style>
  <w:style w:type="paragraph" w:customStyle="1" w:styleId="DD1F187C520E472193DF60959341466F1">
    <w:name w:val="DD1F187C520E472193DF60959341466F1"/>
    <w:rsid w:val="00B45CC6"/>
    <w:rPr>
      <w:rFonts w:eastAsiaTheme="minorHAnsi"/>
      <w:lang w:eastAsia="en-US"/>
    </w:rPr>
  </w:style>
  <w:style w:type="paragraph" w:customStyle="1" w:styleId="F113CC107254467EA1142C62FC21560F1">
    <w:name w:val="F113CC107254467EA1142C62FC21560F1"/>
    <w:rsid w:val="00B45CC6"/>
    <w:rPr>
      <w:rFonts w:eastAsiaTheme="minorHAnsi"/>
      <w:lang w:eastAsia="en-US"/>
    </w:rPr>
  </w:style>
  <w:style w:type="paragraph" w:customStyle="1" w:styleId="7B06C052D7944BD194A995D9AB7806661">
    <w:name w:val="7B06C052D7944BD194A995D9AB7806661"/>
    <w:rsid w:val="00B45CC6"/>
    <w:rPr>
      <w:rFonts w:eastAsiaTheme="minorHAnsi"/>
      <w:lang w:eastAsia="en-US"/>
    </w:rPr>
  </w:style>
  <w:style w:type="paragraph" w:customStyle="1" w:styleId="2196E27D8852432FA90B10C6835B892B1">
    <w:name w:val="2196E27D8852432FA90B10C6835B892B1"/>
    <w:rsid w:val="00B45CC6"/>
    <w:rPr>
      <w:rFonts w:eastAsiaTheme="minorHAnsi"/>
      <w:lang w:eastAsia="en-US"/>
    </w:rPr>
  </w:style>
  <w:style w:type="paragraph" w:customStyle="1" w:styleId="94CCF68783EC49F7B260B5D2F3A403551">
    <w:name w:val="94CCF68783EC49F7B260B5D2F3A403551"/>
    <w:rsid w:val="00B45CC6"/>
    <w:rPr>
      <w:rFonts w:eastAsiaTheme="minorHAnsi"/>
      <w:lang w:eastAsia="en-US"/>
    </w:rPr>
  </w:style>
  <w:style w:type="paragraph" w:customStyle="1" w:styleId="D95C6DB00CD24785A5EAF54B32CB432A1">
    <w:name w:val="D95C6DB00CD24785A5EAF54B32CB432A1"/>
    <w:rsid w:val="00B45CC6"/>
    <w:rPr>
      <w:rFonts w:eastAsiaTheme="minorHAnsi"/>
      <w:lang w:eastAsia="en-US"/>
    </w:rPr>
  </w:style>
  <w:style w:type="paragraph" w:customStyle="1" w:styleId="09DA3F466EA3439D804F312DF3157D341">
    <w:name w:val="09DA3F466EA3439D804F312DF3157D341"/>
    <w:rsid w:val="00B45CC6"/>
    <w:rPr>
      <w:rFonts w:eastAsiaTheme="minorHAnsi"/>
      <w:lang w:eastAsia="en-US"/>
    </w:rPr>
  </w:style>
  <w:style w:type="paragraph" w:customStyle="1" w:styleId="3294268BF79A442DB60D4241EB6DF62F1">
    <w:name w:val="3294268BF79A442DB60D4241EB6DF62F1"/>
    <w:rsid w:val="00B45CC6"/>
    <w:rPr>
      <w:rFonts w:eastAsiaTheme="minorHAnsi"/>
      <w:lang w:eastAsia="en-US"/>
    </w:rPr>
  </w:style>
  <w:style w:type="paragraph" w:customStyle="1" w:styleId="C3AACC68AFEF468AB73014F523B770751">
    <w:name w:val="C3AACC68AFEF468AB73014F523B770751"/>
    <w:rsid w:val="00B45CC6"/>
    <w:rPr>
      <w:rFonts w:eastAsiaTheme="minorHAnsi"/>
      <w:lang w:eastAsia="en-US"/>
    </w:rPr>
  </w:style>
  <w:style w:type="paragraph" w:customStyle="1" w:styleId="8B582F460A7D4DA6956FF918B10E5A961">
    <w:name w:val="8B582F460A7D4DA6956FF918B10E5A961"/>
    <w:rsid w:val="00B45CC6"/>
    <w:rPr>
      <w:rFonts w:eastAsiaTheme="minorHAnsi"/>
      <w:lang w:eastAsia="en-US"/>
    </w:rPr>
  </w:style>
  <w:style w:type="paragraph" w:customStyle="1" w:styleId="C71FDE3196A14EFFAB62823550C36B6E1">
    <w:name w:val="C71FDE3196A14EFFAB62823550C36B6E1"/>
    <w:rsid w:val="00B45CC6"/>
    <w:rPr>
      <w:rFonts w:eastAsiaTheme="minorHAnsi"/>
      <w:lang w:eastAsia="en-US"/>
    </w:rPr>
  </w:style>
  <w:style w:type="paragraph" w:customStyle="1" w:styleId="682369764C9F45DF9D785AC109553EA21">
    <w:name w:val="682369764C9F45DF9D785AC109553EA21"/>
    <w:rsid w:val="00B45CC6"/>
    <w:rPr>
      <w:rFonts w:eastAsiaTheme="minorHAnsi"/>
      <w:lang w:eastAsia="en-US"/>
    </w:rPr>
  </w:style>
  <w:style w:type="paragraph" w:customStyle="1" w:styleId="A5B01B3B8D5F4346BCF0D930216399101">
    <w:name w:val="A5B01B3B8D5F4346BCF0D930216399101"/>
    <w:rsid w:val="00B45CC6"/>
    <w:rPr>
      <w:rFonts w:eastAsiaTheme="minorHAnsi"/>
      <w:lang w:eastAsia="en-US"/>
    </w:rPr>
  </w:style>
  <w:style w:type="paragraph" w:customStyle="1" w:styleId="749B451B44074A15AF451C331A72AD771">
    <w:name w:val="749B451B44074A15AF451C331A72AD771"/>
    <w:rsid w:val="00B45CC6"/>
    <w:rPr>
      <w:rFonts w:eastAsiaTheme="minorHAnsi"/>
      <w:lang w:eastAsia="en-US"/>
    </w:rPr>
  </w:style>
  <w:style w:type="paragraph" w:customStyle="1" w:styleId="BE0050FB7C584E628488FF3BBE258D101">
    <w:name w:val="BE0050FB7C584E628488FF3BBE258D101"/>
    <w:rsid w:val="00B45CC6"/>
    <w:rPr>
      <w:rFonts w:eastAsiaTheme="minorHAnsi"/>
      <w:lang w:eastAsia="en-US"/>
    </w:rPr>
  </w:style>
  <w:style w:type="paragraph" w:customStyle="1" w:styleId="7E09D7F807E049E194222AE6E0BBA5A91">
    <w:name w:val="7E09D7F807E049E194222AE6E0BBA5A91"/>
    <w:rsid w:val="00B45CC6"/>
    <w:rPr>
      <w:rFonts w:eastAsiaTheme="minorHAnsi"/>
      <w:lang w:eastAsia="en-US"/>
    </w:rPr>
  </w:style>
  <w:style w:type="paragraph" w:customStyle="1" w:styleId="D166B4C01B2B4DFF9993A0F1F50125191">
    <w:name w:val="D166B4C01B2B4DFF9993A0F1F50125191"/>
    <w:rsid w:val="00B45CC6"/>
    <w:rPr>
      <w:rFonts w:eastAsiaTheme="minorHAnsi"/>
      <w:lang w:eastAsia="en-US"/>
    </w:rPr>
  </w:style>
  <w:style w:type="paragraph" w:customStyle="1" w:styleId="B119816121D7403CB8194DA50FB351011">
    <w:name w:val="B119816121D7403CB8194DA50FB351011"/>
    <w:rsid w:val="00B45CC6"/>
    <w:rPr>
      <w:rFonts w:eastAsiaTheme="minorHAnsi"/>
      <w:lang w:eastAsia="en-US"/>
    </w:rPr>
  </w:style>
  <w:style w:type="paragraph" w:customStyle="1" w:styleId="38A27AC4B04648789DD5DF65449B1CE71">
    <w:name w:val="38A27AC4B04648789DD5DF65449B1CE71"/>
    <w:rsid w:val="00B45CC6"/>
    <w:rPr>
      <w:rFonts w:eastAsiaTheme="minorHAnsi"/>
      <w:lang w:eastAsia="en-US"/>
    </w:rPr>
  </w:style>
  <w:style w:type="paragraph" w:customStyle="1" w:styleId="EBB0A18F62F74E339D4D70D10A25516E1">
    <w:name w:val="EBB0A18F62F74E339D4D70D10A25516E1"/>
    <w:rsid w:val="00B45CC6"/>
    <w:rPr>
      <w:rFonts w:eastAsiaTheme="minorHAnsi"/>
      <w:lang w:eastAsia="en-US"/>
    </w:rPr>
  </w:style>
  <w:style w:type="paragraph" w:customStyle="1" w:styleId="76227214C85549DFA0F8901C520B5D001">
    <w:name w:val="76227214C85549DFA0F8901C520B5D001"/>
    <w:rsid w:val="00B45CC6"/>
    <w:rPr>
      <w:rFonts w:eastAsiaTheme="minorHAnsi"/>
      <w:lang w:eastAsia="en-US"/>
    </w:rPr>
  </w:style>
  <w:style w:type="paragraph" w:customStyle="1" w:styleId="CF2B9F8B214A45EFA680464A94CEA2511">
    <w:name w:val="CF2B9F8B214A45EFA680464A94CEA2511"/>
    <w:rsid w:val="00B45CC6"/>
    <w:rPr>
      <w:rFonts w:eastAsiaTheme="minorHAnsi"/>
      <w:lang w:eastAsia="en-US"/>
    </w:rPr>
  </w:style>
  <w:style w:type="paragraph" w:customStyle="1" w:styleId="059DD158AF6F4AE8AF16AB21280F9ED81">
    <w:name w:val="059DD158AF6F4AE8AF16AB21280F9ED81"/>
    <w:rsid w:val="00B45CC6"/>
    <w:rPr>
      <w:rFonts w:eastAsiaTheme="minorHAnsi"/>
      <w:lang w:eastAsia="en-US"/>
    </w:rPr>
  </w:style>
  <w:style w:type="paragraph" w:customStyle="1" w:styleId="3917335457F4411995B64FCC00281A5F">
    <w:name w:val="3917335457F4411995B64FCC00281A5F"/>
    <w:rsid w:val="00B45CC6"/>
    <w:rPr>
      <w:rFonts w:eastAsiaTheme="minorHAnsi"/>
      <w:lang w:eastAsia="en-US"/>
    </w:rPr>
  </w:style>
  <w:style w:type="paragraph" w:customStyle="1" w:styleId="0A86C49B78D34D828CA91246FAF80F31">
    <w:name w:val="0A86C49B78D34D828CA91246FAF80F31"/>
    <w:rsid w:val="00B45CC6"/>
    <w:rPr>
      <w:rFonts w:eastAsiaTheme="minorHAnsi"/>
      <w:lang w:eastAsia="en-US"/>
    </w:rPr>
  </w:style>
  <w:style w:type="paragraph" w:customStyle="1" w:styleId="6013C83F933147B5AA5C6D8D8D6EFD0B">
    <w:name w:val="6013C83F933147B5AA5C6D8D8D6EFD0B"/>
    <w:rsid w:val="00B45CC6"/>
    <w:rPr>
      <w:rFonts w:eastAsiaTheme="minorHAnsi"/>
      <w:lang w:eastAsia="en-US"/>
    </w:rPr>
  </w:style>
  <w:style w:type="paragraph" w:customStyle="1" w:styleId="131A1EB9B5C34EE8927AEB58477A9A8D">
    <w:name w:val="131A1EB9B5C34EE8927AEB58477A9A8D"/>
    <w:rsid w:val="00B45CC6"/>
    <w:rPr>
      <w:rFonts w:eastAsiaTheme="minorHAnsi"/>
      <w:lang w:eastAsia="en-US"/>
    </w:rPr>
  </w:style>
  <w:style w:type="paragraph" w:customStyle="1" w:styleId="4FEA10D2FB924627A4EE51D825AD4C57">
    <w:name w:val="4FEA10D2FB924627A4EE51D825AD4C57"/>
    <w:rsid w:val="00B45CC6"/>
    <w:rPr>
      <w:rFonts w:eastAsiaTheme="minorHAnsi"/>
      <w:lang w:eastAsia="en-US"/>
    </w:rPr>
  </w:style>
  <w:style w:type="paragraph" w:customStyle="1" w:styleId="6BCA68C12CE347B1923FBABD1ED0B49C">
    <w:name w:val="6BCA68C12CE347B1923FBABD1ED0B49C"/>
    <w:rsid w:val="00B45CC6"/>
    <w:rPr>
      <w:rFonts w:eastAsiaTheme="minorHAnsi"/>
      <w:lang w:eastAsia="en-US"/>
    </w:rPr>
  </w:style>
  <w:style w:type="paragraph" w:customStyle="1" w:styleId="FC66E217C11C4419A95EE73244A1EFDF">
    <w:name w:val="FC66E217C11C4419A95EE73244A1EFDF"/>
    <w:rsid w:val="00B45CC6"/>
    <w:rPr>
      <w:rFonts w:eastAsiaTheme="minorHAnsi"/>
      <w:lang w:eastAsia="en-US"/>
    </w:rPr>
  </w:style>
  <w:style w:type="paragraph" w:customStyle="1" w:styleId="DE732154A6CD48ED89997762FE29E24E">
    <w:name w:val="DE732154A6CD48ED89997762FE29E24E"/>
    <w:rsid w:val="00B45CC6"/>
    <w:rPr>
      <w:rFonts w:eastAsiaTheme="minorHAnsi"/>
      <w:lang w:eastAsia="en-US"/>
    </w:rPr>
  </w:style>
  <w:style w:type="paragraph" w:customStyle="1" w:styleId="B0FB6C70218945E9916787345339645D">
    <w:name w:val="B0FB6C70218945E9916787345339645D"/>
    <w:rsid w:val="00B45CC6"/>
    <w:rPr>
      <w:rFonts w:eastAsiaTheme="minorHAnsi"/>
      <w:lang w:eastAsia="en-US"/>
    </w:rPr>
  </w:style>
  <w:style w:type="paragraph" w:customStyle="1" w:styleId="6F4EDEBE9C91434FB99D94261B189EBB">
    <w:name w:val="6F4EDEBE9C91434FB99D94261B189EBB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">
    <w:name w:val="24B0188E955740339001A21A912979BC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CB6AB112CBD6401B8C20D1CF208FBE36">
    <w:name w:val="CB6AB112CBD6401B8C20D1CF208FBE36"/>
    <w:rsid w:val="00B45CC6"/>
  </w:style>
  <w:style w:type="paragraph" w:customStyle="1" w:styleId="69566BC9D86E44A99AD91194C0AF0F90">
    <w:name w:val="69566BC9D86E44A99AD91194C0AF0F90"/>
    <w:rsid w:val="00B45CC6"/>
  </w:style>
  <w:style w:type="paragraph" w:customStyle="1" w:styleId="B987EA30A03D412EB9956DA39BFAB586">
    <w:name w:val="B987EA30A03D412EB9956DA39BFAB586"/>
    <w:rsid w:val="00B45CC6"/>
  </w:style>
  <w:style w:type="paragraph" w:customStyle="1" w:styleId="E417656C1FC04484AEAB95EB2B73193F">
    <w:name w:val="E417656C1FC04484AEAB95EB2B73193F"/>
    <w:rsid w:val="00B45CC6"/>
  </w:style>
  <w:style w:type="paragraph" w:customStyle="1" w:styleId="D3C833F6D89147CB92ABD4B8F7BD4E6F">
    <w:name w:val="D3C833F6D89147CB92ABD4B8F7BD4E6F"/>
    <w:rsid w:val="00B45CC6"/>
  </w:style>
  <w:style w:type="paragraph" w:customStyle="1" w:styleId="4DCA4B1247C04CDE8F4E0B16999FE525">
    <w:name w:val="4DCA4B1247C04CDE8F4E0B16999FE525"/>
    <w:rsid w:val="00B45CC6"/>
  </w:style>
  <w:style w:type="paragraph" w:customStyle="1" w:styleId="908ECEEDC13B423C8353199F3F595080">
    <w:name w:val="908ECEEDC13B423C8353199F3F595080"/>
    <w:rsid w:val="00B45CC6"/>
  </w:style>
  <w:style w:type="paragraph" w:customStyle="1" w:styleId="2A460CC7B13B415CA26C3537124286CD">
    <w:name w:val="2A460CC7B13B415CA26C3537124286CD"/>
    <w:rsid w:val="00B45CC6"/>
  </w:style>
  <w:style w:type="paragraph" w:customStyle="1" w:styleId="6EB5EEDBBB3E4C5AAF1C9A370B25C597">
    <w:name w:val="6EB5EEDBBB3E4C5AAF1C9A370B25C597"/>
    <w:rsid w:val="00B45CC6"/>
  </w:style>
  <w:style w:type="paragraph" w:customStyle="1" w:styleId="19AAB0AC92D740C3AE7A82E118ED3B7A8">
    <w:name w:val="19AAB0AC92D740C3AE7A82E118ED3B7A8"/>
    <w:rsid w:val="00B45CC6"/>
    <w:rPr>
      <w:rFonts w:eastAsiaTheme="minorHAnsi"/>
      <w:lang w:eastAsia="en-US"/>
    </w:rPr>
  </w:style>
  <w:style w:type="paragraph" w:customStyle="1" w:styleId="B8EBA63714EA49DB8AB1CA2B7C30346E7">
    <w:name w:val="B8EBA63714EA49DB8AB1CA2B7C30346E7"/>
    <w:rsid w:val="00B45CC6"/>
    <w:rPr>
      <w:rFonts w:eastAsiaTheme="minorHAnsi"/>
      <w:lang w:eastAsia="en-US"/>
    </w:rPr>
  </w:style>
  <w:style w:type="paragraph" w:customStyle="1" w:styleId="1E1A20631B8A48F980E2356D01799CE64">
    <w:name w:val="1E1A20631B8A48F980E2356D01799CE64"/>
    <w:rsid w:val="00B45CC6"/>
    <w:rPr>
      <w:rFonts w:eastAsiaTheme="minorHAnsi"/>
      <w:lang w:eastAsia="en-US"/>
    </w:rPr>
  </w:style>
  <w:style w:type="paragraph" w:customStyle="1" w:styleId="D51974D704BE48FA96AB42A6490F91994">
    <w:name w:val="D51974D704BE48FA96AB42A6490F91994"/>
    <w:rsid w:val="00B45CC6"/>
    <w:rPr>
      <w:rFonts w:eastAsiaTheme="minorHAnsi"/>
      <w:lang w:eastAsia="en-US"/>
    </w:rPr>
  </w:style>
  <w:style w:type="paragraph" w:customStyle="1" w:styleId="A0520491451C40CCBE7F19C6FBF7E9713">
    <w:name w:val="A0520491451C40CCBE7F19C6FBF7E9713"/>
    <w:rsid w:val="00B45CC6"/>
    <w:rPr>
      <w:rFonts w:eastAsiaTheme="minorHAnsi"/>
      <w:lang w:eastAsia="en-US"/>
    </w:rPr>
  </w:style>
  <w:style w:type="paragraph" w:customStyle="1" w:styleId="183A90DFB7C04FAFA627FC99062045623">
    <w:name w:val="183A90DFB7C04FAFA627FC99062045623"/>
    <w:rsid w:val="00B45CC6"/>
    <w:rPr>
      <w:rFonts w:eastAsiaTheme="minorHAnsi"/>
      <w:lang w:eastAsia="en-US"/>
    </w:rPr>
  </w:style>
  <w:style w:type="paragraph" w:customStyle="1" w:styleId="5F642705C3B04C82976EAD2D7ACC3BFB3">
    <w:name w:val="5F642705C3B04C82976EAD2D7ACC3BFB3"/>
    <w:rsid w:val="00B45CC6"/>
    <w:rPr>
      <w:rFonts w:eastAsiaTheme="minorHAnsi"/>
      <w:lang w:eastAsia="en-US"/>
    </w:rPr>
  </w:style>
  <w:style w:type="paragraph" w:customStyle="1" w:styleId="5F3B340C76CE49359B68D9CB06122A8E3">
    <w:name w:val="5F3B340C76CE49359B68D9CB06122A8E3"/>
    <w:rsid w:val="00B45CC6"/>
    <w:rPr>
      <w:rFonts w:eastAsiaTheme="minorHAnsi"/>
      <w:lang w:eastAsia="en-US"/>
    </w:rPr>
  </w:style>
  <w:style w:type="paragraph" w:customStyle="1" w:styleId="C9D8FA21B7C5410891396B1B67CF1BB83">
    <w:name w:val="C9D8FA21B7C5410891396B1B67CF1BB83"/>
    <w:rsid w:val="00B45CC6"/>
    <w:rPr>
      <w:rFonts w:eastAsiaTheme="minorHAnsi"/>
      <w:lang w:eastAsia="en-US"/>
    </w:rPr>
  </w:style>
  <w:style w:type="paragraph" w:customStyle="1" w:styleId="4CB3DC19A3FA4C2599E48A4EC17042C53">
    <w:name w:val="4CB3DC19A3FA4C2599E48A4EC17042C53"/>
    <w:rsid w:val="00B45CC6"/>
    <w:rPr>
      <w:rFonts w:eastAsiaTheme="minorHAnsi"/>
      <w:lang w:eastAsia="en-US"/>
    </w:rPr>
  </w:style>
  <w:style w:type="paragraph" w:customStyle="1" w:styleId="D2B7238C9D1741F3936A20BD4779247E3">
    <w:name w:val="D2B7238C9D1741F3936A20BD4779247E3"/>
    <w:rsid w:val="00B45CC6"/>
    <w:rPr>
      <w:rFonts w:eastAsiaTheme="minorHAnsi"/>
      <w:lang w:eastAsia="en-US"/>
    </w:rPr>
  </w:style>
  <w:style w:type="paragraph" w:customStyle="1" w:styleId="770C5C8C98224E7AB7857393C728E7843">
    <w:name w:val="770C5C8C98224E7AB7857393C728E7843"/>
    <w:rsid w:val="00B45CC6"/>
    <w:rPr>
      <w:rFonts w:eastAsiaTheme="minorHAnsi"/>
      <w:lang w:eastAsia="en-US"/>
    </w:rPr>
  </w:style>
  <w:style w:type="paragraph" w:customStyle="1" w:styleId="E7143DD6FC7442A4B1F5495ADE6B80614">
    <w:name w:val="E7143DD6FC7442A4B1F5495ADE6B80614"/>
    <w:rsid w:val="00B45CC6"/>
    <w:rPr>
      <w:rFonts w:eastAsiaTheme="minorHAnsi"/>
      <w:lang w:eastAsia="en-US"/>
    </w:rPr>
  </w:style>
  <w:style w:type="paragraph" w:customStyle="1" w:styleId="7186233F4D854FF8A671895355CE95884">
    <w:name w:val="7186233F4D854FF8A671895355CE95884"/>
    <w:rsid w:val="00B45CC6"/>
    <w:rPr>
      <w:rFonts w:eastAsiaTheme="minorHAnsi"/>
      <w:lang w:eastAsia="en-US"/>
    </w:rPr>
  </w:style>
  <w:style w:type="paragraph" w:customStyle="1" w:styleId="6716A13804AE42C1976870A39EF529D34">
    <w:name w:val="6716A13804AE42C1976870A39EF529D34"/>
    <w:rsid w:val="00B45CC6"/>
    <w:rPr>
      <w:rFonts w:eastAsiaTheme="minorHAnsi"/>
      <w:lang w:eastAsia="en-US"/>
    </w:rPr>
  </w:style>
  <w:style w:type="paragraph" w:customStyle="1" w:styleId="2477CB5BFDA74BE797DB0FAEB119F91C4">
    <w:name w:val="2477CB5BFDA74BE797DB0FAEB119F91C4"/>
    <w:rsid w:val="00B45CC6"/>
    <w:rPr>
      <w:rFonts w:eastAsiaTheme="minorHAnsi"/>
      <w:lang w:eastAsia="en-US"/>
    </w:rPr>
  </w:style>
  <w:style w:type="paragraph" w:customStyle="1" w:styleId="CFDBA36F9ADF407BB4658357703C69274">
    <w:name w:val="CFDBA36F9ADF407BB4658357703C69274"/>
    <w:rsid w:val="00B45CC6"/>
    <w:rPr>
      <w:rFonts w:eastAsiaTheme="minorHAnsi"/>
      <w:lang w:eastAsia="en-US"/>
    </w:rPr>
  </w:style>
  <w:style w:type="paragraph" w:customStyle="1" w:styleId="6E1798BB10604AA4841891CF3113B4984">
    <w:name w:val="6E1798BB10604AA4841891CF3113B4984"/>
    <w:rsid w:val="00B45CC6"/>
    <w:rPr>
      <w:rFonts w:eastAsiaTheme="minorHAnsi"/>
      <w:lang w:eastAsia="en-US"/>
    </w:rPr>
  </w:style>
  <w:style w:type="paragraph" w:customStyle="1" w:styleId="CD2D42A506864128977B08CFDE64558B4">
    <w:name w:val="CD2D42A506864128977B08CFDE64558B4"/>
    <w:rsid w:val="00B45CC6"/>
    <w:rPr>
      <w:rFonts w:eastAsiaTheme="minorHAnsi"/>
      <w:lang w:eastAsia="en-US"/>
    </w:rPr>
  </w:style>
  <w:style w:type="paragraph" w:customStyle="1" w:styleId="CAB1CA74754B4BAA97EF13C11D88BCEB4">
    <w:name w:val="CAB1CA74754B4BAA97EF13C11D88BCEB4"/>
    <w:rsid w:val="00B45CC6"/>
    <w:rPr>
      <w:rFonts w:eastAsiaTheme="minorHAnsi"/>
      <w:lang w:eastAsia="en-US"/>
    </w:rPr>
  </w:style>
  <w:style w:type="paragraph" w:customStyle="1" w:styleId="5F27572BDF944CC1AA5F7BC5EA3943B73">
    <w:name w:val="5F27572BDF944CC1AA5F7BC5EA3943B73"/>
    <w:rsid w:val="00B45CC6"/>
    <w:rPr>
      <w:rFonts w:eastAsiaTheme="minorHAnsi"/>
      <w:lang w:eastAsia="en-US"/>
    </w:rPr>
  </w:style>
  <w:style w:type="paragraph" w:customStyle="1" w:styleId="61B74CC1D5D1461390868E808DB0B9FD3">
    <w:name w:val="61B74CC1D5D1461390868E808DB0B9FD3"/>
    <w:rsid w:val="00B45CC6"/>
    <w:rPr>
      <w:rFonts w:eastAsiaTheme="minorHAnsi"/>
      <w:lang w:eastAsia="en-US"/>
    </w:rPr>
  </w:style>
  <w:style w:type="paragraph" w:customStyle="1" w:styleId="30618D7011A14D539E6A605B4FFA61B43">
    <w:name w:val="30618D7011A14D539E6A605B4FFA61B43"/>
    <w:rsid w:val="00B45CC6"/>
    <w:rPr>
      <w:rFonts w:eastAsiaTheme="minorHAnsi"/>
      <w:lang w:eastAsia="en-US"/>
    </w:rPr>
  </w:style>
  <w:style w:type="paragraph" w:customStyle="1" w:styleId="791EE88CDEBF491985E65233C4B1C99B3">
    <w:name w:val="791EE88CDEBF491985E65233C4B1C99B3"/>
    <w:rsid w:val="00B45CC6"/>
    <w:rPr>
      <w:rFonts w:eastAsiaTheme="minorHAnsi"/>
      <w:lang w:eastAsia="en-US"/>
    </w:rPr>
  </w:style>
  <w:style w:type="paragraph" w:customStyle="1" w:styleId="943BDC4089724DDA88BBE3D18927E49E4">
    <w:name w:val="943BDC4089724DDA88BBE3D18927E49E4"/>
    <w:rsid w:val="00B45CC6"/>
    <w:rPr>
      <w:rFonts w:eastAsiaTheme="minorHAnsi"/>
      <w:lang w:eastAsia="en-US"/>
    </w:rPr>
  </w:style>
  <w:style w:type="paragraph" w:customStyle="1" w:styleId="DBDFC0B16E7C418AA99D3496CB0B5CD44">
    <w:name w:val="DBDFC0B16E7C418AA99D3496CB0B5CD44"/>
    <w:rsid w:val="00B45CC6"/>
    <w:rPr>
      <w:rFonts w:eastAsiaTheme="minorHAnsi"/>
      <w:lang w:eastAsia="en-US"/>
    </w:rPr>
  </w:style>
  <w:style w:type="paragraph" w:customStyle="1" w:styleId="BFA1DEE8501E4F50804448CA278CC39F4">
    <w:name w:val="BFA1DEE8501E4F50804448CA278CC39F4"/>
    <w:rsid w:val="00B45CC6"/>
    <w:rPr>
      <w:rFonts w:eastAsiaTheme="minorHAnsi"/>
      <w:lang w:eastAsia="en-US"/>
    </w:rPr>
  </w:style>
  <w:style w:type="paragraph" w:customStyle="1" w:styleId="ADCA46C68BA643A8BE7B96244C93D2494">
    <w:name w:val="ADCA46C68BA643A8BE7B96244C93D2494"/>
    <w:rsid w:val="00B45CC6"/>
    <w:rPr>
      <w:rFonts w:eastAsiaTheme="minorHAnsi"/>
      <w:lang w:eastAsia="en-US"/>
    </w:rPr>
  </w:style>
  <w:style w:type="paragraph" w:customStyle="1" w:styleId="1C4A593107454DC099B9BA9781934AB64">
    <w:name w:val="1C4A593107454DC099B9BA9781934AB64"/>
    <w:rsid w:val="00B45CC6"/>
    <w:rPr>
      <w:rFonts w:eastAsiaTheme="minorHAnsi"/>
      <w:lang w:eastAsia="en-US"/>
    </w:rPr>
  </w:style>
  <w:style w:type="paragraph" w:customStyle="1" w:styleId="ADD46B59D32F429D9F7481EC702CE8392">
    <w:name w:val="ADD46B59D32F429D9F7481EC702CE8392"/>
    <w:rsid w:val="00B45CC6"/>
    <w:rPr>
      <w:rFonts w:eastAsiaTheme="minorHAnsi"/>
      <w:lang w:eastAsia="en-US"/>
    </w:rPr>
  </w:style>
  <w:style w:type="paragraph" w:customStyle="1" w:styleId="2021C421E2EC4D119716A31D3D94B87B2">
    <w:name w:val="2021C421E2EC4D119716A31D3D94B87B2"/>
    <w:rsid w:val="00B45CC6"/>
    <w:rPr>
      <w:rFonts w:eastAsiaTheme="minorHAnsi"/>
      <w:lang w:eastAsia="en-US"/>
    </w:rPr>
  </w:style>
  <w:style w:type="paragraph" w:customStyle="1" w:styleId="8DE0C142FE9842FDB78E9A130BCF31922">
    <w:name w:val="8DE0C142FE9842FDB78E9A130BCF31922"/>
    <w:rsid w:val="00B45CC6"/>
    <w:rPr>
      <w:rFonts w:eastAsiaTheme="minorHAnsi"/>
      <w:lang w:eastAsia="en-US"/>
    </w:rPr>
  </w:style>
  <w:style w:type="paragraph" w:customStyle="1" w:styleId="138E17DF0EBF49CF8FBDDB476DC24A882">
    <w:name w:val="138E17DF0EBF49CF8FBDDB476DC24A882"/>
    <w:rsid w:val="00B45CC6"/>
    <w:rPr>
      <w:rFonts w:eastAsiaTheme="minorHAnsi"/>
      <w:lang w:eastAsia="en-US"/>
    </w:rPr>
  </w:style>
  <w:style w:type="paragraph" w:customStyle="1" w:styleId="8DEC4CCA70BD4DFFB86D45DA767EBFF32">
    <w:name w:val="8DEC4CCA70BD4DFFB86D45DA767EBFF32"/>
    <w:rsid w:val="00B45CC6"/>
    <w:rPr>
      <w:rFonts w:eastAsiaTheme="minorHAnsi"/>
      <w:lang w:eastAsia="en-US"/>
    </w:rPr>
  </w:style>
  <w:style w:type="paragraph" w:customStyle="1" w:styleId="970A8F15C40D42A4AA4CDAEC1B805EB22">
    <w:name w:val="970A8F15C40D42A4AA4CDAEC1B805EB22"/>
    <w:rsid w:val="00B45CC6"/>
    <w:rPr>
      <w:rFonts w:eastAsiaTheme="minorHAnsi"/>
      <w:lang w:eastAsia="en-US"/>
    </w:rPr>
  </w:style>
  <w:style w:type="paragraph" w:customStyle="1" w:styleId="50CA1D8E82CF4E67B6B2D1CCCA4A2C8E2">
    <w:name w:val="50CA1D8E82CF4E67B6B2D1CCCA4A2C8E2"/>
    <w:rsid w:val="00B45CC6"/>
    <w:rPr>
      <w:rFonts w:eastAsiaTheme="minorHAnsi"/>
      <w:lang w:eastAsia="en-US"/>
    </w:rPr>
  </w:style>
  <w:style w:type="paragraph" w:customStyle="1" w:styleId="294DA8D3CA1742C88B755564CEDDE1122">
    <w:name w:val="294DA8D3CA1742C88B755564CEDDE1122"/>
    <w:rsid w:val="00B45CC6"/>
    <w:rPr>
      <w:rFonts w:eastAsiaTheme="minorHAnsi"/>
      <w:lang w:eastAsia="en-US"/>
    </w:rPr>
  </w:style>
  <w:style w:type="paragraph" w:customStyle="1" w:styleId="BA47485350C74A9E81B2A42F48390D132">
    <w:name w:val="BA47485350C74A9E81B2A42F48390D132"/>
    <w:rsid w:val="00B45CC6"/>
    <w:rPr>
      <w:rFonts w:eastAsiaTheme="minorHAnsi"/>
      <w:lang w:eastAsia="en-US"/>
    </w:rPr>
  </w:style>
  <w:style w:type="paragraph" w:customStyle="1" w:styleId="DD1F187C520E472193DF60959341466F2">
    <w:name w:val="DD1F187C520E472193DF60959341466F2"/>
    <w:rsid w:val="00B45CC6"/>
    <w:rPr>
      <w:rFonts w:eastAsiaTheme="minorHAnsi"/>
      <w:lang w:eastAsia="en-US"/>
    </w:rPr>
  </w:style>
  <w:style w:type="paragraph" w:customStyle="1" w:styleId="F113CC107254467EA1142C62FC21560F2">
    <w:name w:val="F113CC107254467EA1142C62FC21560F2"/>
    <w:rsid w:val="00B45CC6"/>
    <w:rPr>
      <w:rFonts w:eastAsiaTheme="minorHAnsi"/>
      <w:lang w:eastAsia="en-US"/>
    </w:rPr>
  </w:style>
  <w:style w:type="paragraph" w:customStyle="1" w:styleId="7B06C052D7944BD194A995D9AB7806662">
    <w:name w:val="7B06C052D7944BD194A995D9AB7806662"/>
    <w:rsid w:val="00B45CC6"/>
    <w:rPr>
      <w:rFonts w:eastAsiaTheme="minorHAnsi"/>
      <w:lang w:eastAsia="en-US"/>
    </w:rPr>
  </w:style>
  <w:style w:type="paragraph" w:customStyle="1" w:styleId="2196E27D8852432FA90B10C6835B892B2">
    <w:name w:val="2196E27D8852432FA90B10C6835B892B2"/>
    <w:rsid w:val="00B45CC6"/>
    <w:rPr>
      <w:rFonts w:eastAsiaTheme="minorHAnsi"/>
      <w:lang w:eastAsia="en-US"/>
    </w:rPr>
  </w:style>
  <w:style w:type="paragraph" w:customStyle="1" w:styleId="94CCF68783EC49F7B260B5D2F3A403552">
    <w:name w:val="94CCF68783EC49F7B260B5D2F3A403552"/>
    <w:rsid w:val="00B45CC6"/>
    <w:rPr>
      <w:rFonts w:eastAsiaTheme="minorHAnsi"/>
      <w:lang w:eastAsia="en-US"/>
    </w:rPr>
  </w:style>
  <w:style w:type="paragraph" w:customStyle="1" w:styleId="D95C6DB00CD24785A5EAF54B32CB432A2">
    <w:name w:val="D95C6DB00CD24785A5EAF54B32CB432A2"/>
    <w:rsid w:val="00B45CC6"/>
    <w:rPr>
      <w:rFonts w:eastAsiaTheme="minorHAnsi"/>
      <w:lang w:eastAsia="en-US"/>
    </w:rPr>
  </w:style>
  <w:style w:type="paragraph" w:customStyle="1" w:styleId="09DA3F466EA3439D804F312DF3157D342">
    <w:name w:val="09DA3F466EA3439D804F312DF3157D342"/>
    <w:rsid w:val="00B45CC6"/>
    <w:rPr>
      <w:rFonts w:eastAsiaTheme="minorHAnsi"/>
      <w:lang w:eastAsia="en-US"/>
    </w:rPr>
  </w:style>
  <w:style w:type="paragraph" w:customStyle="1" w:styleId="3294268BF79A442DB60D4241EB6DF62F2">
    <w:name w:val="3294268BF79A442DB60D4241EB6DF62F2"/>
    <w:rsid w:val="00B45CC6"/>
    <w:rPr>
      <w:rFonts w:eastAsiaTheme="minorHAnsi"/>
      <w:lang w:eastAsia="en-US"/>
    </w:rPr>
  </w:style>
  <w:style w:type="paragraph" w:customStyle="1" w:styleId="C3AACC68AFEF468AB73014F523B770752">
    <w:name w:val="C3AACC68AFEF468AB73014F523B770752"/>
    <w:rsid w:val="00B45CC6"/>
    <w:rPr>
      <w:rFonts w:eastAsiaTheme="minorHAnsi"/>
      <w:lang w:eastAsia="en-US"/>
    </w:rPr>
  </w:style>
  <w:style w:type="paragraph" w:customStyle="1" w:styleId="8B582F460A7D4DA6956FF918B10E5A962">
    <w:name w:val="8B582F460A7D4DA6956FF918B10E5A962"/>
    <w:rsid w:val="00B45CC6"/>
    <w:rPr>
      <w:rFonts w:eastAsiaTheme="minorHAnsi"/>
      <w:lang w:eastAsia="en-US"/>
    </w:rPr>
  </w:style>
  <w:style w:type="paragraph" w:customStyle="1" w:styleId="C71FDE3196A14EFFAB62823550C36B6E2">
    <w:name w:val="C71FDE3196A14EFFAB62823550C36B6E2"/>
    <w:rsid w:val="00B45CC6"/>
    <w:rPr>
      <w:rFonts w:eastAsiaTheme="minorHAnsi"/>
      <w:lang w:eastAsia="en-US"/>
    </w:rPr>
  </w:style>
  <w:style w:type="paragraph" w:customStyle="1" w:styleId="682369764C9F45DF9D785AC109553EA22">
    <w:name w:val="682369764C9F45DF9D785AC109553EA22"/>
    <w:rsid w:val="00B45CC6"/>
    <w:rPr>
      <w:rFonts w:eastAsiaTheme="minorHAnsi"/>
      <w:lang w:eastAsia="en-US"/>
    </w:rPr>
  </w:style>
  <w:style w:type="paragraph" w:customStyle="1" w:styleId="A5B01B3B8D5F4346BCF0D930216399102">
    <w:name w:val="A5B01B3B8D5F4346BCF0D930216399102"/>
    <w:rsid w:val="00B45CC6"/>
    <w:rPr>
      <w:rFonts w:eastAsiaTheme="minorHAnsi"/>
      <w:lang w:eastAsia="en-US"/>
    </w:rPr>
  </w:style>
  <w:style w:type="paragraph" w:customStyle="1" w:styleId="749B451B44074A15AF451C331A72AD772">
    <w:name w:val="749B451B44074A15AF451C331A72AD772"/>
    <w:rsid w:val="00B45CC6"/>
    <w:rPr>
      <w:rFonts w:eastAsiaTheme="minorHAnsi"/>
      <w:lang w:eastAsia="en-US"/>
    </w:rPr>
  </w:style>
  <w:style w:type="paragraph" w:customStyle="1" w:styleId="BE0050FB7C584E628488FF3BBE258D102">
    <w:name w:val="BE0050FB7C584E628488FF3BBE258D102"/>
    <w:rsid w:val="00B45CC6"/>
    <w:rPr>
      <w:rFonts w:eastAsiaTheme="minorHAnsi"/>
      <w:lang w:eastAsia="en-US"/>
    </w:rPr>
  </w:style>
  <w:style w:type="paragraph" w:customStyle="1" w:styleId="7E09D7F807E049E194222AE6E0BBA5A92">
    <w:name w:val="7E09D7F807E049E194222AE6E0BBA5A92"/>
    <w:rsid w:val="00B45CC6"/>
    <w:rPr>
      <w:rFonts w:eastAsiaTheme="minorHAnsi"/>
      <w:lang w:eastAsia="en-US"/>
    </w:rPr>
  </w:style>
  <w:style w:type="paragraph" w:customStyle="1" w:styleId="D166B4C01B2B4DFF9993A0F1F50125192">
    <w:name w:val="D166B4C01B2B4DFF9993A0F1F50125192"/>
    <w:rsid w:val="00B45CC6"/>
    <w:rPr>
      <w:rFonts w:eastAsiaTheme="minorHAnsi"/>
      <w:lang w:eastAsia="en-US"/>
    </w:rPr>
  </w:style>
  <w:style w:type="paragraph" w:customStyle="1" w:styleId="B119816121D7403CB8194DA50FB351012">
    <w:name w:val="B119816121D7403CB8194DA50FB351012"/>
    <w:rsid w:val="00B45CC6"/>
    <w:rPr>
      <w:rFonts w:eastAsiaTheme="minorHAnsi"/>
      <w:lang w:eastAsia="en-US"/>
    </w:rPr>
  </w:style>
  <w:style w:type="paragraph" w:customStyle="1" w:styleId="38A27AC4B04648789DD5DF65449B1CE72">
    <w:name w:val="38A27AC4B04648789DD5DF65449B1CE72"/>
    <w:rsid w:val="00B45CC6"/>
    <w:rPr>
      <w:rFonts w:eastAsiaTheme="minorHAnsi"/>
      <w:lang w:eastAsia="en-US"/>
    </w:rPr>
  </w:style>
  <w:style w:type="paragraph" w:customStyle="1" w:styleId="EBB0A18F62F74E339D4D70D10A25516E2">
    <w:name w:val="EBB0A18F62F74E339D4D70D10A25516E2"/>
    <w:rsid w:val="00B45CC6"/>
    <w:rPr>
      <w:rFonts w:eastAsiaTheme="minorHAnsi"/>
      <w:lang w:eastAsia="en-US"/>
    </w:rPr>
  </w:style>
  <w:style w:type="paragraph" w:customStyle="1" w:styleId="76227214C85549DFA0F8901C520B5D002">
    <w:name w:val="76227214C85549DFA0F8901C520B5D002"/>
    <w:rsid w:val="00B45CC6"/>
    <w:rPr>
      <w:rFonts w:eastAsiaTheme="minorHAnsi"/>
      <w:lang w:eastAsia="en-US"/>
    </w:rPr>
  </w:style>
  <w:style w:type="paragraph" w:customStyle="1" w:styleId="CF2B9F8B214A45EFA680464A94CEA2512">
    <w:name w:val="CF2B9F8B214A45EFA680464A94CEA2512"/>
    <w:rsid w:val="00B45CC6"/>
    <w:rPr>
      <w:rFonts w:eastAsiaTheme="minorHAnsi"/>
      <w:lang w:eastAsia="en-US"/>
    </w:rPr>
  </w:style>
  <w:style w:type="paragraph" w:customStyle="1" w:styleId="059DD158AF6F4AE8AF16AB21280F9ED82">
    <w:name w:val="059DD158AF6F4AE8AF16AB21280F9ED82"/>
    <w:rsid w:val="00B45CC6"/>
    <w:rPr>
      <w:rFonts w:eastAsiaTheme="minorHAnsi"/>
      <w:lang w:eastAsia="en-US"/>
    </w:rPr>
  </w:style>
  <w:style w:type="paragraph" w:customStyle="1" w:styleId="3917335457F4411995B64FCC00281A5F1">
    <w:name w:val="3917335457F4411995B64FCC00281A5F1"/>
    <w:rsid w:val="00B45CC6"/>
    <w:rPr>
      <w:rFonts w:eastAsiaTheme="minorHAnsi"/>
      <w:lang w:eastAsia="en-US"/>
    </w:rPr>
  </w:style>
  <w:style w:type="paragraph" w:customStyle="1" w:styleId="0A86C49B78D34D828CA91246FAF80F311">
    <w:name w:val="0A86C49B78D34D828CA91246FAF80F311"/>
    <w:rsid w:val="00B45CC6"/>
    <w:rPr>
      <w:rFonts w:eastAsiaTheme="minorHAnsi"/>
      <w:lang w:eastAsia="en-US"/>
    </w:rPr>
  </w:style>
  <w:style w:type="paragraph" w:customStyle="1" w:styleId="6013C83F933147B5AA5C6D8D8D6EFD0B1">
    <w:name w:val="6013C83F933147B5AA5C6D8D8D6EFD0B1"/>
    <w:rsid w:val="00B45CC6"/>
    <w:rPr>
      <w:rFonts w:eastAsiaTheme="minorHAnsi"/>
      <w:lang w:eastAsia="en-US"/>
    </w:rPr>
  </w:style>
  <w:style w:type="paragraph" w:customStyle="1" w:styleId="131A1EB9B5C34EE8927AEB58477A9A8D1">
    <w:name w:val="131A1EB9B5C34EE8927AEB58477A9A8D1"/>
    <w:rsid w:val="00B45CC6"/>
    <w:rPr>
      <w:rFonts w:eastAsiaTheme="minorHAnsi"/>
      <w:lang w:eastAsia="en-US"/>
    </w:rPr>
  </w:style>
  <w:style w:type="paragraph" w:customStyle="1" w:styleId="4FEA10D2FB924627A4EE51D825AD4C571">
    <w:name w:val="4FEA10D2FB924627A4EE51D825AD4C571"/>
    <w:rsid w:val="00B45CC6"/>
    <w:rPr>
      <w:rFonts w:eastAsiaTheme="minorHAnsi"/>
      <w:lang w:eastAsia="en-US"/>
    </w:rPr>
  </w:style>
  <w:style w:type="paragraph" w:customStyle="1" w:styleId="6BCA68C12CE347B1923FBABD1ED0B49C1">
    <w:name w:val="6BCA68C12CE347B1923FBABD1ED0B49C1"/>
    <w:rsid w:val="00B45CC6"/>
    <w:rPr>
      <w:rFonts w:eastAsiaTheme="minorHAnsi"/>
      <w:lang w:eastAsia="en-US"/>
    </w:rPr>
  </w:style>
  <w:style w:type="paragraph" w:customStyle="1" w:styleId="FC66E217C11C4419A95EE73244A1EFDF1">
    <w:name w:val="FC66E217C11C4419A95EE73244A1EFDF1"/>
    <w:rsid w:val="00B45CC6"/>
    <w:rPr>
      <w:rFonts w:eastAsiaTheme="minorHAnsi"/>
      <w:lang w:eastAsia="en-US"/>
    </w:rPr>
  </w:style>
  <w:style w:type="paragraph" w:customStyle="1" w:styleId="DE732154A6CD48ED89997762FE29E24E1">
    <w:name w:val="DE732154A6CD48ED89997762FE29E24E1"/>
    <w:rsid w:val="00B45CC6"/>
    <w:rPr>
      <w:rFonts w:eastAsiaTheme="minorHAnsi"/>
      <w:lang w:eastAsia="en-US"/>
    </w:rPr>
  </w:style>
  <w:style w:type="paragraph" w:customStyle="1" w:styleId="B0FB6C70218945E9916787345339645D1">
    <w:name w:val="B0FB6C70218945E9916787345339645D1"/>
    <w:rsid w:val="00B45CC6"/>
    <w:rPr>
      <w:rFonts w:eastAsiaTheme="minorHAnsi"/>
      <w:lang w:eastAsia="en-US"/>
    </w:rPr>
  </w:style>
  <w:style w:type="paragraph" w:customStyle="1" w:styleId="6F4EDEBE9C91434FB99D94261B189EBB1">
    <w:name w:val="6F4EDEBE9C91434FB99D94261B189EBB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1">
    <w:name w:val="24B0188E955740339001A21A912979BC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5C774606432D435786CD00912637C93B">
    <w:name w:val="5C774606432D435786CD00912637C93B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B51E5D7EF43D4E8BBB3B624C292B3798">
    <w:name w:val="B51E5D7EF43D4E8BBB3B624C292B3798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14D5681398544F7BD68F3305DE5B2C9">
    <w:name w:val="214D5681398544F7BD68F3305DE5B2C9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A038212F24B14AA58818B9C4DD0EC7F7">
    <w:name w:val="A038212F24B14AA58818B9C4DD0EC7F7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F2B5131F187940128237B44B8C836440">
    <w:name w:val="F2B5131F187940128237B44B8C836440"/>
    <w:rsid w:val="00B45CC6"/>
    <w:rPr>
      <w:rFonts w:eastAsiaTheme="minorHAnsi"/>
      <w:lang w:eastAsia="en-US"/>
    </w:rPr>
  </w:style>
  <w:style w:type="paragraph" w:customStyle="1" w:styleId="98F2FD8A8B9344ABBBC08520625D5604">
    <w:name w:val="98F2FD8A8B9344ABBBC08520625D5604"/>
    <w:rsid w:val="00B45CC6"/>
    <w:rPr>
      <w:rFonts w:eastAsiaTheme="minorHAnsi"/>
      <w:lang w:eastAsia="en-US"/>
    </w:rPr>
  </w:style>
  <w:style w:type="paragraph" w:customStyle="1" w:styleId="CB6AB112CBD6401B8C20D1CF208FBE361">
    <w:name w:val="CB6AB112CBD6401B8C20D1CF208FBE361"/>
    <w:rsid w:val="00B45CC6"/>
    <w:rPr>
      <w:rFonts w:eastAsiaTheme="minorHAnsi"/>
      <w:lang w:eastAsia="en-US"/>
    </w:rPr>
  </w:style>
  <w:style w:type="paragraph" w:customStyle="1" w:styleId="69566BC9D86E44A99AD91194C0AF0F901">
    <w:name w:val="69566BC9D86E44A99AD91194C0AF0F901"/>
    <w:rsid w:val="00B45CC6"/>
    <w:rPr>
      <w:rFonts w:eastAsiaTheme="minorHAnsi"/>
      <w:lang w:eastAsia="en-US"/>
    </w:rPr>
  </w:style>
  <w:style w:type="paragraph" w:customStyle="1" w:styleId="B987EA30A03D412EB9956DA39BFAB5861">
    <w:name w:val="B987EA30A03D412EB9956DA39BFAB5861"/>
    <w:rsid w:val="00B45CC6"/>
    <w:rPr>
      <w:rFonts w:eastAsiaTheme="minorHAnsi"/>
      <w:lang w:eastAsia="en-US"/>
    </w:rPr>
  </w:style>
  <w:style w:type="paragraph" w:customStyle="1" w:styleId="E417656C1FC04484AEAB95EB2B73193F1">
    <w:name w:val="E417656C1FC04484AEAB95EB2B73193F1"/>
    <w:rsid w:val="00B45CC6"/>
    <w:rPr>
      <w:rFonts w:eastAsiaTheme="minorHAnsi"/>
      <w:lang w:eastAsia="en-US"/>
    </w:rPr>
  </w:style>
  <w:style w:type="paragraph" w:customStyle="1" w:styleId="D3C833F6D89147CB92ABD4B8F7BD4E6F1">
    <w:name w:val="D3C833F6D89147CB92ABD4B8F7BD4E6F1"/>
    <w:rsid w:val="00B45CC6"/>
    <w:rPr>
      <w:rFonts w:eastAsiaTheme="minorHAnsi"/>
      <w:lang w:eastAsia="en-US"/>
    </w:rPr>
  </w:style>
  <w:style w:type="paragraph" w:customStyle="1" w:styleId="4DCA4B1247C04CDE8F4E0B16999FE5251">
    <w:name w:val="4DCA4B1247C04CDE8F4E0B16999FE5251"/>
    <w:rsid w:val="00B45CC6"/>
    <w:rPr>
      <w:rFonts w:eastAsiaTheme="minorHAnsi"/>
      <w:lang w:eastAsia="en-US"/>
    </w:rPr>
  </w:style>
  <w:style w:type="paragraph" w:customStyle="1" w:styleId="908ECEEDC13B423C8353199F3F5950801">
    <w:name w:val="908ECEEDC13B423C8353199F3F5950801"/>
    <w:rsid w:val="00B45CC6"/>
    <w:rPr>
      <w:rFonts w:eastAsiaTheme="minorHAnsi"/>
      <w:lang w:eastAsia="en-US"/>
    </w:rPr>
  </w:style>
  <w:style w:type="paragraph" w:customStyle="1" w:styleId="2A460CC7B13B415CA26C3537124286CD1">
    <w:name w:val="2A460CC7B13B415CA26C3537124286CD1"/>
    <w:rsid w:val="00B45CC6"/>
    <w:rPr>
      <w:rFonts w:eastAsiaTheme="minorHAnsi"/>
      <w:lang w:eastAsia="en-US"/>
    </w:rPr>
  </w:style>
  <w:style w:type="paragraph" w:customStyle="1" w:styleId="6EB5EEDBBB3E4C5AAF1C9A370B25C5971">
    <w:name w:val="6EB5EEDBBB3E4C5AAF1C9A370B25C5971"/>
    <w:rsid w:val="00B45CC6"/>
    <w:rPr>
      <w:rFonts w:eastAsiaTheme="minorHAnsi"/>
      <w:lang w:eastAsia="en-US"/>
    </w:rPr>
  </w:style>
  <w:style w:type="paragraph" w:customStyle="1" w:styleId="19AAB0AC92D740C3AE7A82E118ED3B7A9">
    <w:name w:val="19AAB0AC92D740C3AE7A82E118ED3B7A9"/>
    <w:rsid w:val="00B45CC6"/>
    <w:rPr>
      <w:rFonts w:eastAsiaTheme="minorHAnsi"/>
      <w:lang w:eastAsia="en-US"/>
    </w:rPr>
  </w:style>
  <w:style w:type="paragraph" w:customStyle="1" w:styleId="B8EBA63714EA49DB8AB1CA2B7C30346E8">
    <w:name w:val="B8EBA63714EA49DB8AB1CA2B7C30346E8"/>
    <w:rsid w:val="00B45CC6"/>
    <w:rPr>
      <w:rFonts w:eastAsiaTheme="minorHAnsi"/>
      <w:lang w:eastAsia="en-US"/>
    </w:rPr>
  </w:style>
  <w:style w:type="paragraph" w:customStyle="1" w:styleId="1E1A20631B8A48F980E2356D01799CE65">
    <w:name w:val="1E1A20631B8A48F980E2356D01799CE65"/>
    <w:rsid w:val="00B45CC6"/>
    <w:rPr>
      <w:rFonts w:eastAsiaTheme="minorHAnsi"/>
      <w:lang w:eastAsia="en-US"/>
    </w:rPr>
  </w:style>
  <w:style w:type="paragraph" w:customStyle="1" w:styleId="D51974D704BE48FA96AB42A6490F91995">
    <w:name w:val="D51974D704BE48FA96AB42A6490F91995"/>
    <w:rsid w:val="00B45CC6"/>
    <w:rPr>
      <w:rFonts w:eastAsiaTheme="minorHAnsi"/>
      <w:lang w:eastAsia="en-US"/>
    </w:rPr>
  </w:style>
  <w:style w:type="paragraph" w:customStyle="1" w:styleId="A0520491451C40CCBE7F19C6FBF7E9714">
    <w:name w:val="A0520491451C40CCBE7F19C6FBF7E9714"/>
    <w:rsid w:val="00B45CC6"/>
    <w:rPr>
      <w:rFonts w:eastAsiaTheme="minorHAnsi"/>
      <w:lang w:eastAsia="en-US"/>
    </w:rPr>
  </w:style>
  <w:style w:type="paragraph" w:customStyle="1" w:styleId="183A90DFB7C04FAFA627FC99062045624">
    <w:name w:val="183A90DFB7C04FAFA627FC99062045624"/>
    <w:rsid w:val="00B45CC6"/>
    <w:rPr>
      <w:rFonts w:eastAsiaTheme="minorHAnsi"/>
      <w:lang w:eastAsia="en-US"/>
    </w:rPr>
  </w:style>
  <w:style w:type="paragraph" w:customStyle="1" w:styleId="5F642705C3B04C82976EAD2D7ACC3BFB4">
    <w:name w:val="5F642705C3B04C82976EAD2D7ACC3BFB4"/>
    <w:rsid w:val="00B45CC6"/>
    <w:rPr>
      <w:rFonts w:eastAsiaTheme="minorHAnsi"/>
      <w:lang w:eastAsia="en-US"/>
    </w:rPr>
  </w:style>
  <w:style w:type="paragraph" w:customStyle="1" w:styleId="5F3B340C76CE49359B68D9CB06122A8E4">
    <w:name w:val="5F3B340C76CE49359B68D9CB06122A8E4"/>
    <w:rsid w:val="00B45CC6"/>
    <w:rPr>
      <w:rFonts w:eastAsiaTheme="minorHAnsi"/>
      <w:lang w:eastAsia="en-US"/>
    </w:rPr>
  </w:style>
  <w:style w:type="paragraph" w:customStyle="1" w:styleId="C9D8FA21B7C5410891396B1B67CF1BB84">
    <w:name w:val="C9D8FA21B7C5410891396B1B67CF1BB84"/>
    <w:rsid w:val="00B45CC6"/>
    <w:rPr>
      <w:rFonts w:eastAsiaTheme="minorHAnsi"/>
      <w:lang w:eastAsia="en-US"/>
    </w:rPr>
  </w:style>
  <w:style w:type="paragraph" w:customStyle="1" w:styleId="4CB3DC19A3FA4C2599E48A4EC17042C54">
    <w:name w:val="4CB3DC19A3FA4C2599E48A4EC17042C54"/>
    <w:rsid w:val="00B45CC6"/>
    <w:rPr>
      <w:rFonts w:eastAsiaTheme="minorHAnsi"/>
      <w:lang w:eastAsia="en-US"/>
    </w:rPr>
  </w:style>
  <w:style w:type="paragraph" w:customStyle="1" w:styleId="D2B7238C9D1741F3936A20BD4779247E4">
    <w:name w:val="D2B7238C9D1741F3936A20BD4779247E4"/>
    <w:rsid w:val="00B45CC6"/>
    <w:rPr>
      <w:rFonts w:eastAsiaTheme="minorHAnsi"/>
      <w:lang w:eastAsia="en-US"/>
    </w:rPr>
  </w:style>
  <w:style w:type="paragraph" w:customStyle="1" w:styleId="770C5C8C98224E7AB7857393C728E7844">
    <w:name w:val="770C5C8C98224E7AB7857393C728E7844"/>
    <w:rsid w:val="00B45CC6"/>
    <w:rPr>
      <w:rFonts w:eastAsiaTheme="minorHAnsi"/>
      <w:lang w:eastAsia="en-US"/>
    </w:rPr>
  </w:style>
  <w:style w:type="paragraph" w:customStyle="1" w:styleId="E7143DD6FC7442A4B1F5495ADE6B80615">
    <w:name w:val="E7143DD6FC7442A4B1F5495ADE6B80615"/>
    <w:rsid w:val="00B45CC6"/>
    <w:rPr>
      <w:rFonts w:eastAsiaTheme="minorHAnsi"/>
      <w:lang w:eastAsia="en-US"/>
    </w:rPr>
  </w:style>
  <w:style w:type="paragraph" w:customStyle="1" w:styleId="7186233F4D854FF8A671895355CE95885">
    <w:name w:val="7186233F4D854FF8A671895355CE95885"/>
    <w:rsid w:val="00B45CC6"/>
    <w:rPr>
      <w:rFonts w:eastAsiaTheme="minorHAnsi"/>
      <w:lang w:eastAsia="en-US"/>
    </w:rPr>
  </w:style>
  <w:style w:type="paragraph" w:customStyle="1" w:styleId="6716A13804AE42C1976870A39EF529D35">
    <w:name w:val="6716A13804AE42C1976870A39EF529D35"/>
    <w:rsid w:val="00B45CC6"/>
    <w:rPr>
      <w:rFonts w:eastAsiaTheme="minorHAnsi"/>
      <w:lang w:eastAsia="en-US"/>
    </w:rPr>
  </w:style>
  <w:style w:type="paragraph" w:customStyle="1" w:styleId="2477CB5BFDA74BE797DB0FAEB119F91C5">
    <w:name w:val="2477CB5BFDA74BE797DB0FAEB119F91C5"/>
    <w:rsid w:val="00B45CC6"/>
    <w:rPr>
      <w:rFonts w:eastAsiaTheme="minorHAnsi"/>
      <w:lang w:eastAsia="en-US"/>
    </w:rPr>
  </w:style>
  <w:style w:type="paragraph" w:customStyle="1" w:styleId="CFDBA36F9ADF407BB4658357703C69275">
    <w:name w:val="CFDBA36F9ADF407BB4658357703C69275"/>
    <w:rsid w:val="00B45CC6"/>
    <w:rPr>
      <w:rFonts w:eastAsiaTheme="minorHAnsi"/>
      <w:lang w:eastAsia="en-US"/>
    </w:rPr>
  </w:style>
  <w:style w:type="paragraph" w:customStyle="1" w:styleId="6E1798BB10604AA4841891CF3113B4985">
    <w:name w:val="6E1798BB10604AA4841891CF3113B4985"/>
    <w:rsid w:val="00B45CC6"/>
    <w:rPr>
      <w:rFonts w:eastAsiaTheme="minorHAnsi"/>
      <w:lang w:eastAsia="en-US"/>
    </w:rPr>
  </w:style>
  <w:style w:type="paragraph" w:customStyle="1" w:styleId="CD2D42A506864128977B08CFDE64558B5">
    <w:name w:val="CD2D42A506864128977B08CFDE64558B5"/>
    <w:rsid w:val="00B45CC6"/>
    <w:rPr>
      <w:rFonts w:eastAsiaTheme="minorHAnsi"/>
      <w:lang w:eastAsia="en-US"/>
    </w:rPr>
  </w:style>
  <w:style w:type="paragraph" w:customStyle="1" w:styleId="CAB1CA74754B4BAA97EF13C11D88BCEB5">
    <w:name w:val="CAB1CA74754B4BAA97EF13C11D88BCEB5"/>
    <w:rsid w:val="00B45CC6"/>
    <w:rPr>
      <w:rFonts w:eastAsiaTheme="minorHAnsi"/>
      <w:lang w:eastAsia="en-US"/>
    </w:rPr>
  </w:style>
  <w:style w:type="paragraph" w:customStyle="1" w:styleId="5F27572BDF944CC1AA5F7BC5EA3943B74">
    <w:name w:val="5F27572BDF944CC1AA5F7BC5EA3943B74"/>
    <w:rsid w:val="00B45CC6"/>
    <w:rPr>
      <w:rFonts w:eastAsiaTheme="minorHAnsi"/>
      <w:lang w:eastAsia="en-US"/>
    </w:rPr>
  </w:style>
  <w:style w:type="paragraph" w:customStyle="1" w:styleId="61B74CC1D5D1461390868E808DB0B9FD4">
    <w:name w:val="61B74CC1D5D1461390868E808DB0B9FD4"/>
    <w:rsid w:val="00B45CC6"/>
    <w:rPr>
      <w:rFonts w:eastAsiaTheme="minorHAnsi"/>
      <w:lang w:eastAsia="en-US"/>
    </w:rPr>
  </w:style>
  <w:style w:type="paragraph" w:customStyle="1" w:styleId="30618D7011A14D539E6A605B4FFA61B44">
    <w:name w:val="30618D7011A14D539E6A605B4FFA61B44"/>
    <w:rsid w:val="00B45CC6"/>
    <w:rPr>
      <w:rFonts w:eastAsiaTheme="minorHAnsi"/>
      <w:lang w:eastAsia="en-US"/>
    </w:rPr>
  </w:style>
  <w:style w:type="paragraph" w:customStyle="1" w:styleId="791EE88CDEBF491985E65233C4B1C99B4">
    <w:name w:val="791EE88CDEBF491985E65233C4B1C99B4"/>
    <w:rsid w:val="00B45CC6"/>
    <w:rPr>
      <w:rFonts w:eastAsiaTheme="minorHAnsi"/>
      <w:lang w:eastAsia="en-US"/>
    </w:rPr>
  </w:style>
  <w:style w:type="paragraph" w:customStyle="1" w:styleId="943BDC4089724DDA88BBE3D18927E49E5">
    <w:name w:val="943BDC4089724DDA88BBE3D18927E49E5"/>
    <w:rsid w:val="00B45CC6"/>
    <w:rPr>
      <w:rFonts w:eastAsiaTheme="minorHAnsi"/>
      <w:lang w:eastAsia="en-US"/>
    </w:rPr>
  </w:style>
  <w:style w:type="paragraph" w:customStyle="1" w:styleId="DBDFC0B16E7C418AA99D3496CB0B5CD45">
    <w:name w:val="DBDFC0B16E7C418AA99D3496CB0B5CD45"/>
    <w:rsid w:val="00B45CC6"/>
    <w:rPr>
      <w:rFonts w:eastAsiaTheme="minorHAnsi"/>
      <w:lang w:eastAsia="en-US"/>
    </w:rPr>
  </w:style>
  <w:style w:type="paragraph" w:customStyle="1" w:styleId="BFA1DEE8501E4F50804448CA278CC39F5">
    <w:name w:val="BFA1DEE8501E4F50804448CA278CC39F5"/>
    <w:rsid w:val="00B45CC6"/>
    <w:rPr>
      <w:rFonts w:eastAsiaTheme="minorHAnsi"/>
      <w:lang w:eastAsia="en-US"/>
    </w:rPr>
  </w:style>
  <w:style w:type="paragraph" w:customStyle="1" w:styleId="ADCA46C68BA643A8BE7B96244C93D2495">
    <w:name w:val="ADCA46C68BA643A8BE7B96244C93D2495"/>
    <w:rsid w:val="00B45CC6"/>
    <w:rPr>
      <w:rFonts w:eastAsiaTheme="minorHAnsi"/>
      <w:lang w:eastAsia="en-US"/>
    </w:rPr>
  </w:style>
  <w:style w:type="paragraph" w:customStyle="1" w:styleId="1C4A593107454DC099B9BA9781934AB65">
    <w:name w:val="1C4A593107454DC099B9BA9781934AB65"/>
    <w:rsid w:val="00B45CC6"/>
    <w:rPr>
      <w:rFonts w:eastAsiaTheme="minorHAnsi"/>
      <w:lang w:eastAsia="en-US"/>
    </w:rPr>
  </w:style>
  <w:style w:type="paragraph" w:customStyle="1" w:styleId="ADD46B59D32F429D9F7481EC702CE8393">
    <w:name w:val="ADD46B59D32F429D9F7481EC702CE8393"/>
    <w:rsid w:val="00B45CC6"/>
    <w:rPr>
      <w:rFonts w:eastAsiaTheme="minorHAnsi"/>
      <w:lang w:eastAsia="en-US"/>
    </w:rPr>
  </w:style>
  <w:style w:type="paragraph" w:customStyle="1" w:styleId="2021C421E2EC4D119716A31D3D94B87B3">
    <w:name w:val="2021C421E2EC4D119716A31D3D94B87B3"/>
    <w:rsid w:val="00B45CC6"/>
    <w:rPr>
      <w:rFonts w:eastAsiaTheme="minorHAnsi"/>
      <w:lang w:eastAsia="en-US"/>
    </w:rPr>
  </w:style>
  <w:style w:type="paragraph" w:customStyle="1" w:styleId="8DE0C142FE9842FDB78E9A130BCF31923">
    <w:name w:val="8DE0C142FE9842FDB78E9A130BCF31923"/>
    <w:rsid w:val="00B45CC6"/>
    <w:rPr>
      <w:rFonts w:eastAsiaTheme="minorHAnsi"/>
      <w:lang w:eastAsia="en-US"/>
    </w:rPr>
  </w:style>
  <w:style w:type="paragraph" w:customStyle="1" w:styleId="138E17DF0EBF49CF8FBDDB476DC24A883">
    <w:name w:val="138E17DF0EBF49CF8FBDDB476DC24A883"/>
    <w:rsid w:val="00B45CC6"/>
    <w:rPr>
      <w:rFonts w:eastAsiaTheme="minorHAnsi"/>
      <w:lang w:eastAsia="en-US"/>
    </w:rPr>
  </w:style>
  <w:style w:type="paragraph" w:customStyle="1" w:styleId="8DEC4CCA70BD4DFFB86D45DA767EBFF33">
    <w:name w:val="8DEC4CCA70BD4DFFB86D45DA767EBFF33"/>
    <w:rsid w:val="00B45CC6"/>
    <w:rPr>
      <w:rFonts w:eastAsiaTheme="minorHAnsi"/>
      <w:lang w:eastAsia="en-US"/>
    </w:rPr>
  </w:style>
  <w:style w:type="paragraph" w:customStyle="1" w:styleId="970A8F15C40D42A4AA4CDAEC1B805EB23">
    <w:name w:val="970A8F15C40D42A4AA4CDAEC1B805EB23"/>
    <w:rsid w:val="00B45CC6"/>
    <w:rPr>
      <w:rFonts w:eastAsiaTheme="minorHAnsi"/>
      <w:lang w:eastAsia="en-US"/>
    </w:rPr>
  </w:style>
  <w:style w:type="paragraph" w:customStyle="1" w:styleId="50CA1D8E82CF4E67B6B2D1CCCA4A2C8E3">
    <w:name w:val="50CA1D8E82CF4E67B6B2D1CCCA4A2C8E3"/>
    <w:rsid w:val="00B45CC6"/>
    <w:rPr>
      <w:rFonts w:eastAsiaTheme="minorHAnsi"/>
      <w:lang w:eastAsia="en-US"/>
    </w:rPr>
  </w:style>
  <w:style w:type="paragraph" w:customStyle="1" w:styleId="294DA8D3CA1742C88B755564CEDDE1123">
    <w:name w:val="294DA8D3CA1742C88B755564CEDDE1123"/>
    <w:rsid w:val="00B45CC6"/>
    <w:rPr>
      <w:rFonts w:eastAsiaTheme="minorHAnsi"/>
      <w:lang w:eastAsia="en-US"/>
    </w:rPr>
  </w:style>
  <w:style w:type="paragraph" w:customStyle="1" w:styleId="BA47485350C74A9E81B2A42F48390D133">
    <w:name w:val="BA47485350C74A9E81B2A42F48390D133"/>
    <w:rsid w:val="00B45CC6"/>
    <w:rPr>
      <w:rFonts w:eastAsiaTheme="minorHAnsi"/>
      <w:lang w:eastAsia="en-US"/>
    </w:rPr>
  </w:style>
  <w:style w:type="paragraph" w:customStyle="1" w:styleId="DD1F187C520E472193DF60959341466F3">
    <w:name w:val="DD1F187C520E472193DF60959341466F3"/>
    <w:rsid w:val="00B45CC6"/>
    <w:rPr>
      <w:rFonts w:eastAsiaTheme="minorHAnsi"/>
      <w:lang w:eastAsia="en-US"/>
    </w:rPr>
  </w:style>
  <w:style w:type="paragraph" w:customStyle="1" w:styleId="F113CC107254467EA1142C62FC21560F3">
    <w:name w:val="F113CC107254467EA1142C62FC21560F3"/>
    <w:rsid w:val="00B45CC6"/>
    <w:rPr>
      <w:rFonts w:eastAsiaTheme="minorHAnsi"/>
      <w:lang w:eastAsia="en-US"/>
    </w:rPr>
  </w:style>
  <w:style w:type="paragraph" w:customStyle="1" w:styleId="7B06C052D7944BD194A995D9AB7806663">
    <w:name w:val="7B06C052D7944BD194A995D9AB7806663"/>
    <w:rsid w:val="00B45CC6"/>
    <w:rPr>
      <w:rFonts w:eastAsiaTheme="minorHAnsi"/>
      <w:lang w:eastAsia="en-US"/>
    </w:rPr>
  </w:style>
  <w:style w:type="paragraph" w:customStyle="1" w:styleId="2196E27D8852432FA90B10C6835B892B3">
    <w:name w:val="2196E27D8852432FA90B10C6835B892B3"/>
    <w:rsid w:val="00B45CC6"/>
    <w:rPr>
      <w:rFonts w:eastAsiaTheme="minorHAnsi"/>
      <w:lang w:eastAsia="en-US"/>
    </w:rPr>
  </w:style>
  <w:style w:type="paragraph" w:customStyle="1" w:styleId="94CCF68783EC49F7B260B5D2F3A403553">
    <w:name w:val="94CCF68783EC49F7B260B5D2F3A403553"/>
    <w:rsid w:val="00B45CC6"/>
    <w:rPr>
      <w:rFonts w:eastAsiaTheme="minorHAnsi"/>
      <w:lang w:eastAsia="en-US"/>
    </w:rPr>
  </w:style>
  <w:style w:type="paragraph" w:customStyle="1" w:styleId="D95C6DB00CD24785A5EAF54B32CB432A3">
    <w:name w:val="D95C6DB00CD24785A5EAF54B32CB432A3"/>
    <w:rsid w:val="00B45CC6"/>
    <w:rPr>
      <w:rFonts w:eastAsiaTheme="minorHAnsi"/>
      <w:lang w:eastAsia="en-US"/>
    </w:rPr>
  </w:style>
  <w:style w:type="paragraph" w:customStyle="1" w:styleId="09DA3F466EA3439D804F312DF3157D343">
    <w:name w:val="09DA3F466EA3439D804F312DF3157D343"/>
    <w:rsid w:val="00B45CC6"/>
    <w:rPr>
      <w:rFonts w:eastAsiaTheme="minorHAnsi"/>
      <w:lang w:eastAsia="en-US"/>
    </w:rPr>
  </w:style>
  <w:style w:type="paragraph" w:customStyle="1" w:styleId="3294268BF79A442DB60D4241EB6DF62F3">
    <w:name w:val="3294268BF79A442DB60D4241EB6DF62F3"/>
    <w:rsid w:val="00B45CC6"/>
    <w:rPr>
      <w:rFonts w:eastAsiaTheme="minorHAnsi"/>
      <w:lang w:eastAsia="en-US"/>
    </w:rPr>
  </w:style>
  <w:style w:type="paragraph" w:customStyle="1" w:styleId="C3AACC68AFEF468AB73014F523B770753">
    <w:name w:val="C3AACC68AFEF468AB73014F523B770753"/>
    <w:rsid w:val="00B45CC6"/>
    <w:rPr>
      <w:rFonts w:eastAsiaTheme="minorHAnsi"/>
      <w:lang w:eastAsia="en-US"/>
    </w:rPr>
  </w:style>
  <w:style w:type="paragraph" w:customStyle="1" w:styleId="8B582F460A7D4DA6956FF918B10E5A963">
    <w:name w:val="8B582F460A7D4DA6956FF918B10E5A963"/>
    <w:rsid w:val="00B45CC6"/>
    <w:rPr>
      <w:rFonts w:eastAsiaTheme="minorHAnsi"/>
      <w:lang w:eastAsia="en-US"/>
    </w:rPr>
  </w:style>
  <w:style w:type="paragraph" w:customStyle="1" w:styleId="C71FDE3196A14EFFAB62823550C36B6E3">
    <w:name w:val="C71FDE3196A14EFFAB62823550C36B6E3"/>
    <w:rsid w:val="00B45CC6"/>
    <w:rPr>
      <w:rFonts w:eastAsiaTheme="minorHAnsi"/>
      <w:lang w:eastAsia="en-US"/>
    </w:rPr>
  </w:style>
  <w:style w:type="paragraph" w:customStyle="1" w:styleId="682369764C9F45DF9D785AC109553EA23">
    <w:name w:val="682369764C9F45DF9D785AC109553EA23"/>
    <w:rsid w:val="00B45CC6"/>
    <w:rPr>
      <w:rFonts w:eastAsiaTheme="minorHAnsi"/>
      <w:lang w:eastAsia="en-US"/>
    </w:rPr>
  </w:style>
  <w:style w:type="paragraph" w:customStyle="1" w:styleId="A5B01B3B8D5F4346BCF0D930216399103">
    <w:name w:val="A5B01B3B8D5F4346BCF0D930216399103"/>
    <w:rsid w:val="00B45CC6"/>
    <w:rPr>
      <w:rFonts w:eastAsiaTheme="minorHAnsi"/>
      <w:lang w:eastAsia="en-US"/>
    </w:rPr>
  </w:style>
  <w:style w:type="paragraph" w:customStyle="1" w:styleId="749B451B44074A15AF451C331A72AD773">
    <w:name w:val="749B451B44074A15AF451C331A72AD773"/>
    <w:rsid w:val="00B45CC6"/>
    <w:rPr>
      <w:rFonts w:eastAsiaTheme="minorHAnsi"/>
      <w:lang w:eastAsia="en-US"/>
    </w:rPr>
  </w:style>
  <w:style w:type="paragraph" w:customStyle="1" w:styleId="BE0050FB7C584E628488FF3BBE258D103">
    <w:name w:val="BE0050FB7C584E628488FF3BBE258D103"/>
    <w:rsid w:val="00B45CC6"/>
    <w:rPr>
      <w:rFonts w:eastAsiaTheme="minorHAnsi"/>
      <w:lang w:eastAsia="en-US"/>
    </w:rPr>
  </w:style>
  <w:style w:type="paragraph" w:customStyle="1" w:styleId="7E09D7F807E049E194222AE6E0BBA5A93">
    <w:name w:val="7E09D7F807E049E194222AE6E0BBA5A93"/>
    <w:rsid w:val="00B45CC6"/>
    <w:rPr>
      <w:rFonts w:eastAsiaTheme="minorHAnsi"/>
      <w:lang w:eastAsia="en-US"/>
    </w:rPr>
  </w:style>
  <w:style w:type="paragraph" w:customStyle="1" w:styleId="D166B4C01B2B4DFF9993A0F1F50125193">
    <w:name w:val="D166B4C01B2B4DFF9993A0F1F50125193"/>
    <w:rsid w:val="00B45CC6"/>
    <w:rPr>
      <w:rFonts w:eastAsiaTheme="minorHAnsi"/>
      <w:lang w:eastAsia="en-US"/>
    </w:rPr>
  </w:style>
  <w:style w:type="paragraph" w:customStyle="1" w:styleId="B119816121D7403CB8194DA50FB351013">
    <w:name w:val="B119816121D7403CB8194DA50FB351013"/>
    <w:rsid w:val="00B45CC6"/>
    <w:rPr>
      <w:rFonts w:eastAsiaTheme="minorHAnsi"/>
      <w:lang w:eastAsia="en-US"/>
    </w:rPr>
  </w:style>
  <w:style w:type="paragraph" w:customStyle="1" w:styleId="38A27AC4B04648789DD5DF65449B1CE73">
    <w:name w:val="38A27AC4B04648789DD5DF65449B1CE73"/>
    <w:rsid w:val="00B45CC6"/>
    <w:rPr>
      <w:rFonts w:eastAsiaTheme="minorHAnsi"/>
      <w:lang w:eastAsia="en-US"/>
    </w:rPr>
  </w:style>
  <w:style w:type="paragraph" w:customStyle="1" w:styleId="EBB0A18F62F74E339D4D70D10A25516E3">
    <w:name w:val="EBB0A18F62F74E339D4D70D10A25516E3"/>
    <w:rsid w:val="00B45CC6"/>
    <w:rPr>
      <w:rFonts w:eastAsiaTheme="minorHAnsi"/>
      <w:lang w:eastAsia="en-US"/>
    </w:rPr>
  </w:style>
  <w:style w:type="paragraph" w:customStyle="1" w:styleId="76227214C85549DFA0F8901C520B5D003">
    <w:name w:val="76227214C85549DFA0F8901C520B5D003"/>
    <w:rsid w:val="00B45CC6"/>
    <w:rPr>
      <w:rFonts w:eastAsiaTheme="minorHAnsi"/>
      <w:lang w:eastAsia="en-US"/>
    </w:rPr>
  </w:style>
  <w:style w:type="paragraph" w:customStyle="1" w:styleId="CF2B9F8B214A45EFA680464A94CEA2513">
    <w:name w:val="CF2B9F8B214A45EFA680464A94CEA2513"/>
    <w:rsid w:val="00B45CC6"/>
    <w:rPr>
      <w:rFonts w:eastAsiaTheme="minorHAnsi"/>
      <w:lang w:eastAsia="en-US"/>
    </w:rPr>
  </w:style>
  <w:style w:type="paragraph" w:customStyle="1" w:styleId="059DD158AF6F4AE8AF16AB21280F9ED83">
    <w:name w:val="059DD158AF6F4AE8AF16AB21280F9ED83"/>
    <w:rsid w:val="00B45CC6"/>
    <w:rPr>
      <w:rFonts w:eastAsiaTheme="minorHAnsi"/>
      <w:lang w:eastAsia="en-US"/>
    </w:rPr>
  </w:style>
  <w:style w:type="paragraph" w:customStyle="1" w:styleId="3917335457F4411995B64FCC00281A5F2">
    <w:name w:val="3917335457F4411995B64FCC00281A5F2"/>
    <w:rsid w:val="00B45CC6"/>
    <w:rPr>
      <w:rFonts w:eastAsiaTheme="minorHAnsi"/>
      <w:lang w:eastAsia="en-US"/>
    </w:rPr>
  </w:style>
  <w:style w:type="paragraph" w:customStyle="1" w:styleId="0A86C49B78D34D828CA91246FAF80F312">
    <w:name w:val="0A86C49B78D34D828CA91246FAF80F312"/>
    <w:rsid w:val="00B45CC6"/>
    <w:rPr>
      <w:rFonts w:eastAsiaTheme="minorHAnsi"/>
      <w:lang w:eastAsia="en-US"/>
    </w:rPr>
  </w:style>
  <w:style w:type="paragraph" w:customStyle="1" w:styleId="6013C83F933147B5AA5C6D8D8D6EFD0B2">
    <w:name w:val="6013C83F933147B5AA5C6D8D8D6EFD0B2"/>
    <w:rsid w:val="00B45CC6"/>
    <w:rPr>
      <w:rFonts w:eastAsiaTheme="minorHAnsi"/>
      <w:lang w:eastAsia="en-US"/>
    </w:rPr>
  </w:style>
  <w:style w:type="paragraph" w:customStyle="1" w:styleId="131A1EB9B5C34EE8927AEB58477A9A8D2">
    <w:name w:val="131A1EB9B5C34EE8927AEB58477A9A8D2"/>
    <w:rsid w:val="00B45CC6"/>
    <w:rPr>
      <w:rFonts w:eastAsiaTheme="minorHAnsi"/>
      <w:lang w:eastAsia="en-US"/>
    </w:rPr>
  </w:style>
  <w:style w:type="paragraph" w:customStyle="1" w:styleId="4FEA10D2FB924627A4EE51D825AD4C572">
    <w:name w:val="4FEA10D2FB924627A4EE51D825AD4C572"/>
    <w:rsid w:val="00B45CC6"/>
    <w:rPr>
      <w:rFonts w:eastAsiaTheme="minorHAnsi"/>
      <w:lang w:eastAsia="en-US"/>
    </w:rPr>
  </w:style>
  <w:style w:type="paragraph" w:customStyle="1" w:styleId="6BCA68C12CE347B1923FBABD1ED0B49C2">
    <w:name w:val="6BCA68C12CE347B1923FBABD1ED0B49C2"/>
    <w:rsid w:val="00B45CC6"/>
    <w:rPr>
      <w:rFonts w:eastAsiaTheme="minorHAnsi"/>
      <w:lang w:eastAsia="en-US"/>
    </w:rPr>
  </w:style>
  <w:style w:type="paragraph" w:customStyle="1" w:styleId="FC66E217C11C4419A95EE73244A1EFDF2">
    <w:name w:val="FC66E217C11C4419A95EE73244A1EFDF2"/>
    <w:rsid w:val="00B45CC6"/>
    <w:rPr>
      <w:rFonts w:eastAsiaTheme="minorHAnsi"/>
      <w:lang w:eastAsia="en-US"/>
    </w:rPr>
  </w:style>
  <w:style w:type="paragraph" w:customStyle="1" w:styleId="DE732154A6CD48ED89997762FE29E24E2">
    <w:name w:val="DE732154A6CD48ED89997762FE29E24E2"/>
    <w:rsid w:val="00B45CC6"/>
    <w:rPr>
      <w:rFonts w:eastAsiaTheme="minorHAnsi"/>
      <w:lang w:eastAsia="en-US"/>
    </w:rPr>
  </w:style>
  <w:style w:type="paragraph" w:customStyle="1" w:styleId="B0FB6C70218945E9916787345339645D2">
    <w:name w:val="B0FB6C70218945E9916787345339645D2"/>
    <w:rsid w:val="00B45CC6"/>
    <w:rPr>
      <w:rFonts w:eastAsiaTheme="minorHAnsi"/>
      <w:lang w:eastAsia="en-US"/>
    </w:rPr>
  </w:style>
  <w:style w:type="paragraph" w:customStyle="1" w:styleId="6F4EDEBE9C91434FB99D94261B189EBB2">
    <w:name w:val="6F4EDEBE9C91434FB99D94261B189EBB2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2">
    <w:name w:val="24B0188E955740339001A21A912979BC2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5C774606432D435786CD00912637C93B1">
    <w:name w:val="5C774606432D435786CD00912637C93B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B51E5D7EF43D4E8BBB3B624C292B37981">
    <w:name w:val="B51E5D7EF43D4E8BBB3B624C292B3798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14D5681398544F7BD68F3305DE5B2C91">
    <w:name w:val="214D5681398544F7BD68F3305DE5B2C9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A038212F24B14AA58818B9C4DD0EC7F71">
    <w:name w:val="A038212F24B14AA58818B9C4DD0EC7F7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F2B5131F187940128237B44B8C8364401">
    <w:name w:val="F2B5131F187940128237B44B8C8364401"/>
    <w:rsid w:val="00B45CC6"/>
    <w:rPr>
      <w:rFonts w:eastAsiaTheme="minorHAnsi"/>
      <w:lang w:eastAsia="en-US"/>
    </w:rPr>
  </w:style>
  <w:style w:type="paragraph" w:customStyle="1" w:styleId="98F2FD8A8B9344ABBBC08520625D56041">
    <w:name w:val="98F2FD8A8B9344ABBBC08520625D56041"/>
    <w:rsid w:val="00B45CC6"/>
    <w:rPr>
      <w:rFonts w:eastAsiaTheme="minorHAnsi"/>
      <w:lang w:eastAsia="en-US"/>
    </w:rPr>
  </w:style>
  <w:style w:type="paragraph" w:customStyle="1" w:styleId="CB6AB112CBD6401B8C20D1CF208FBE362">
    <w:name w:val="CB6AB112CBD6401B8C20D1CF208FBE362"/>
    <w:rsid w:val="00B45CC6"/>
    <w:rPr>
      <w:rFonts w:eastAsiaTheme="minorHAnsi"/>
      <w:lang w:eastAsia="en-US"/>
    </w:rPr>
  </w:style>
  <w:style w:type="paragraph" w:customStyle="1" w:styleId="69566BC9D86E44A99AD91194C0AF0F902">
    <w:name w:val="69566BC9D86E44A99AD91194C0AF0F902"/>
    <w:rsid w:val="00B45CC6"/>
    <w:rPr>
      <w:rFonts w:eastAsiaTheme="minorHAnsi"/>
      <w:lang w:eastAsia="en-US"/>
    </w:rPr>
  </w:style>
  <w:style w:type="paragraph" w:customStyle="1" w:styleId="B987EA30A03D412EB9956DA39BFAB5862">
    <w:name w:val="B987EA30A03D412EB9956DA39BFAB5862"/>
    <w:rsid w:val="00B45CC6"/>
    <w:rPr>
      <w:rFonts w:eastAsiaTheme="minorHAnsi"/>
      <w:lang w:eastAsia="en-US"/>
    </w:rPr>
  </w:style>
  <w:style w:type="paragraph" w:customStyle="1" w:styleId="E417656C1FC04484AEAB95EB2B73193F2">
    <w:name w:val="E417656C1FC04484AEAB95EB2B73193F2"/>
    <w:rsid w:val="00B45CC6"/>
    <w:rPr>
      <w:rFonts w:eastAsiaTheme="minorHAnsi"/>
      <w:lang w:eastAsia="en-US"/>
    </w:rPr>
  </w:style>
  <w:style w:type="paragraph" w:customStyle="1" w:styleId="D3C833F6D89147CB92ABD4B8F7BD4E6F2">
    <w:name w:val="D3C833F6D89147CB92ABD4B8F7BD4E6F2"/>
    <w:rsid w:val="00B45CC6"/>
    <w:rPr>
      <w:rFonts w:eastAsiaTheme="minorHAnsi"/>
      <w:lang w:eastAsia="en-US"/>
    </w:rPr>
  </w:style>
  <w:style w:type="paragraph" w:customStyle="1" w:styleId="4DCA4B1247C04CDE8F4E0B16999FE5252">
    <w:name w:val="4DCA4B1247C04CDE8F4E0B16999FE5252"/>
    <w:rsid w:val="00B45CC6"/>
    <w:rPr>
      <w:rFonts w:eastAsiaTheme="minorHAnsi"/>
      <w:lang w:eastAsia="en-US"/>
    </w:rPr>
  </w:style>
  <w:style w:type="paragraph" w:customStyle="1" w:styleId="908ECEEDC13B423C8353199F3F5950802">
    <w:name w:val="908ECEEDC13B423C8353199F3F5950802"/>
    <w:rsid w:val="00B45CC6"/>
    <w:rPr>
      <w:rFonts w:eastAsiaTheme="minorHAnsi"/>
      <w:lang w:eastAsia="en-US"/>
    </w:rPr>
  </w:style>
  <w:style w:type="paragraph" w:customStyle="1" w:styleId="2A460CC7B13B415CA26C3537124286CD2">
    <w:name w:val="2A460CC7B13B415CA26C3537124286CD2"/>
    <w:rsid w:val="00B45CC6"/>
    <w:rPr>
      <w:rFonts w:eastAsiaTheme="minorHAnsi"/>
      <w:lang w:eastAsia="en-US"/>
    </w:rPr>
  </w:style>
  <w:style w:type="paragraph" w:customStyle="1" w:styleId="6EB5EEDBBB3E4C5AAF1C9A370B25C5972">
    <w:name w:val="6EB5EEDBBB3E4C5AAF1C9A370B25C5972"/>
    <w:rsid w:val="00B45CC6"/>
    <w:rPr>
      <w:rFonts w:eastAsiaTheme="minorHAnsi"/>
      <w:lang w:eastAsia="en-US"/>
    </w:rPr>
  </w:style>
  <w:style w:type="paragraph" w:customStyle="1" w:styleId="19AAB0AC92D740C3AE7A82E118ED3B7A10">
    <w:name w:val="19AAB0AC92D740C3AE7A82E118ED3B7A10"/>
    <w:rsid w:val="00FD5CFB"/>
    <w:rPr>
      <w:rFonts w:eastAsiaTheme="minorHAnsi"/>
      <w:lang w:eastAsia="en-US"/>
    </w:rPr>
  </w:style>
  <w:style w:type="paragraph" w:customStyle="1" w:styleId="B8EBA63714EA49DB8AB1CA2B7C30346E9">
    <w:name w:val="B8EBA63714EA49DB8AB1CA2B7C30346E9"/>
    <w:rsid w:val="00FD5CFB"/>
    <w:rPr>
      <w:rFonts w:eastAsiaTheme="minorHAnsi"/>
      <w:lang w:eastAsia="en-US"/>
    </w:rPr>
  </w:style>
  <w:style w:type="paragraph" w:customStyle="1" w:styleId="1E1A20631B8A48F980E2356D01799CE66">
    <w:name w:val="1E1A20631B8A48F980E2356D01799CE66"/>
    <w:rsid w:val="00FD5CFB"/>
    <w:rPr>
      <w:rFonts w:eastAsiaTheme="minorHAnsi"/>
      <w:lang w:eastAsia="en-US"/>
    </w:rPr>
  </w:style>
  <w:style w:type="paragraph" w:customStyle="1" w:styleId="A0520491451C40CCBE7F19C6FBF7E9715">
    <w:name w:val="A0520491451C40CCBE7F19C6FBF7E9715"/>
    <w:rsid w:val="00FD5CFB"/>
    <w:rPr>
      <w:rFonts w:eastAsiaTheme="minorHAnsi"/>
      <w:lang w:eastAsia="en-US"/>
    </w:rPr>
  </w:style>
  <w:style w:type="paragraph" w:customStyle="1" w:styleId="183A90DFB7C04FAFA627FC99062045625">
    <w:name w:val="183A90DFB7C04FAFA627FC99062045625"/>
    <w:rsid w:val="00FD5CFB"/>
    <w:rPr>
      <w:rFonts w:eastAsiaTheme="minorHAnsi"/>
      <w:lang w:eastAsia="en-US"/>
    </w:rPr>
  </w:style>
  <w:style w:type="paragraph" w:customStyle="1" w:styleId="5F642705C3B04C82976EAD2D7ACC3BFB5">
    <w:name w:val="5F642705C3B04C82976EAD2D7ACC3BFB5"/>
    <w:rsid w:val="00FD5CFB"/>
    <w:rPr>
      <w:rFonts w:eastAsiaTheme="minorHAnsi"/>
      <w:lang w:eastAsia="en-US"/>
    </w:rPr>
  </w:style>
  <w:style w:type="paragraph" w:customStyle="1" w:styleId="5F3B340C76CE49359B68D9CB06122A8E5">
    <w:name w:val="5F3B340C76CE49359B68D9CB06122A8E5"/>
    <w:rsid w:val="00FD5CFB"/>
    <w:rPr>
      <w:rFonts w:eastAsiaTheme="minorHAnsi"/>
      <w:lang w:eastAsia="en-US"/>
    </w:rPr>
  </w:style>
  <w:style w:type="paragraph" w:customStyle="1" w:styleId="C9D8FA21B7C5410891396B1B67CF1BB85">
    <w:name w:val="C9D8FA21B7C5410891396B1B67CF1BB85"/>
    <w:rsid w:val="00FD5CFB"/>
    <w:rPr>
      <w:rFonts w:eastAsiaTheme="minorHAnsi"/>
      <w:lang w:eastAsia="en-US"/>
    </w:rPr>
  </w:style>
  <w:style w:type="paragraph" w:customStyle="1" w:styleId="4CB3DC19A3FA4C2599E48A4EC17042C55">
    <w:name w:val="4CB3DC19A3FA4C2599E48A4EC17042C55"/>
    <w:rsid w:val="00FD5CFB"/>
    <w:rPr>
      <w:rFonts w:eastAsiaTheme="minorHAnsi"/>
      <w:lang w:eastAsia="en-US"/>
    </w:rPr>
  </w:style>
  <w:style w:type="paragraph" w:customStyle="1" w:styleId="D2B7238C9D1741F3936A20BD4779247E5">
    <w:name w:val="D2B7238C9D1741F3936A20BD4779247E5"/>
    <w:rsid w:val="00FD5CFB"/>
    <w:rPr>
      <w:rFonts w:eastAsiaTheme="minorHAnsi"/>
      <w:lang w:eastAsia="en-US"/>
    </w:rPr>
  </w:style>
  <w:style w:type="paragraph" w:customStyle="1" w:styleId="770C5C8C98224E7AB7857393C728E7845">
    <w:name w:val="770C5C8C98224E7AB7857393C728E7845"/>
    <w:rsid w:val="00FD5CFB"/>
    <w:rPr>
      <w:rFonts w:eastAsiaTheme="minorHAnsi"/>
      <w:lang w:eastAsia="en-US"/>
    </w:rPr>
  </w:style>
  <w:style w:type="paragraph" w:customStyle="1" w:styleId="E7143DD6FC7442A4B1F5495ADE6B80616">
    <w:name w:val="E7143DD6FC7442A4B1F5495ADE6B80616"/>
    <w:rsid w:val="00FD5CFB"/>
    <w:rPr>
      <w:rFonts w:eastAsiaTheme="minorHAnsi"/>
      <w:lang w:eastAsia="en-US"/>
    </w:rPr>
  </w:style>
  <w:style w:type="paragraph" w:customStyle="1" w:styleId="7186233F4D854FF8A671895355CE95886">
    <w:name w:val="7186233F4D854FF8A671895355CE95886"/>
    <w:rsid w:val="00FD5CFB"/>
    <w:rPr>
      <w:rFonts w:eastAsiaTheme="minorHAnsi"/>
      <w:lang w:eastAsia="en-US"/>
    </w:rPr>
  </w:style>
  <w:style w:type="paragraph" w:customStyle="1" w:styleId="6716A13804AE42C1976870A39EF529D36">
    <w:name w:val="6716A13804AE42C1976870A39EF529D36"/>
    <w:rsid w:val="00FD5CFB"/>
    <w:rPr>
      <w:rFonts w:eastAsiaTheme="minorHAnsi"/>
      <w:lang w:eastAsia="en-US"/>
    </w:rPr>
  </w:style>
  <w:style w:type="paragraph" w:customStyle="1" w:styleId="2477CB5BFDA74BE797DB0FAEB119F91C6">
    <w:name w:val="2477CB5BFDA74BE797DB0FAEB119F91C6"/>
    <w:rsid w:val="00FD5CFB"/>
    <w:rPr>
      <w:rFonts w:eastAsiaTheme="minorHAnsi"/>
      <w:lang w:eastAsia="en-US"/>
    </w:rPr>
  </w:style>
  <w:style w:type="paragraph" w:customStyle="1" w:styleId="CFDBA36F9ADF407BB4658357703C69276">
    <w:name w:val="CFDBA36F9ADF407BB4658357703C69276"/>
    <w:rsid w:val="00FD5CFB"/>
    <w:rPr>
      <w:rFonts w:eastAsiaTheme="minorHAnsi"/>
      <w:lang w:eastAsia="en-US"/>
    </w:rPr>
  </w:style>
  <w:style w:type="paragraph" w:customStyle="1" w:styleId="6E1798BB10604AA4841891CF3113B4986">
    <w:name w:val="6E1798BB10604AA4841891CF3113B4986"/>
    <w:rsid w:val="00FD5CFB"/>
    <w:rPr>
      <w:rFonts w:eastAsiaTheme="minorHAnsi"/>
      <w:lang w:eastAsia="en-US"/>
    </w:rPr>
  </w:style>
  <w:style w:type="paragraph" w:customStyle="1" w:styleId="CD2D42A506864128977B08CFDE64558B6">
    <w:name w:val="CD2D42A506864128977B08CFDE64558B6"/>
    <w:rsid w:val="00FD5CFB"/>
    <w:rPr>
      <w:rFonts w:eastAsiaTheme="minorHAnsi"/>
      <w:lang w:eastAsia="en-US"/>
    </w:rPr>
  </w:style>
  <w:style w:type="paragraph" w:customStyle="1" w:styleId="CAB1CA74754B4BAA97EF13C11D88BCEB6">
    <w:name w:val="CAB1CA74754B4BAA97EF13C11D88BCEB6"/>
    <w:rsid w:val="00FD5CFB"/>
    <w:rPr>
      <w:rFonts w:eastAsiaTheme="minorHAnsi"/>
      <w:lang w:eastAsia="en-US"/>
    </w:rPr>
  </w:style>
  <w:style w:type="paragraph" w:customStyle="1" w:styleId="5F27572BDF944CC1AA5F7BC5EA3943B75">
    <w:name w:val="5F27572BDF944CC1AA5F7BC5EA3943B75"/>
    <w:rsid w:val="00FD5CFB"/>
    <w:rPr>
      <w:rFonts w:eastAsiaTheme="minorHAnsi"/>
      <w:lang w:eastAsia="en-US"/>
    </w:rPr>
  </w:style>
  <w:style w:type="paragraph" w:customStyle="1" w:styleId="61B74CC1D5D1461390868E808DB0B9FD5">
    <w:name w:val="61B74CC1D5D1461390868E808DB0B9FD5"/>
    <w:rsid w:val="00FD5CFB"/>
    <w:rPr>
      <w:rFonts w:eastAsiaTheme="minorHAnsi"/>
      <w:lang w:eastAsia="en-US"/>
    </w:rPr>
  </w:style>
  <w:style w:type="paragraph" w:customStyle="1" w:styleId="30618D7011A14D539E6A605B4FFA61B45">
    <w:name w:val="30618D7011A14D539E6A605B4FFA61B45"/>
    <w:rsid w:val="00FD5CFB"/>
    <w:rPr>
      <w:rFonts w:eastAsiaTheme="minorHAnsi"/>
      <w:lang w:eastAsia="en-US"/>
    </w:rPr>
  </w:style>
  <w:style w:type="paragraph" w:customStyle="1" w:styleId="791EE88CDEBF491985E65233C4B1C99B5">
    <w:name w:val="791EE88CDEBF491985E65233C4B1C99B5"/>
    <w:rsid w:val="00FD5CFB"/>
    <w:rPr>
      <w:rFonts w:eastAsiaTheme="minorHAnsi"/>
      <w:lang w:eastAsia="en-US"/>
    </w:rPr>
  </w:style>
  <w:style w:type="paragraph" w:customStyle="1" w:styleId="943BDC4089724DDA88BBE3D18927E49E6">
    <w:name w:val="943BDC4089724DDA88BBE3D18927E49E6"/>
    <w:rsid w:val="00FD5CFB"/>
    <w:rPr>
      <w:rFonts w:eastAsiaTheme="minorHAnsi"/>
      <w:lang w:eastAsia="en-US"/>
    </w:rPr>
  </w:style>
  <w:style w:type="paragraph" w:customStyle="1" w:styleId="DBDFC0B16E7C418AA99D3496CB0B5CD46">
    <w:name w:val="DBDFC0B16E7C418AA99D3496CB0B5CD46"/>
    <w:rsid w:val="00FD5CFB"/>
    <w:rPr>
      <w:rFonts w:eastAsiaTheme="minorHAnsi"/>
      <w:lang w:eastAsia="en-US"/>
    </w:rPr>
  </w:style>
  <w:style w:type="paragraph" w:customStyle="1" w:styleId="BFA1DEE8501E4F50804448CA278CC39F6">
    <w:name w:val="BFA1DEE8501E4F50804448CA278CC39F6"/>
    <w:rsid w:val="00FD5CFB"/>
    <w:rPr>
      <w:rFonts w:eastAsiaTheme="minorHAnsi"/>
      <w:lang w:eastAsia="en-US"/>
    </w:rPr>
  </w:style>
  <w:style w:type="paragraph" w:customStyle="1" w:styleId="ADCA46C68BA643A8BE7B96244C93D2496">
    <w:name w:val="ADCA46C68BA643A8BE7B96244C93D2496"/>
    <w:rsid w:val="00FD5CFB"/>
    <w:rPr>
      <w:rFonts w:eastAsiaTheme="minorHAnsi"/>
      <w:lang w:eastAsia="en-US"/>
    </w:rPr>
  </w:style>
  <w:style w:type="paragraph" w:customStyle="1" w:styleId="1C4A593107454DC099B9BA9781934AB66">
    <w:name w:val="1C4A593107454DC099B9BA9781934AB66"/>
    <w:rsid w:val="00FD5CFB"/>
    <w:rPr>
      <w:rFonts w:eastAsiaTheme="minorHAnsi"/>
      <w:lang w:eastAsia="en-US"/>
    </w:rPr>
  </w:style>
  <w:style w:type="paragraph" w:customStyle="1" w:styleId="ADD46B59D32F429D9F7481EC702CE8394">
    <w:name w:val="ADD46B59D32F429D9F7481EC702CE8394"/>
    <w:rsid w:val="00FD5CFB"/>
    <w:rPr>
      <w:rFonts w:eastAsiaTheme="minorHAnsi"/>
      <w:lang w:eastAsia="en-US"/>
    </w:rPr>
  </w:style>
  <w:style w:type="paragraph" w:customStyle="1" w:styleId="2021C421E2EC4D119716A31D3D94B87B4">
    <w:name w:val="2021C421E2EC4D119716A31D3D94B87B4"/>
    <w:rsid w:val="00FD5CFB"/>
    <w:rPr>
      <w:rFonts w:eastAsiaTheme="minorHAnsi"/>
      <w:lang w:eastAsia="en-US"/>
    </w:rPr>
  </w:style>
  <w:style w:type="paragraph" w:customStyle="1" w:styleId="8DE0C142FE9842FDB78E9A130BCF31924">
    <w:name w:val="8DE0C142FE9842FDB78E9A130BCF31924"/>
    <w:rsid w:val="00FD5CFB"/>
    <w:rPr>
      <w:rFonts w:eastAsiaTheme="minorHAnsi"/>
      <w:lang w:eastAsia="en-US"/>
    </w:rPr>
  </w:style>
  <w:style w:type="paragraph" w:customStyle="1" w:styleId="138E17DF0EBF49CF8FBDDB476DC24A884">
    <w:name w:val="138E17DF0EBF49CF8FBDDB476DC24A884"/>
    <w:rsid w:val="00FD5CFB"/>
    <w:rPr>
      <w:rFonts w:eastAsiaTheme="minorHAnsi"/>
      <w:lang w:eastAsia="en-US"/>
    </w:rPr>
  </w:style>
  <w:style w:type="paragraph" w:customStyle="1" w:styleId="8DEC4CCA70BD4DFFB86D45DA767EBFF34">
    <w:name w:val="8DEC4CCA70BD4DFFB86D45DA767EBFF34"/>
    <w:rsid w:val="00FD5CFB"/>
    <w:rPr>
      <w:rFonts w:eastAsiaTheme="minorHAnsi"/>
      <w:lang w:eastAsia="en-US"/>
    </w:rPr>
  </w:style>
  <w:style w:type="paragraph" w:customStyle="1" w:styleId="970A8F15C40D42A4AA4CDAEC1B805EB24">
    <w:name w:val="970A8F15C40D42A4AA4CDAEC1B805EB24"/>
    <w:rsid w:val="00FD5CFB"/>
    <w:rPr>
      <w:rFonts w:eastAsiaTheme="minorHAnsi"/>
      <w:lang w:eastAsia="en-US"/>
    </w:rPr>
  </w:style>
  <w:style w:type="paragraph" w:customStyle="1" w:styleId="50CA1D8E82CF4E67B6B2D1CCCA4A2C8E4">
    <w:name w:val="50CA1D8E82CF4E67B6B2D1CCCA4A2C8E4"/>
    <w:rsid w:val="00FD5CFB"/>
    <w:rPr>
      <w:rFonts w:eastAsiaTheme="minorHAnsi"/>
      <w:lang w:eastAsia="en-US"/>
    </w:rPr>
  </w:style>
  <w:style w:type="paragraph" w:customStyle="1" w:styleId="294DA8D3CA1742C88B755564CEDDE1124">
    <w:name w:val="294DA8D3CA1742C88B755564CEDDE1124"/>
    <w:rsid w:val="00FD5CFB"/>
    <w:rPr>
      <w:rFonts w:eastAsiaTheme="minorHAnsi"/>
      <w:lang w:eastAsia="en-US"/>
    </w:rPr>
  </w:style>
  <w:style w:type="paragraph" w:customStyle="1" w:styleId="BA47485350C74A9E81B2A42F48390D134">
    <w:name w:val="BA47485350C74A9E81B2A42F48390D134"/>
    <w:rsid w:val="00FD5CFB"/>
    <w:rPr>
      <w:rFonts w:eastAsiaTheme="minorHAnsi"/>
      <w:lang w:eastAsia="en-US"/>
    </w:rPr>
  </w:style>
  <w:style w:type="paragraph" w:customStyle="1" w:styleId="DD1F187C520E472193DF60959341466F4">
    <w:name w:val="DD1F187C520E472193DF60959341466F4"/>
    <w:rsid w:val="00FD5CFB"/>
    <w:rPr>
      <w:rFonts w:eastAsiaTheme="minorHAnsi"/>
      <w:lang w:eastAsia="en-US"/>
    </w:rPr>
  </w:style>
  <w:style w:type="paragraph" w:customStyle="1" w:styleId="F113CC107254467EA1142C62FC21560F4">
    <w:name w:val="F113CC107254467EA1142C62FC21560F4"/>
    <w:rsid w:val="00FD5CFB"/>
    <w:rPr>
      <w:rFonts w:eastAsiaTheme="minorHAnsi"/>
      <w:lang w:eastAsia="en-US"/>
    </w:rPr>
  </w:style>
  <w:style w:type="paragraph" w:customStyle="1" w:styleId="7B06C052D7944BD194A995D9AB7806664">
    <w:name w:val="7B06C052D7944BD194A995D9AB7806664"/>
    <w:rsid w:val="00FD5CFB"/>
    <w:rPr>
      <w:rFonts w:eastAsiaTheme="minorHAnsi"/>
      <w:lang w:eastAsia="en-US"/>
    </w:rPr>
  </w:style>
  <w:style w:type="paragraph" w:customStyle="1" w:styleId="2196E27D8852432FA90B10C6835B892B4">
    <w:name w:val="2196E27D8852432FA90B10C6835B892B4"/>
    <w:rsid w:val="00FD5CFB"/>
    <w:rPr>
      <w:rFonts w:eastAsiaTheme="minorHAnsi"/>
      <w:lang w:eastAsia="en-US"/>
    </w:rPr>
  </w:style>
  <w:style w:type="paragraph" w:customStyle="1" w:styleId="94CCF68783EC49F7B260B5D2F3A403554">
    <w:name w:val="94CCF68783EC49F7B260B5D2F3A403554"/>
    <w:rsid w:val="00FD5CFB"/>
    <w:rPr>
      <w:rFonts w:eastAsiaTheme="minorHAnsi"/>
      <w:lang w:eastAsia="en-US"/>
    </w:rPr>
  </w:style>
  <w:style w:type="paragraph" w:customStyle="1" w:styleId="D95C6DB00CD24785A5EAF54B32CB432A4">
    <w:name w:val="D95C6DB00CD24785A5EAF54B32CB432A4"/>
    <w:rsid w:val="00FD5CFB"/>
    <w:rPr>
      <w:rFonts w:eastAsiaTheme="minorHAnsi"/>
      <w:lang w:eastAsia="en-US"/>
    </w:rPr>
  </w:style>
  <w:style w:type="paragraph" w:customStyle="1" w:styleId="09DA3F466EA3439D804F312DF3157D344">
    <w:name w:val="09DA3F466EA3439D804F312DF3157D344"/>
    <w:rsid w:val="00FD5CFB"/>
    <w:rPr>
      <w:rFonts w:eastAsiaTheme="minorHAnsi"/>
      <w:lang w:eastAsia="en-US"/>
    </w:rPr>
  </w:style>
  <w:style w:type="paragraph" w:customStyle="1" w:styleId="3294268BF79A442DB60D4241EB6DF62F4">
    <w:name w:val="3294268BF79A442DB60D4241EB6DF62F4"/>
    <w:rsid w:val="00FD5CFB"/>
    <w:rPr>
      <w:rFonts w:eastAsiaTheme="minorHAnsi"/>
      <w:lang w:eastAsia="en-US"/>
    </w:rPr>
  </w:style>
  <w:style w:type="paragraph" w:customStyle="1" w:styleId="C3AACC68AFEF468AB73014F523B770754">
    <w:name w:val="C3AACC68AFEF468AB73014F523B770754"/>
    <w:rsid w:val="00FD5CFB"/>
    <w:rPr>
      <w:rFonts w:eastAsiaTheme="minorHAnsi"/>
      <w:lang w:eastAsia="en-US"/>
    </w:rPr>
  </w:style>
  <w:style w:type="paragraph" w:customStyle="1" w:styleId="8B582F460A7D4DA6956FF918B10E5A964">
    <w:name w:val="8B582F460A7D4DA6956FF918B10E5A964"/>
    <w:rsid w:val="00FD5CFB"/>
    <w:rPr>
      <w:rFonts w:eastAsiaTheme="minorHAnsi"/>
      <w:lang w:eastAsia="en-US"/>
    </w:rPr>
  </w:style>
  <w:style w:type="paragraph" w:customStyle="1" w:styleId="C71FDE3196A14EFFAB62823550C36B6E4">
    <w:name w:val="C71FDE3196A14EFFAB62823550C36B6E4"/>
    <w:rsid w:val="00FD5CFB"/>
    <w:rPr>
      <w:rFonts w:eastAsiaTheme="minorHAnsi"/>
      <w:lang w:eastAsia="en-US"/>
    </w:rPr>
  </w:style>
  <w:style w:type="paragraph" w:customStyle="1" w:styleId="682369764C9F45DF9D785AC109553EA24">
    <w:name w:val="682369764C9F45DF9D785AC109553EA24"/>
    <w:rsid w:val="00FD5CFB"/>
    <w:rPr>
      <w:rFonts w:eastAsiaTheme="minorHAnsi"/>
      <w:lang w:eastAsia="en-US"/>
    </w:rPr>
  </w:style>
  <w:style w:type="paragraph" w:customStyle="1" w:styleId="A5B01B3B8D5F4346BCF0D930216399104">
    <w:name w:val="A5B01B3B8D5F4346BCF0D930216399104"/>
    <w:rsid w:val="00FD5CFB"/>
    <w:rPr>
      <w:rFonts w:eastAsiaTheme="minorHAnsi"/>
      <w:lang w:eastAsia="en-US"/>
    </w:rPr>
  </w:style>
  <w:style w:type="paragraph" w:customStyle="1" w:styleId="749B451B44074A15AF451C331A72AD774">
    <w:name w:val="749B451B44074A15AF451C331A72AD774"/>
    <w:rsid w:val="00FD5CFB"/>
    <w:rPr>
      <w:rFonts w:eastAsiaTheme="minorHAnsi"/>
      <w:lang w:eastAsia="en-US"/>
    </w:rPr>
  </w:style>
  <w:style w:type="paragraph" w:customStyle="1" w:styleId="BE0050FB7C584E628488FF3BBE258D104">
    <w:name w:val="BE0050FB7C584E628488FF3BBE258D104"/>
    <w:rsid w:val="00FD5CFB"/>
    <w:rPr>
      <w:rFonts w:eastAsiaTheme="minorHAnsi"/>
      <w:lang w:eastAsia="en-US"/>
    </w:rPr>
  </w:style>
  <w:style w:type="paragraph" w:customStyle="1" w:styleId="7E09D7F807E049E194222AE6E0BBA5A94">
    <w:name w:val="7E09D7F807E049E194222AE6E0BBA5A94"/>
    <w:rsid w:val="00FD5CFB"/>
    <w:rPr>
      <w:rFonts w:eastAsiaTheme="minorHAnsi"/>
      <w:lang w:eastAsia="en-US"/>
    </w:rPr>
  </w:style>
  <w:style w:type="paragraph" w:customStyle="1" w:styleId="D166B4C01B2B4DFF9993A0F1F50125194">
    <w:name w:val="D166B4C01B2B4DFF9993A0F1F50125194"/>
    <w:rsid w:val="00FD5CFB"/>
    <w:rPr>
      <w:rFonts w:eastAsiaTheme="minorHAnsi"/>
      <w:lang w:eastAsia="en-US"/>
    </w:rPr>
  </w:style>
  <w:style w:type="paragraph" w:customStyle="1" w:styleId="B119816121D7403CB8194DA50FB351014">
    <w:name w:val="B119816121D7403CB8194DA50FB351014"/>
    <w:rsid w:val="00FD5CFB"/>
    <w:rPr>
      <w:rFonts w:eastAsiaTheme="minorHAnsi"/>
      <w:lang w:eastAsia="en-US"/>
    </w:rPr>
  </w:style>
  <w:style w:type="paragraph" w:customStyle="1" w:styleId="38A27AC4B04648789DD5DF65449B1CE74">
    <w:name w:val="38A27AC4B04648789DD5DF65449B1CE74"/>
    <w:rsid w:val="00FD5CFB"/>
    <w:rPr>
      <w:rFonts w:eastAsiaTheme="minorHAnsi"/>
      <w:lang w:eastAsia="en-US"/>
    </w:rPr>
  </w:style>
  <w:style w:type="paragraph" w:customStyle="1" w:styleId="EBB0A18F62F74E339D4D70D10A25516E4">
    <w:name w:val="EBB0A18F62F74E339D4D70D10A25516E4"/>
    <w:rsid w:val="00FD5CFB"/>
    <w:rPr>
      <w:rFonts w:eastAsiaTheme="minorHAnsi"/>
      <w:lang w:eastAsia="en-US"/>
    </w:rPr>
  </w:style>
  <w:style w:type="paragraph" w:customStyle="1" w:styleId="76227214C85549DFA0F8901C520B5D004">
    <w:name w:val="76227214C85549DFA0F8901C520B5D004"/>
    <w:rsid w:val="00FD5CFB"/>
    <w:rPr>
      <w:rFonts w:eastAsiaTheme="minorHAnsi"/>
      <w:lang w:eastAsia="en-US"/>
    </w:rPr>
  </w:style>
  <w:style w:type="paragraph" w:customStyle="1" w:styleId="CF2B9F8B214A45EFA680464A94CEA2514">
    <w:name w:val="CF2B9F8B214A45EFA680464A94CEA2514"/>
    <w:rsid w:val="00FD5CFB"/>
    <w:rPr>
      <w:rFonts w:eastAsiaTheme="minorHAnsi"/>
      <w:lang w:eastAsia="en-US"/>
    </w:rPr>
  </w:style>
  <w:style w:type="paragraph" w:customStyle="1" w:styleId="059DD158AF6F4AE8AF16AB21280F9ED84">
    <w:name w:val="059DD158AF6F4AE8AF16AB21280F9ED84"/>
    <w:rsid w:val="00FD5CFB"/>
    <w:rPr>
      <w:rFonts w:eastAsiaTheme="minorHAnsi"/>
      <w:lang w:eastAsia="en-US"/>
    </w:rPr>
  </w:style>
  <w:style w:type="paragraph" w:customStyle="1" w:styleId="3917335457F4411995B64FCC00281A5F3">
    <w:name w:val="3917335457F4411995B64FCC00281A5F3"/>
    <w:rsid w:val="00FD5CFB"/>
    <w:rPr>
      <w:rFonts w:eastAsiaTheme="minorHAnsi"/>
      <w:lang w:eastAsia="en-US"/>
    </w:rPr>
  </w:style>
  <w:style w:type="paragraph" w:customStyle="1" w:styleId="0A86C49B78D34D828CA91246FAF80F313">
    <w:name w:val="0A86C49B78D34D828CA91246FAF80F313"/>
    <w:rsid w:val="00FD5CFB"/>
    <w:rPr>
      <w:rFonts w:eastAsiaTheme="minorHAnsi"/>
      <w:lang w:eastAsia="en-US"/>
    </w:rPr>
  </w:style>
  <w:style w:type="paragraph" w:customStyle="1" w:styleId="6013C83F933147B5AA5C6D8D8D6EFD0B3">
    <w:name w:val="6013C83F933147B5AA5C6D8D8D6EFD0B3"/>
    <w:rsid w:val="00FD5CFB"/>
    <w:rPr>
      <w:rFonts w:eastAsiaTheme="minorHAnsi"/>
      <w:lang w:eastAsia="en-US"/>
    </w:rPr>
  </w:style>
  <w:style w:type="paragraph" w:customStyle="1" w:styleId="8CF91607FDDC457388C8908A3DD468A1">
    <w:name w:val="8CF91607FDDC457388C8908A3DD468A1"/>
    <w:rsid w:val="00FD5CFB"/>
    <w:rPr>
      <w:rFonts w:eastAsiaTheme="minorHAnsi"/>
      <w:lang w:eastAsia="en-US"/>
    </w:rPr>
  </w:style>
  <w:style w:type="paragraph" w:customStyle="1" w:styleId="1366FCA1FE6E4664A2EE901B5663E1C2">
    <w:name w:val="1366FCA1FE6E4664A2EE901B5663E1C2"/>
    <w:rsid w:val="00FD5CFB"/>
    <w:rPr>
      <w:rFonts w:eastAsiaTheme="minorHAnsi"/>
      <w:lang w:eastAsia="en-US"/>
    </w:rPr>
  </w:style>
  <w:style w:type="paragraph" w:customStyle="1" w:styleId="22D3CF89EC3A4612ABBA8334126D0E8F">
    <w:name w:val="22D3CF89EC3A4612ABBA8334126D0E8F"/>
    <w:rsid w:val="00FD5CFB"/>
    <w:rPr>
      <w:rFonts w:eastAsiaTheme="minorHAnsi"/>
      <w:lang w:eastAsia="en-US"/>
    </w:rPr>
  </w:style>
  <w:style w:type="paragraph" w:customStyle="1" w:styleId="0EDB603889C542FEB8BE0C5429203FA4">
    <w:name w:val="0EDB603889C542FEB8BE0C5429203FA4"/>
    <w:rsid w:val="00FD5CFB"/>
    <w:rPr>
      <w:rFonts w:eastAsiaTheme="minorHAnsi"/>
      <w:lang w:eastAsia="en-US"/>
    </w:rPr>
  </w:style>
  <w:style w:type="paragraph" w:customStyle="1" w:styleId="0E98EA74B5DE4373B618C22E320BEA60">
    <w:name w:val="0E98EA74B5DE4373B618C22E320BEA60"/>
    <w:rsid w:val="00FD5CFB"/>
    <w:rPr>
      <w:rFonts w:eastAsiaTheme="minorHAnsi"/>
      <w:lang w:eastAsia="en-US"/>
    </w:rPr>
  </w:style>
  <w:style w:type="paragraph" w:customStyle="1" w:styleId="72BBF6BE3C104234AE2B716A3D5AE3BE">
    <w:name w:val="72BBF6BE3C104234AE2B716A3D5AE3BE"/>
    <w:rsid w:val="00FD5CFB"/>
    <w:rPr>
      <w:rFonts w:eastAsiaTheme="minorHAnsi"/>
      <w:lang w:eastAsia="en-US"/>
    </w:rPr>
  </w:style>
  <w:style w:type="paragraph" w:customStyle="1" w:styleId="DD9BEE38C6384A79A3E48E0CE3C82AA3">
    <w:name w:val="DD9BEE38C6384A79A3E48E0CE3C82AA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">
    <w:name w:val="0EDFEBFCDA1349019B64445FA48C627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">
    <w:name w:val="4AE525F42ED64E4D8E68A5BFC36F4BAB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">
    <w:name w:val="E3E18DE790E8497EA2CB72E1F8E2359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">
    <w:name w:val="F33E81B2EEFB4CC99B3B7A3C87FF145A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">
    <w:name w:val="717E1CD5FA86492DA66C12E8DB9A9087"/>
    <w:rsid w:val="00FD5CFB"/>
    <w:rPr>
      <w:rFonts w:eastAsiaTheme="minorHAnsi"/>
      <w:lang w:eastAsia="en-US"/>
    </w:rPr>
  </w:style>
  <w:style w:type="paragraph" w:customStyle="1" w:styleId="24CF8D7CD38C4F328A2D43E52C2603DC">
    <w:name w:val="24CF8D7CD38C4F328A2D43E52C2603DC"/>
    <w:rsid w:val="00FD5CFB"/>
    <w:rPr>
      <w:rFonts w:eastAsiaTheme="minorHAnsi"/>
      <w:lang w:eastAsia="en-US"/>
    </w:rPr>
  </w:style>
  <w:style w:type="paragraph" w:customStyle="1" w:styleId="2F46696374DE4AB4A6CDDB1F3D27FA37">
    <w:name w:val="2F46696374DE4AB4A6CDDB1F3D27FA37"/>
    <w:rsid w:val="00FD5CFB"/>
    <w:rPr>
      <w:rFonts w:eastAsiaTheme="minorHAnsi"/>
      <w:lang w:eastAsia="en-US"/>
    </w:rPr>
  </w:style>
  <w:style w:type="paragraph" w:customStyle="1" w:styleId="C35D7A40B6D9472C9C2B24CC626E2569">
    <w:name w:val="C35D7A40B6D9472C9C2B24CC626E2569"/>
    <w:rsid w:val="00FD5CFB"/>
    <w:rPr>
      <w:rFonts w:eastAsiaTheme="minorHAnsi"/>
      <w:lang w:eastAsia="en-US"/>
    </w:rPr>
  </w:style>
  <w:style w:type="paragraph" w:customStyle="1" w:styleId="D9DC9586E26D4A4797DB56412B54BB78">
    <w:name w:val="D9DC9586E26D4A4797DB56412B54BB78"/>
    <w:rsid w:val="00FD5CFB"/>
    <w:rPr>
      <w:rFonts w:eastAsiaTheme="minorHAnsi"/>
      <w:lang w:eastAsia="en-US"/>
    </w:rPr>
  </w:style>
  <w:style w:type="paragraph" w:customStyle="1" w:styleId="4420AADBCD864309AE656039D5DCAFCD">
    <w:name w:val="4420AADBCD864309AE656039D5DCAFCD"/>
    <w:rsid w:val="00FD5CFB"/>
    <w:rPr>
      <w:rFonts w:eastAsiaTheme="minorHAnsi"/>
      <w:lang w:eastAsia="en-US"/>
    </w:rPr>
  </w:style>
  <w:style w:type="paragraph" w:customStyle="1" w:styleId="0883D84A854F48B68A686FC0147FD0D2">
    <w:name w:val="0883D84A854F48B68A686FC0147FD0D2"/>
    <w:rsid w:val="00FD5CFB"/>
    <w:rPr>
      <w:rFonts w:eastAsiaTheme="minorHAnsi"/>
      <w:lang w:eastAsia="en-US"/>
    </w:rPr>
  </w:style>
  <w:style w:type="paragraph" w:customStyle="1" w:styleId="BB506A6E6C834B7D8C100333A4FC2F81">
    <w:name w:val="BB506A6E6C834B7D8C100333A4FC2F81"/>
    <w:rsid w:val="00FD5CFB"/>
    <w:rPr>
      <w:rFonts w:eastAsiaTheme="minorHAnsi"/>
      <w:lang w:eastAsia="en-US"/>
    </w:rPr>
  </w:style>
  <w:style w:type="paragraph" w:customStyle="1" w:styleId="2ECDF7F0553B408B994112EB965E00A8">
    <w:name w:val="2ECDF7F0553B408B994112EB965E00A8"/>
    <w:rsid w:val="00FD5CFB"/>
    <w:rPr>
      <w:rFonts w:eastAsiaTheme="minorHAnsi"/>
      <w:lang w:eastAsia="en-US"/>
    </w:rPr>
  </w:style>
  <w:style w:type="paragraph" w:customStyle="1" w:styleId="6E314658FA95404D814A69682EA0D337">
    <w:name w:val="6E314658FA95404D814A69682EA0D337"/>
    <w:rsid w:val="00FD5CFB"/>
    <w:rPr>
      <w:rFonts w:eastAsiaTheme="minorHAnsi"/>
      <w:lang w:eastAsia="en-US"/>
    </w:rPr>
  </w:style>
  <w:style w:type="paragraph" w:customStyle="1" w:styleId="AD7BC952190D4D7482A6D23B31F7D439">
    <w:name w:val="AD7BC952190D4D7482A6D23B31F7D439"/>
    <w:rsid w:val="00FD5CFB"/>
    <w:rPr>
      <w:rFonts w:eastAsiaTheme="minorHAnsi"/>
      <w:lang w:eastAsia="en-US"/>
    </w:rPr>
  </w:style>
  <w:style w:type="paragraph" w:customStyle="1" w:styleId="7DA00E43E2264EB49E2032074EBD5427">
    <w:name w:val="7DA00E43E2264EB49E2032074EBD5427"/>
    <w:rsid w:val="00FD5CFB"/>
    <w:rPr>
      <w:rFonts w:eastAsiaTheme="minorHAnsi"/>
      <w:lang w:eastAsia="en-US"/>
    </w:rPr>
  </w:style>
  <w:style w:type="paragraph" w:customStyle="1" w:styleId="A53DD3DC9EF54088AD9ED0A8D139F232">
    <w:name w:val="A53DD3DC9EF54088AD9ED0A8D139F232"/>
    <w:rsid w:val="00FD5CFB"/>
    <w:rPr>
      <w:rFonts w:eastAsiaTheme="minorHAnsi"/>
      <w:lang w:eastAsia="en-US"/>
    </w:rPr>
  </w:style>
  <w:style w:type="paragraph" w:customStyle="1" w:styleId="1884DBAD8F5B45DFBA59A626AF51DEC1">
    <w:name w:val="1884DBAD8F5B45DFBA59A626AF51DEC1"/>
    <w:rsid w:val="00FD5CFB"/>
    <w:rPr>
      <w:rFonts w:eastAsiaTheme="minorHAnsi"/>
      <w:lang w:eastAsia="en-US"/>
    </w:rPr>
  </w:style>
  <w:style w:type="paragraph" w:customStyle="1" w:styleId="309380104AFC4486B262B2E26FEF25F8">
    <w:name w:val="309380104AFC4486B262B2E26FEF25F8"/>
    <w:rsid w:val="00FD5CFB"/>
    <w:rPr>
      <w:rFonts w:eastAsiaTheme="minorHAnsi"/>
      <w:lang w:eastAsia="en-US"/>
    </w:rPr>
  </w:style>
  <w:style w:type="paragraph" w:customStyle="1" w:styleId="674BBDD4C3874B4DA077EB5128C849D6">
    <w:name w:val="674BBDD4C3874B4DA077EB5128C849D6"/>
    <w:rsid w:val="00FD5CFB"/>
    <w:rPr>
      <w:rFonts w:eastAsiaTheme="minorHAnsi"/>
      <w:lang w:eastAsia="en-US"/>
    </w:rPr>
  </w:style>
  <w:style w:type="paragraph" w:customStyle="1" w:styleId="87B1C9E55A594EFC8D21A8C2AE92B708">
    <w:name w:val="87B1C9E55A594EFC8D21A8C2AE92B708"/>
    <w:rsid w:val="00FD5CFB"/>
    <w:rPr>
      <w:rFonts w:eastAsiaTheme="minorHAnsi"/>
      <w:lang w:eastAsia="en-US"/>
    </w:rPr>
  </w:style>
  <w:style w:type="paragraph" w:customStyle="1" w:styleId="20F277EDAC7449AC9FA7D15416AD886B">
    <w:name w:val="20F277EDAC7449AC9FA7D15416AD886B"/>
    <w:rsid w:val="00FD5CFB"/>
    <w:rPr>
      <w:rFonts w:eastAsiaTheme="minorHAnsi"/>
      <w:lang w:eastAsia="en-US"/>
    </w:rPr>
  </w:style>
  <w:style w:type="paragraph" w:customStyle="1" w:styleId="81CFB60CD6BA488288480C099CB7AF82">
    <w:name w:val="81CFB60CD6BA488288480C099CB7AF82"/>
    <w:rsid w:val="00FD5CFB"/>
    <w:rPr>
      <w:rFonts w:eastAsiaTheme="minorHAnsi"/>
      <w:lang w:eastAsia="en-US"/>
    </w:rPr>
  </w:style>
  <w:style w:type="paragraph" w:customStyle="1" w:styleId="4C28C791C5FF4D94B9ECE96BDFBE526A">
    <w:name w:val="4C28C791C5FF4D94B9ECE96BDFBE526A"/>
    <w:rsid w:val="00FD5CFB"/>
    <w:rPr>
      <w:rFonts w:eastAsiaTheme="minorHAnsi"/>
      <w:lang w:eastAsia="en-US"/>
    </w:rPr>
  </w:style>
  <w:style w:type="paragraph" w:customStyle="1" w:styleId="2FA0069BD8B845AC8F89C5094FA1AD07">
    <w:name w:val="2FA0069BD8B845AC8F89C5094FA1AD07"/>
    <w:rsid w:val="00FD5CFB"/>
    <w:rPr>
      <w:rFonts w:eastAsiaTheme="minorHAnsi"/>
      <w:lang w:eastAsia="en-US"/>
    </w:rPr>
  </w:style>
  <w:style w:type="paragraph" w:customStyle="1" w:styleId="19AAB0AC92D740C3AE7A82E118ED3B7A11">
    <w:name w:val="19AAB0AC92D740C3AE7A82E118ED3B7A11"/>
    <w:rsid w:val="00FD5CFB"/>
    <w:rPr>
      <w:rFonts w:eastAsiaTheme="minorHAnsi"/>
      <w:lang w:eastAsia="en-US"/>
    </w:rPr>
  </w:style>
  <w:style w:type="paragraph" w:customStyle="1" w:styleId="B8EBA63714EA49DB8AB1CA2B7C30346E10">
    <w:name w:val="B8EBA63714EA49DB8AB1CA2B7C30346E10"/>
    <w:rsid w:val="00FD5CFB"/>
    <w:rPr>
      <w:rFonts w:eastAsiaTheme="minorHAnsi"/>
      <w:lang w:eastAsia="en-US"/>
    </w:rPr>
  </w:style>
  <w:style w:type="paragraph" w:customStyle="1" w:styleId="1E1A20631B8A48F980E2356D01799CE67">
    <w:name w:val="1E1A20631B8A48F980E2356D01799CE67"/>
    <w:rsid w:val="00FD5CFB"/>
    <w:rPr>
      <w:rFonts w:eastAsiaTheme="minorHAnsi"/>
      <w:lang w:eastAsia="en-US"/>
    </w:rPr>
  </w:style>
  <w:style w:type="paragraph" w:customStyle="1" w:styleId="A0520491451C40CCBE7F19C6FBF7E9716">
    <w:name w:val="A0520491451C40CCBE7F19C6FBF7E9716"/>
    <w:rsid w:val="00FD5CFB"/>
    <w:rPr>
      <w:rFonts w:eastAsiaTheme="minorHAnsi"/>
      <w:lang w:eastAsia="en-US"/>
    </w:rPr>
  </w:style>
  <w:style w:type="paragraph" w:customStyle="1" w:styleId="183A90DFB7C04FAFA627FC99062045626">
    <w:name w:val="183A90DFB7C04FAFA627FC99062045626"/>
    <w:rsid w:val="00FD5CFB"/>
    <w:rPr>
      <w:rFonts w:eastAsiaTheme="minorHAnsi"/>
      <w:lang w:eastAsia="en-US"/>
    </w:rPr>
  </w:style>
  <w:style w:type="paragraph" w:customStyle="1" w:styleId="5F642705C3B04C82976EAD2D7ACC3BFB6">
    <w:name w:val="5F642705C3B04C82976EAD2D7ACC3BFB6"/>
    <w:rsid w:val="00FD5CFB"/>
    <w:rPr>
      <w:rFonts w:eastAsiaTheme="minorHAnsi"/>
      <w:lang w:eastAsia="en-US"/>
    </w:rPr>
  </w:style>
  <w:style w:type="paragraph" w:customStyle="1" w:styleId="5F3B340C76CE49359B68D9CB06122A8E6">
    <w:name w:val="5F3B340C76CE49359B68D9CB06122A8E6"/>
    <w:rsid w:val="00FD5CFB"/>
    <w:rPr>
      <w:rFonts w:eastAsiaTheme="minorHAnsi"/>
      <w:lang w:eastAsia="en-US"/>
    </w:rPr>
  </w:style>
  <w:style w:type="paragraph" w:customStyle="1" w:styleId="C9D8FA21B7C5410891396B1B67CF1BB86">
    <w:name w:val="C9D8FA21B7C5410891396B1B67CF1BB86"/>
    <w:rsid w:val="00FD5CFB"/>
    <w:rPr>
      <w:rFonts w:eastAsiaTheme="minorHAnsi"/>
      <w:lang w:eastAsia="en-US"/>
    </w:rPr>
  </w:style>
  <w:style w:type="paragraph" w:customStyle="1" w:styleId="4CB3DC19A3FA4C2599E48A4EC17042C56">
    <w:name w:val="4CB3DC19A3FA4C2599E48A4EC17042C56"/>
    <w:rsid w:val="00FD5CFB"/>
    <w:rPr>
      <w:rFonts w:eastAsiaTheme="minorHAnsi"/>
      <w:lang w:eastAsia="en-US"/>
    </w:rPr>
  </w:style>
  <w:style w:type="paragraph" w:customStyle="1" w:styleId="D2B7238C9D1741F3936A20BD4779247E6">
    <w:name w:val="D2B7238C9D1741F3936A20BD4779247E6"/>
    <w:rsid w:val="00FD5CFB"/>
    <w:rPr>
      <w:rFonts w:eastAsiaTheme="minorHAnsi"/>
      <w:lang w:eastAsia="en-US"/>
    </w:rPr>
  </w:style>
  <w:style w:type="paragraph" w:customStyle="1" w:styleId="770C5C8C98224E7AB7857393C728E7846">
    <w:name w:val="770C5C8C98224E7AB7857393C728E7846"/>
    <w:rsid w:val="00FD5CFB"/>
    <w:rPr>
      <w:rFonts w:eastAsiaTheme="minorHAnsi"/>
      <w:lang w:eastAsia="en-US"/>
    </w:rPr>
  </w:style>
  <w:style w:type="paragraph" w:customStyle="1" w:styleId="E7143DD6FC7442A4B1F5495ADE6B80617">
    <w:name w:val="E7143DD6FC7442A4B1F5495ADE6B80617"/>
    <w:rsid w:val="00FD5CFB"/>
    <w:rPr>
      <w:rFonts w:eastAsiaTheme="minorHAnsi"/>
      <w:lang w:eastAsia="en-US"/>
    </w:rPr>
  </w:style>
  <w:style w:type="paragraph" w:customStyle="1" w:styleId="7186233F4D854FF8A671895355CE95887">
    <w:name w:val="7186233F4D854FF8A671895355CE95887"/>
    <w:rsid w:val="00FD5CFB"/>
    <w:rPr>
      <w:rFonts w:eastAsiaTheme="minorHAnsi"/>
      <w:lang w:eastAsia="en-US"/>
    </w:rPr>
  </w:style>
  <w:style w:type="paragraph" w:customStyle="1" w:styleId="6716A13804AE42C1976870A39EF529D37">
    <w:name w:val="6716A13804AE42C1976870A39EF529D37"/>
    <w:rsid w:val="00FD5CFB"/>
    <w:rPr>
      <w:rFonts w:eastAsiaTheme="minorHAnsi"/>
      <w:lang w:eastAsia="en-US"/>
    </w:rPr>
  </w:style>
  <w:style w:type="paragraph" w:customStyle="1" w:styleId="2477CB5BFDA74BE797DB0FAEB119F91C7">
    <w:name w:val="2477CB5BFDA74BE797DB0FAEB119F91C7"/>
    <w:rsid w:val="00FD5CFB"/>
    <w:rPr>
      <w:rFonts w:eastAsiaTheme="minorHAnsi"/>
      <w:lang w:eastAsia="en-US"/>
    </w:rPr>
  </w:style>
  <w:style w:type="paragraph" w:customStyle="1" w:styleId="CFDBA36F9ADF407BB4658357703C69277">
    <w:name w:val="CFDBA36F9ADF407BB4658357703C69277"/>
    <w:rsid w:val="00FD5CFB"/>
    <w:rPr>
      <w:rFonts w:eastAsiaTheme="minorHAnsi"/>
      <w:lang w:eastAsia="en-US"/>
    </w:rPr>
  </w:style>
  <w:style w:type="paragraph" w:customStyle="1" w:styleId="6E1798BB10604AA4841891CF3113B4987">
    <w:name w:val="6E1798BB10604AA4841891CF3113B4987"/>
    <w:rsid w:val="00FD5CFB"/>
    <w:rPr>
      <w:rFonts w:eastAsiaTheme="minorHAnsi"/>
      <w:lang w:eastAsia="en-US"/>
    </w:rPr>
  </w:style>
  <w:style w:type="paragraph" w:customStyle="1" w:styleId="CD2D42A506864128977B08CFDE64558B7">
    <w:name w:val="CD2D42A506864128977B08CFDE64558B7"/>
    <w:rsid w:val="00FD5CFB"/>
    <w:rPr>
      <w:rFonts w:eastAsiaTheme="minorHAnsi"/>
      <w:lang w:eastAsia="en-US"/>
    </w:rPr>
  </w:style>
  <w:style w:type="paragraph" w:customStyle="1" w:styleId="CAB1CA74754B4BAA97EF13C11D88BCEB7">
    <w:name w:val="CAB1CA74754B4BAA97EF13C11D88BCEB7"/>
    <w:rsid w:val="00FD5CFB"/>
    <w:rPr>
      <w:rFonts w:eastAsiaTheme="minorHAnsi"/>
      <w:lang w:eastAsia="en-US"/>
    </w:rPr>
  </w:style>
  <w:style w:type="paragraph" w:customStyle="1" w:styleId="5F27572BDF944CC1AA5F7BC5EA3943B76">
    <w:name w:val="5F27572BDF944CC1AA5F7BC5EA3943B76"/>
    <w:rsid w:val="00FD5CFB"/>
    <w:rPr>
      <w:rFonts w:eastAsiaTheme="minorHAnsi"/>
      <w:lang w:eastAsia="en-US"/>
    </w:rPr>
  </w:style>
  <w:style w:type="paragraph" w:customStyle="1" w:styleId="61B74CC1D5D1461390868E808DB0B9FD6">
    <w:name w:val="61B74CC1D5D1461390868E808DB0B9FD6"/>
    <w:rsid w:val="00FD5CFB"/>
    <w:rPr>
      <w:rFonts w:eastAsiaTheme="minorHAnsi"/>
      <w:lang w:eastAsia="en-US"/>
    </w:rPr>
  </w:style>
  <w:style w:type="paragraph" w:customStyle="1" w:styleId="30618D7011A14D539E6A605B4FFA61B46">
    <w:name w:val="30618D7011A14D539E6A605B4FFA61B46"/>
    <w:rsid w:val="00FD5CFB"/>
    <w:rPr>
      <w:rFonts w:eastAsiaTheme="minorHAnsi"/>
      <w:lang w:eastAsia="en-US"/>
    </w:rPr>
  </w:style>
  <w:style w:type="paragraph" w:customStyle="1" w:styleId="791EE88CDEBF491985E65233C4B1C99B6">
    <w:name w:val="791EE88CDEBF491985E65233C4B1C99B6"/>
    <w:rsid w:val="00FD5CFB"/>
    <w:rPr>
      <w:rFonts w:eastAsiaTheme="minorHAnsi"/>
      <w:lang w:eastAsia="en-US"/>
    </w:rPr>
  </w:style>
  <w:style w:type="paragraph" w:customStyle="1" w:styleId="943BDC4089724DDA88BBE3D18927E49E7">
    <w:name w:val="943BDC4089724DDA88BBE3D18927E49E7"/>
    <w:rsid w:val="00FD5CFB"/>
    <w:rPr>
      <w:rFonts w:eastAsiaTheme="minorHAnsi"/>
      <w:lang w:eastAsia="en-US"/>
    </w:rPr>
  </w:style>
  <w:style w:type="paragraph" w:customStyle="1" w:styleId="DBDFC0B16E7C418AA99D3496CB0B5CD47">
    <w:name w:val="DBDFC0B16E7C418AA99D3496CB0B5CD47"/>
    <w:rsid w:val="00FD5CFB"/>
    <w:rPr>
      <w:rFonts w:eastAsiaTheme="minorHAnsi"/>
      <w:lang w:eastAsia="en-US"/>
    </w:rPr>
  </w:style>
  <w:style w:type="paragraph" w:customStyle="1" w:styleId="BFA1DEE8501E4F50804448CA278CC39F7">
    <w:name w:val="BFA1DEE8501E4F50804448CA278CC39F7"/>
    <w:rsid w:val="00FD5CFB"/>
    <w:rPr>
      <w:rFonts w:eastAsiaTheme="minorHAnsi"/>
      <w:lang w:eastAsia="en-US"/>
    </w:rPr>
  </w:style>
  <w:style w:type="paragraph" w:customStyle="1" w:styleId="ADCA46C68BA643A8BE7B96244C93D2497">
    <w:name w:val="ADCA46C68BA643A8BE7B96244C93D2497"/>
    <w:rsid w:val="00FD5CFB"/>
    <w:rPr>
      <w:rFonts w:eastAsiaTheme="minorHAnsi"/>
      <w:lang w:eastAsia="en-US"/>
    </w:rPr>
  </w:style>
  <w:style w:type="paragraph" w:customStyle="1" w:styleId="1C4A593107454DC099B9BA9781934AB67">
    <w:name w:val="1C4A593107454DC099B9BA9781934AB67"/>
    <w:rsid w:val="00FD5CFB"/>
    <w:rPr>
      <w:rFonts w:eastAsiaTheme="minorHAnsi"/>
      <w:lang w:eastAsia="en-US"/>
    </w:rPr>
  </w:style>
  <w:style w:type="paragraph" w:customStyle="1" w:styleId="ADD46B59D32F429D9F7481EC702CE8395">
    <w:name w:val="ADD46B59D32F429D9F7481EC702CE8395"/>
    <w:rsid w:val="00FD5CFB"/>
    <w:rPr>
      <w:rFonts w:eastAsiaTheme="minorHAnsi"/>
      <w:lang w:eastAsia="en-US"/>
    </w:rPr>
  </w:style>
  <w:style w:type="paragraph" w:customStyle="1" w:styleId="2021C421E2EC4D119716A31D3D94B87B5">
    <w:name w:val="2021C421E2EC4D119716A31D3D94B87B5"/>
    <w:rsid w:val="00FD5CFB"/>
    <w:rPr>
      <w:rFonts w:eastAsiaTheme="minorHAnsi"/>
      <w:lang w:eastAsia="en-US"/>
    </w:rPr>
  </w:style>
  <w:style w:type="paragraph" w:customStyle="1" w:styleId="8DE0C142FE9842FDB78E9A130BCF31925">
    <w:name w:val="8DE0C142FE9842FDB78E9A130BCF31925"/>
    <w:rsid w:val="00FD5CFB"/>
    <w:rPr>
      <w:rFonts w:eastAsiaTheme="minorHAnsi"/>
      <w:lang w:eastAsia="en-US"/>
    </w:rPr>
  </w:style>
  <w:style w:type="paragraph" w:customStyle="1" w:styleId="138E17DF0EBF49CF8FBDDB476DC24A885">
    <w:name w:val="138E17DF0EBF49CF8FBDDB476DC24A885"/>
    <w:rsid w:val="00FD5CFB"/>
    <w:rPr>
      <w:rFonts w:eastAsiaTheme="minorHAnsi"/>
      <w:lang w:eastAsia="en-US"/>
    </w:rPr>
  </w:style>
  <w:style w:type="paragraph" w:customStyle="1" w:styleId="8DEC4CCA70BD4DFFB86D45DA767EBFF35">
    <w:name w:val="8DEC4CCA70BD4DFFB86D45DA767EBFF35"/>
    <w:rsid w:val="00FD5CFB"/>
    <w:rPr>
      <w:rFonts w:eastAsiaTheme="minorHAnsi"/>
      <w:lang w:eastAsia="en-US"/>
    </w:rPr>
  </w:style>
  <w:style w:type="paragraph" w:customStyle="1" w:styleId="970A8F15C40D42A4AA4CDAEC1B805EB25">
    <w:name w:val="970A8F15C40D42A4AA4CDAEC1B805EB25"/>
    <w:rsid w:val="00FD5CFB"/>
    <w:rPr>
      <w:rFonts w:eastAsiaTheme="minorHAnsi"/>
      <w:lang w:eastAsia="en-US"/>
    </w:rPr>
  </w:style>
  <w:style w:type="paragraph" w:customStyle="1" w:styleId="50CA1D8E82CF4E67B6B2D1CCCA4A2C8E5">
    <w:name w:val="50CA1D8E82CF4E67B6B2D1CCCA4A2C8E5"/>
    <w:rsid w:val="00FD5CFB"/>
    <w:rPr>
      <w:rFonts w:eastAsiaTheme="minorHAnsi"/>
      <w:lang w:eastAsia="en-US"/>
    </w:rPr>
  </w:style>
  <w:style w:type="paragraph" w:customStyle="1" w:styleId="294DA8D3CA1742C88B755564CEDDE1125">
    <w:name w:val="294DA8D3CA1742C88B755564CEDDE1125"/>
    <w:rsid w:val="00FD5CFB"/>
    <w:rPr>
      <w:rFonts w:eastAsiaTheme="minorHAnsi"/>
      <w:lang w:eastAsia="en-US"/>
    </w:rPr>
  </w:style>
  <w:style w:type="paragraph" w:customStyle="1" w:styleId="BA47485350C74A9E81B2A42F48390D135">
    <w:name w:val="BA47485350C74A9E81B2A42F48390D135"/>
    <w:rsid w:val="00FD5CFB"/>
    <w:rPr>
      <w:rFonts w:eastAsiaTheme="minorHAnsi"/>
      <w:lang w:eastAsia="en-US"/>
    </w:rPr>
  </w:style>
  <w:style w:type="paragraph" w:customStyle="1" w:styleId="DD1F187C520E472193DF60959341466F5">
    <w:name w:val="DD1F187C520E472193DF60959341466F5"/>
    <w:rsid w:val="00FD5CFB"/>
    <w:rPr>
      <w:rFonts w:eastAsiaTheme="minorHAnsi"/>
      <w:lang w:eastAsia="en-US"/>
    </w:rPr>
  </w:style>
  <w:style w:type="paragraph" w:customStyle="1" w:styleId="F113CC107254467EA1142C62FC21560F5">
    <w:name w:val="F113CC107254467EA1142C62FC21560F5"/>
    <w:rsid w:val="00FD5CFB"/>
    <w:rPr>
      <w:rFonts w:eastAsiaTheme="minorHAnsi"/>
      <w:lang w:eastAsia="en-US"/>
    </w:rPr>
  </w:style>
  <w:style w:type="paragraph" w:customStyle="1" w:styleId="7B06C052D7944BD194A995D9AB7806665">
    <w:name w:val="7B06C052D7944BD194A995D9AB7806665"/>
    <w:rsid w:val="00FD5CFB"/>
    <w:rPr>
      <w:rFonts w:eastAsiaTheme="minorHAnsi"/>
      <w:lang w:eastAsia="en-US"/>
    </w:rPr>
  </w:style>
  <w:style w:type="paragraph" w:customStyle="1" w:styleId="2196E27D8852432FA90B10C6835B892B5">
    <w:name w:val="2196E27D8852432FA90B10C6835B892B5"/>
    <w:rsid w:val="00FD5CFB"/>
    <w:rPr>
      <w:rFonts w:eastAsiaTheme="minorHAnsi"/>
      <w:lang w:eastAsia="en-US"/>
    </w:rPr>
  </w:style>
  <w:style w:type="paragraph" w:customStyle="1" w:styleId="94CCF68783EC49F7B260B5D2F3A403555">
    <w:name w:val="94CCF68783EC49F7B260B5D2F3A403555"/>
    <w:rsid w:val="00FD5CFB"/>
    <w:rPr>
      <w:rFonts w:eastAsiaTheme="minorHAnsi"/>
      <w:lang w:eastAsia="en-US"/>
    </w:rPr>
  </w:style>
  <w:style w:type="paragraph" w:customStyle="1" w:styleId="D95C6DB00CD24785A5EAF54B32CB432A5">
    <w:name w:val="D95C6DB00CD24785A5EAF54B32CB432A5"/>
    <w:rsid w:val="00FD5CFB"/>
    <w:rPr>
      <w:rFonts w:eastAsiaTheme="minorHAnsi"/>
      <w:lang w:eastAsia="en-US"/>
    </w:rPr>
  </w:style>
  <w:style w:type="paragraph" w:customStyle="1" w:styleId="09DA3F466EA3439D804F312DF3157D345">
    <w:name w:val="09DA3F466EA3439D804F312DF3157D345"/>
    <w:rsid w:val="00FD5CFB"/>
    <w:rPr>
      <w:rFonts w:eastAsiaTheme="minorHAnsi"/>
      <w:lang w:eastAsia="en-US"/>
    </w:rPr>
  </w:style>
  <w:style w:type="paragraph" w:customStyle="1" w:styleId="3294268BF79A442DB60D4241EB6DF62F5">
    <w:name w:val="3294268BF79A442DB60D4241EB6DF62F5"/>
    <w:rsid w:val="00FD5CFB"/>
    <w:rPr>
      <w:rFonts w:eastAsiaTheme="minorHAnsi"/>
      <w:lang w:eastAsia="en-US"/>
    </w:rPr>
  </w:style>
  <w:style w:type="paragraph" w:customStyle="1" w:styleId="C3AACC68AFEF468AB73014F523B770755">
    <w:name w:val="C3AACC68AFEF468AB73014F523B770755"/>
    <w:rsid w:val="00FD5CFB"/>
    <w:rPr>
      <w:rFonts w:eastAsiaTheme="minorHAnsi"/>
      <w:lang w:eastAsia="en-US"/>
    </w:rPr>
  </w:style>
  <w:style w:type="paragraph" w:customStyle="1" w:styleId="8B582F460A7D4DA6956FF918B10E5A965">
    <w:name w:val="8B582F460A7D4DA6956FF918B10E5A965"/>
    <w:rsid w:val="00FD5CFB"/>
    <w:rPr>
      <w:rFonts w:eastAsiaTheme="minorHAnsi"/>
      <w:lang w:eastAsia="en-US"/>
    </w:rPr>
  </w:style>
  <w:style w:type="paragraph" w:customStyle="1" w:styleId="C71FDE3196A14EFFAB62823550C36B6E5">
    <w:name w:val="C71FDE3196A14EFFAB62823550C36B6E5"/>
    <w:rsid w:val="00FD5CFB"/>
    <w:rPr>
      <w:rFonts w:eastAsiaTheme="minorHAnsi"/>
      <w:lang w:eastAsia="en-US"/>
    </w:rPr>
  </w:style>
  <w:style w:type="paragraph" w:customStyle="1" w:styleId="682369764C9F45DF9D785AC109553EA25">
    <w:name w:val="682369764C9F45DF9D785AC109553EA25"/>
    <w:rsid w:val="00FD5CFB"/>
    <w:rPr>
      <w:rFonts w:eastAsiaTheme="minorHAnsi"/>
      <w:lang w:eastAsia="en-US"/>
    </w:rPr>
  </w:style>
  <w:style w:type="paragraph" w:customStyle="1" w:styleId="A5B01B3B8D5F4346BCF0D930216399105">
    <w:name w:val="A5B01B3B8D5F4346BCF0D930216399105"/>
    <w:rsid w:val="00FD5CFB"/>
    <w:rPr>
      <w:rFonts w:eastAsiaTheme="minorHAnsi"/>
      <w:lang w:eastAsia="en-US"/>
    </w:rPr>
  </w:style>
  <w:style w:type="paragraph" w:customStyle="1" w:styleId="749B451B44074A15AF451C331A72AD775">
    <w:name w:val="749B451B44074A15AF451C331A72AD775"/>
    <w:rsid w:val="00FD5CFB"/>
    <w:rPr>
      <w:rFonts w:eastAsiaTheme="minorHAnsi"/>
      <w:lang w:eastAsia="en-US"/>
    </w:rPr>
  </w:style>
  <w:style w:type="paragraph" w:customStyle="1" w:styleId="BE0050FB7C584E628488FF3BBE258D105">
    <w:name w:val="BE0050FB7C584E628488FF3BBE258D105"/>
    <w:rsid w:val="00FD5CFB"/>
    <w:rPr>
      <w:rFonts w:eastAsiaTheme="minorHAnsi"/>
      <w:lang w:eastAsia="en-US"/>
    </w:rPr>
  </w:style>
  <w:style w:type="paragraph" w:customStyle="1" w:styleId="7E09D7F807E049E194222AE6E0BBA5A95">
    <w:name w:val="7E09D7F807E049E194222AE6E0BBA5A95"/>
    <w:rsid w:val="00FD5CFB"/>
    <w:rPr>
      <w:rFonts w:eastAsiaTheme="minorHAnsi"/>
      <w:lang w:eastAsia="en-US"/>
    </w:rPr>
  </w:style>
  <w:style w:type="paragraph" w:customStyle="1" w:styleId="D166B4C01B2B4DFF9993A0F1F50125195">
    <w:name w:val="D166B4C01B2B4DFF9993A0F1F50125195"/>
    <w:rsid w:val="00FD5CFB"/>
    <w:rPr>
      <w:rFonts w:eastAsiaTheme="minorHAnsi"/>
      <w:lang w:eastAsia="en-US"/>
    </w:rPr>
  </w:style>
  <w:style w:type="paragraph" w:customStyle="1" w:styleId="B119816121D7403CB8194DA50FB351015">
    <w:name w:val="B119816121D7403CB8194DA50FB351015"/>
    <w:rsid w:val="00FD5CFB"/>
    <w:rPr>
      <w:rFonts w:eastAsiaTheme="minorHAnsi"/>
      <w:lang w:eastAsia="en-US"/>
    </w:rPr>
  </w:style>
  <w:style w:type="paragraph" w:customStyle="1" w:styleId="38A27AC4B04648789DD5DF65449B1CE75">
    <w:name w:val="38A27AC4B04648789DD5DF65449B1CE75"/>
    <w:rsid w:val="00FD5CFB"/>
    <w:rPr>
      <w:rFonts w:eastAsiaTheme="minorHAnsi"/>
      <w:lang w:eastAsia="en-US"/>
    </w:rPr>
  </w:style>
  <w:style w:type="paragraph" w:customStyle="1" w:styleId="EBB0A18F62F74E339D4D70D10A25516E5">
    <w:name w:val="EBB0A18F62F74E339D4D70D10A25516E5"/>
    <w:rsid w:val="00FD5CFB"/>
    <w:rPr>
      <w:rFonts w:eastAsiaTheme="minorHAnsi"/>
      <w:lang w:eastAsia="en-US"/>
    </w:rPr>
  </w:style>
  <w:style w:type="paragraph" w:customStyle="1" w:styleId="76227214C85549DFA0F8901C520B5D005">
    <w:name w:val="76227214C85549DFA0F8901C520B5D005"/>
    <w:rsid w:val="00FD5CFB"/>
    <w:rPr>
      <w:rFonts w:eastAsiaTheme="minorHAnsi"/>
      <w:lang w:eastAsia="en-US"/>
    </w:rPr>
  </w:style>
  <w:style w:type="paragraph" w:customStyle="1" w:styleId="CF2B9F8B214A45EFA680464A94CEA2515">
    <w:name w:val="CF2B9F8B214A45EFA680464A94CEA2515"/>
    <w:rsid w:val="00FD5CFB"/>
    <w:rPr>
      <w:rFonts w:eastAsiaTheme="minorHAnsi"/>
      <w:lang w:eastAsia="en-US"/>
    </w:rPr>
  </w:style>
  <w:style w:type="paragraph" w:customStyle="1" w:styleId="059DD158AF6F4AE8AF16AB21280F9ED85">
    <w:name w:val="059DD158AF6F4AE8AF16AB21280F9ED85"/>
    <w:rsid w:val="00FD5CFB"/>
    <w:rPr>
      <w:rFonts w:eastAsiaTheme="minorHAnsi"/>
      <w:lang w:eastAsia="en-US"/>
    </w:rPr>
  </w:style>
  <w:style w:type="paragraph" w:customStyle="1" w:styleId="3917335457F4411995B64FCC00281A5F4">
    <w:name w:val="3917335457F4411995B64FCC00281A5F4"/>
    <w:rsid w:val="00FD5CFB"/>
    <w:rPr>
      <w:rFonts w:eastAsiaTheme="minorHAnsi"/>
      <w:lang w:eastAsia="en-US"/>
    </w:rPr>
  </w:style>
  <w:style w:type="paragraph" w:customStyle="1" w:styleId="0A86C49B78D34D828CA91246FAF80F314">
    <w:name w:val="0A86C49B78D34D828CA91246FAF80F314"/>
    <w:rsid w:val="00FD5CFB"/>
    <w:rPr>
      <w:rFonts w:eastAsiaTheme="minorHAnsi"/>
      <w:lang w:eastAsia="en-US"/>
    </w:rPr>
  </w:style>
  <w:style w:type="paragraph" w:customStyle="1" w:styleId="6013C83F933147B5AA5C6D8D8D6EFD0B4">
    <w:name w:val="6013C83F933147B5AA5C6D8D8D6EFD0B4"/>
    <w:rsid w:val="00FD5CFB"/>
    <w:rPr>
      <w:rFonts w:eastAsiaTheme="minorHAnsi"/>
      <w:lang w:eastAsia="en-US"/>
    </w:rPr>
  </w:style>
  <w:style w:type="paragraph" w:customStyle="1" w:styleId="8CF91607FDDC457388C8908A3DD468A11">
    <w:name w:val="8CF91607FDDC457388C8908A3DD468A11"/>
    <w:rsid w:val="00FD5CFB"/>
    <w:rPr>
      <w:rFonts w:eastAsiaTheme="minorHAnsi"/>
      <w:lang w:eastAsia="en-US"/>
    </w:rPr>
  </w:style>
  <w:style w:type="paragraph" w:customStyle="1" w:styleId="1366FCA1FE6E4664A2EE901B5663E1C21">
    <w:name w:val="1366FCA1FE6E4664A2EE901B5663E1C21"/>
    <w:rsid w:val="00FD5CFB"/>
    <w:rPr>
      <w:rFonts w:eastAsiaTheme="minorHAnsi"/>
      <w:lang w:eastAsia="en-US"/>
    </w:rPr>
  </w:style>
  <w:style w:type="paragraph" w:customStyle="1" w:styleId="22D3CF89EC3A4612ABBA8334126D0E8F1">
    <w:name w:val="22D3CF89EC3A4612ABBA8334126D0E8F1"/>
    <w:rsid w:val="00FD5CFB"/>
    <w:rPr>
      <w:rFonts w:eastAsiaTheme="minorHAnsi"/>
      <w:lang w:eastAsia="en-US"/>
    </w:rPr>
  </w:style>
  <w:style w:type="paragraph" w:customStyle="1" w:styleId="0EDB603889C542FEB8BE0C5429203FA41">
    <w:name w:val="0EDB603889C542FEB8BE0C5429203FA41"/>
    <w:rsid w:val="00FD5CFB"/>
    <w:rPr>
      <w:rFonts w:eastAsiaTheme="minorHAnsi"/>
      <w:lang w:eastAsia="en-US"/>
    </w:rPr>
  </w:style>
  <w:style w:type="paragraph" w:customStyle="1" w:styleId="0E98EA74B5DE4373B618C22E320BEA601">
    <w:name w:val="0E98EA74B5DE4373B618C22E320BEA601"/>
    <w:rsid w:val="00FD5CFB"/>
    <w:rPr>
      <w:rFonts w:eastAsiaTheme="minorHAnsi"/>
      <w:lang w:eastAsia="en-US"/>
    </w:rPr>
  </w:style>
  <w:style w:type="paragraph" w:customStyle="1" w:styleId="72BBF6BE3C104234AE2B716A3D5AE3BE1">
    <w:name w:val="72BBF6BE3C104234AE2B716A3D5AE3BE1"/>
    <w:rsid w:val="00FD5CFB"/>
    <w:rPr>
      <w:rFonts w:eastAsiaTheme="minorHAnsi"/>
      <w:lang w:eastAsia="en-US"/>
    </w:rPr>
  </w:style>
  <w:style w:type="paragraph" w:customStyle="1" w:styleId="DD9BEE38C6384A79A3E48E0CE3C82AA31">
    <w:name w:val="DD9BEE38C6384A79A3E48E0CE3C82AA3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1">
    <w:name w:val="0EDFEBFCDA1349019B64445FA48C6272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1">
    <w:name w:val="4AE525F42ED64E4D8E68A5BFC36F4BAB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1">
    <w:name w:val="E3E18DE790E8497EA2CB72E1F8E23594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1">
    <w:name w:val="F33E81B2EEFB4CC99B3B7A3C87FF145A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1">
    <w:name w:val="717E1CD5FA86492DA66C12E8DB9A90871"/>
    <w:rsid w:val="00FD5CFB"/>
    <w:rPr>
      <w:rFonts w:eastAsiaTheme="minorHAnsi"/>
      <w:lang w:eastAsia="en-US"/>
    </w:rPr>
  </w:style>
  <w:style w:type="paragraph" w:customStyle="1" w:styleId="24CF8D7CD38C4F328A2D43E52C2603DC1">
    <w:name w:val="24CF8D7CD38C4F328A2D43E52C2603DC1"/>
    <w:rsid w:val="00FD5CFB"/>
    <w:rPr>
      <w:rFonts w:eastAsiaTheme="minorHAnsi"/>
      <w:lang w:eastAsia="en-US"/>
    </w:rPr>
  </w:style>
  <w:style w:type="paragraph" w:customStyle="1" w:styleId="2F46696374DE4AB4A6CDDB1F3D27FA371">
    <w:name w:val="2F46696374DE4AB4A6CDDB1F3D27FA371"/>
    <w:rsid w:val="00FD5CFB"/>
    <w:rPr>
      <w:rFonts w:eastAsiaTheme="minorHAnsi"/>
      <w:lang w:eastAsia="en-US"/>
    </w:rPr>
  </w:style>
  <w:style w:type="paragraph" w:customStyle="1" w:styleId="C35D7A40B6D9472C9C2B24CC626E25691">
    <w:name w:val="C35D7A40B6D9472C9C2B24CC626E25691"/>
    <w:rsid w:val="00FD5CFB"/>
    <w:rPr>
      <w:rFonts w:eastAsiaTheme="minorHAnsi"/>
      <w:lang w:eastAsia="en-US"/>
    </w:rPr>
  </w:style>
  <w:style w:type="paragraph" w:customStyle="1" w:styleId="D9DC9586E26D4A4797DB56412B54BB781">
    <w:name w:val="D9DC9586E26D4A4797DB56412B54BB781"/>
    <w:rsid w:val="00FD5CFB"/>
    <w:rPr>
      <w:rFonts w:eastAsiaTheme="minorHAnsi"/>
      <w:lang w:eastAsia="en-US"/>
    </w:rPr>
  </w:style>
  <w:style w:type="paragraph" w:customStyle="1" w:styleId="4420AADBCD864309AE656039D5DCAFCD1">
    <w:name w:val="4420AADBCD864309AE656039D5DCAFCD1"/>
    <w:rsid w:val="00FD5CFB"/>
    <w:rPr>
      <w:rFonts w:eastAsiaTheme="minorHAnsi"/>
      <w:lang w:eastAsia="en-US"/>
    </w:rPr>
  </w:style>
  <w:style w:type="paragraph" w:customStyle="1" w:styleId="0883D84A854F48B68A686FC0147FD0D21">
    <w:name w:val="0883D84A854F48B68A686FC0147FD0D21"/>
    <w:rsid w:val="00FD5CFB"/>
    <w:rPr>
      <w:rFonts w:eastAsiaTheme="minorHAnsi"/>
      <w:lang w:eastAsia="en-US"/>
    </w:rPr>
  </w:style>
  <w:style w:type="paragraph" w:customStyle="1" w:styleId="BB506A6E6C834B7D8C100333A4FC2F811">
    <w:name w:val="BB506A6E6C834B7D8C100333A4FC2F811"/>
    <w:rsid w:val="00FD5CFB"/>
    <w:rPr>
      <w:rFonts w:eastAsiaTheme="minorHAnsi"/>
      <w:lang w:eastAsia="en-US"/>
    </w:rPr>
  </w:style>
  <w:style w:type="paragraph" w:customStyle="1" w:styleId="2ECDF7F0553B408B994112EB965E00A81">
    <w:name w:val="2ECDF7F0553B408B994112EB965E00A81"/>
    <w:rsid w:val="00FD5CFB"/>
    <w:rPr>
      <w:rFonts w:eastAsiaTheme="minorHAnsi"/>
      <w:lang w:eastAsia="en-US"/>
    </w:rPr>
  </w:style>
  <w:style w:type="paragraph" w:customStyle="1" w:styleId="6E314658FA95404D814A69682EA0D3371">
    <w:name w:val="6E314658FA95404D814A69682EA0D3371"/>
    <w:rsid w:val="00FD5CFB"/>
    <w:rPr>
      <w:rFonts w:eastAsiaTheme="minorHAnsi"/>
      <w:lang w:eastAsia="en-US"/>
    </w:rPr>
  </w:style>
  <w:style w:type="paragraph" w:customStyle="1" w:styleId="AD7BC952190D4D7482A6D23B31F7D4391">
    <w:name w:val="AD7BC952190D4D7482A6D23B31F7D4391"/>
    <w:rsid w:val="00FD5CFB"/>
    <w:rPr>
      <w:rFonts w:eastAsiaTheme="minorHAnsi"/>
      <w:lang w:eastAsia="en-US"/>
    </w:rPr>
  </w:style>
  <w:style w:type="paragraph" w:customStyle="1" w:styleId="7DA00E43E2264EB49E2032074EBD54271">
    <w:name w:val="7DA00E43E2264EB49E2032074EBD54271"/>
    <w:rsid w:val="00FD5CFB"/>
    <w:rPr>
      <w:rFonts w:eastAsiaTheme="minorHAnsi"/>
      <w:lang w:eastAsia="en-US"/>
    </w:rPr>
  </w:style>
  <w:style w:type="paragraph" w:customStyle="1" w:styleId="A53DD3DC9EF54088AD9ED0A8D139F2321">
    <w:name w:val="A53DD3DC9EF54088AD9ED0A8D139F2321"/>
    <w:rsid w:val="00FD5CFB"/>
    <w:rPr>
      <w:rFonts w:eastAsiaTheme="minorHAnsi"/>
      <w:lang w:eastAsia="en-US"/>
    </w:rPr>
  </w:style>
  <w:style w:type="paragraph" w:customStyle="1" w:styleId="1884DBAD8F5B45DFBA59A626AF51DEC11">
    <w:name w:val="1884DBAD8F5B45DFBA59A626AF51DEC11"/>
    <w:rsid w:val="00FD5CFB"/>
    <w:rPr>
      <w:rFonts w:eastAsiaTheme="minorHAnsi"/>
      <w:lang w:eastAsia="en-US"/>
    </w:rPr>
  </w:style>
  <w:style w:type="paragraph" w:customStyle="1" w:styleId="309380104AFC4486B262B2E26FEF25F81">
    <w:name w:val="309380104AFC4486B262B2E26FEF25F81"/>
    <w:rsid w:val="00FD5CFB"/>
    <w:rPr>
      <w:rFonts w:eastAsiaTheme="minorHAnsi"/>
      <w:lang w:eastAsia="en-US"/>
    </w:rPr>
  </w:style>
  <w:style w:type="paragraph" w:customStyle="1" w:styleId="674BBDD4C3874B4DA077EB5128C849D61">
    <w:name w:val="674BBDD4C3874B4DA077EB5128C849D61"/>
    <w:rsid w:val="00FD5CFB"/>
    <w:rPr>
      <w:rFonts w:eastAsiaTheme="minorHAnsi"/>
      <w:lang w:eastAsia="en-US"/>
    </w:rPr>
  </w:style>
  <w:style w:type="paragraph" w:customStyle="1" w:styleId="87B1C9E55A594EFC8D21A8C2AE92B7081">
    <w:name w:val="87B1C9E55A594EFC8D21A8C2AE92B7081"/>
    <w:rsid w:val="00FD5CFB"/>
    <w:rPr>
      <w:rFonts w:eastAsiaTheme="minorHAnsi"/>
      <w:lang w:eastAsia="en-US"/>
    </w:rPr>
  </w:style>
  <w:style w:type="paragraph" w:customStyle="1" w:styleId="20F277EDAC7449AC9FA7D15416AD886B1">
    <w:name w:val="20F277EDAC7449AC9FA7D15416AD886B1"/>
    <w:rsid w:val="00FD5CFB"/>
    <w:rPr>
      <w:rFonts w:eastAsiaTheme="minorHAnsi"/>
      <w:lang w:eastAsia="en-US"/>
    </w:rPr>
  </w:style>
  <w:style w:type="paragraph" w:customStyle="1" w:styleId="81CFB60CD6BA488288480C099CB7AF821">
    <w:name w:val="81CFB60CD6BA488288480C099CB7AF821"/>
    <w:rsid w:val="00FD5CFB"/>
    <w:rPr>
      <w:rFonts w:eastAsiaTheme="minorHAnsi"/>
      <w:lang w:eastAsia="en-US"/>
    </w:rPr>
  </w:style>
  <w:style w:type="paragraph" w:customStyle="1" w:styleId="4C28C791C5FF4D94B9ECE96BDFBE526A1">
    <w:name w:val="4C28C791C5FF4D94B9ECE96BDFBE526A1"/>
    <w:rsid w:val="00FD5CFB"/>
    <w:rPr>
      <w:rFonts w:eastAsiaTheme="minorHAnsi"/>
      <w:lang w:eastAsia="en-US"/>
    </w:rPr>
  </w:style>
  <w:style w:type="paragraph" w:customStyle="1" w:styleId="2FA0069BD8B845AC8F89C5094FA1AD071">
    <w:name w:val="2FA0069BD8B845AC8F89C5094FA1AD071"/>
    <w:rsid w:val="00FD5CFB"/>
    <w:rPr>
      <w:rFonts w:eastAsiaTheme="minorHAnsi"/>
      <w:lang w:eastAsia="en-US"/>
    </w:rPr>
  </w:style>
  <w:style w:type="paragraph" w:customStyle="1" w:styleId="19AAB0AC92D740C3AE7A82E118ED3B7A12">
    <w:name w:val="19AAB0AC92D740C3AE7A82E118ED3B7A12"/>
    <w:rsid w:val="00FD5CFB"/>
    <w:rPr>
      <w:rFonts w:eastAsiaTheme="minorHAnsi"/>
      <w:lang w:eastAsia="en-US"/>
    </w:rPr>
  </w:style>
  <w:style w:type="paragraph" w:customStyle="1" w:styleId="B8EBA63714EA49DB8AB1CA2B7C30346E11">
    <w:name w:val="B8EBA63714EA49DB8AB1CA2B7C30346E11"/>
    <w:rsid w:val="00FD5CFB"/>
    <w:rPr>
      <w:rFonts w:eastAsiaTheme="minorHAnsi"/>
      <w:lang w:eastAsia="en-US"/>
    </w:rPr>
  </w:style>
  <w:style w:type="paragraph" w:customStyle="1" w:styleId="1E1A20631B8A48F980E2356D01799CE68">
    <w:name w:val="1E1A20631B8A48F980E2356D01799CE68"/>
    <w:rsid w:val="00FD5CFB"/>
    <w:rPr>
      <w:rFonts w:eastAsiaTheme="minorHAnsi"/>
      <w:lang w:eastAsia="en-US"/>
    </w:rPr>
  </w:style>
  <w:style w:type="paragraph" w:customStyle="1" w:styleId="A0520491451C40CCBE7F19C6FBF7E9717">
    <w:name w:val="A0520491451C40CCBE7F19C6FBF7E9717"/>
    <w:rsid w:val="00FD5CFB"/>
    <w:rPr>
      <w:rFonts w:eastAsiaTheme="minorHAnsi"/>
      <w:lang w:eastAsia="en-US"/>
    </w:rPr>
  </w:style>
  <w:style w:type="paragraph" w:customStyle="1" w:styleId="183A90DFB7C04FAFA627FC99062045627">
    <w:name w:val="183A90DFB7C04FAFA627FC99062045627"/>
    <w:rsid w:val="00FD5CFB"/>
    <w:rPr>
      <w:rFonts w:eastAsiaTheme="minorHAnsi"/>
      <w:lang w:eastAsia="en-US"/>
    </w:rPr>
  </w:style>
  <w:style w:type="paragraph" w:customStyle="1" w:styleId="5F642705C3B04C82976EAD2D7ACC3BFB7">
    <w:name w:val="5F642705C3B04C82976EAD2D7ACC3BFB7"/>
    <w:rsid w:val="00FD5CFB"/>
    <w:rPr>
      <w:rFonts w:eastAsiaTheme="minorHAnsi"/>
      <w:lang w:eastAsia="en-US"/>
    </w:rPr>
  </w:style>
  <w:style w:type="paragraph" w:customStyle="1" w:styleId="5F3B340C76CE49359B68D9CB06122A8E7">
    <w:name w:val="5F3B340C76CE49359B68D9CB06122A8E7"/>
    <w:rsid w:val="00FD5CFB"/>
    <w:rPr>
      <w:rFonts w:eastAsiaTheme="minorHAnsi"/>
      <w:lang w:eastAsia="en-US"/>
    </w:rPr>
  </w:style>
  <w:style w:type="paragraph" w:customStyle="1" w:styleId="C9D8FA21B7C5410891396B1B67CF1BB87">
    <w:name w:val="C9D8FA21B7C5410891396B1B67CF1BB87"/>
    <w:rsid w:val="00FD5CFB"/>
    <w:rPr>
      <w:rFonts w:eastAsiaTheme="minorHAnsi"/>
      <w:lang w:eastAsia="en-US"/>
    </w:rPr>
  </w:style>
  <w:style w:type="paragraph" w:customStyle="1" w:styleId="4CB3DC19A3FA4C2599E48A4EC17042C57">
    <w:name w:val="4CB3DC19A3FA4C2599E48A4EC17042C57"/>
    <w:rsid w:val="00FD5CFB"/>
    <w:rPr>
      <w:rFonts w:eastAsiaTheme="minorHAnsi"/>
      <w:lang w:eastAsia="en-US"/>
    </w:rPr>
  </w:style>
  <w:style w:type="paragraph" w:customStyle="1" w:styleId="D2B7238C9D1741F3936A20BD4779247E7">
    <w:name w:val="D2B7238C9D1741F3936A20BD4779247E7"/>
    <w:rsid w:val="00FD5CFB"/>
    <w:rPr>
      <w:rFonts w:eastAsiaTheme="minorHAnsi"/>
      <w:lang w:eastAsia="en-US"/>
    </w:rPr>
  </w:style>
  <w:style w:type="paragraph" w:customStyle="1" w:styleId="770C5C8C98224E7AB7857393C728E7847">
    <w:name w:val="770C5C8C98224E7AB7857393C728E7847"/>
    <w:rsid w:val="00FD5CFB"/>
    <w:rPr>
      <w:rFonts w:eastAsiaTheme="minorHAnsi"/>
      <w:lang w:eastAsia="en-US"/>
    </w:rPr>
  </w:style>
  <w:style w:type="paragraph" w:customStyle="1" w:styleId="E7143DD6FC7442A4B1F5495ADE6B80618">
    <w:name w:val="E7143DD6FC7442A4B1F5495ADE6B80618"/>
    <w:rsid w:val="00FD5CFB"/>
    <w:rPr>
      <w:rFonts w:eastAsiaTheme="minorHAnsi"/>
      <w:lang w:eastAsia="en-US"/>
    </w:rPr>
  </w:style>
  <w:style w:type="paragraph" w:customStyle="1" w:styleId="7186233F4D854FF8A671895355CE95888">
    <w:name w:val="7186233F4D854FF8A671895355CE95888"/>
    <w:rsid w:val="00FD5CFB"/>
    <w:rPr>
      <w:rFonts w:eastAsiaTheme="minorHAnsi"/>
      <w:lang w:eastAsia="en-US"/>
    </w:rPr>
  </w:style>
  <w:style w:type="paragraph" w:customStyle="1" w:styleId="6716A13804AE42C1976870A39EF529D38">
    <w:name w:val="6716A13804AE42C1976870A39EF529D38"/>
    <w:rsid w:val="00FD5CFB"/>
    <w:rPr>
      <w:rFonts w:eastAsiaTheme="minorHAnsi"/>
      <w:lang w:eastAsia="en-US"/>
    </w:rPr>
  </w:style>
  <w:style w:type="paragraph" w:customStyle="1" w:styleId="2477CB5BFDA74BE797DB0FAEB119F91C8">
    <w:name w:val="2477CB5BFDA74BE797DB0FAEB119F91C8"/>
    <w:rsid w:val="00FD5CFB"/>
    <w:rPr>
      <w:rFonts w:eastAsiaTheme="minorHAnsi"/>
      <w:lang w:eastAsia="en-US"/>
    </w:rPr>
  </w:style>
  <w:style w:type="paragraph" w:customStyle="1" w:styleId="CFDBA36F9ADF407BB4658357703C69278">
    <w:name w:val="CFDBA36F9ADF407BB4658357703C69278"/>
    <w:rsid w:val="00FD5CFB"/>
    <w:rPr>
      <w:rFonts w:eastAsiaTheme="minorHAnsi"/>
      <w:lang w:eastAsia="en-US"/>
    </w:rPr>
  </w:style>
  <w:style w:type="paragraph" w:customStyle="1" w:styleId="6E1798BB10604AA4841891CF3113B4988">
    <w:name w:val="6E1798BB10604AA4841891CF3113B4988"/>
    <w:rsid w:val="00FD5CFB"/>
    <w:rPr>
      <w:rFonts w:eastAsiaTheme="minorHAnsi"/>
      <w:lang w:eastAsia="en-US"/>
    </w:rPr>
  </w:style>
  <w:style w:type="paragraph" w:customStyle="1" w:styleId="CD2D42A506864128977B08CFDE64558B8">
    <w:name w:val="CD2D42A506864128977B08CFDE64558B8"/>
    <w:rsid w:val="00FD5CFB"/>
    <w:rPr>
      <w:rFonts w:eastAsiaTheme="minorHAnsi"/>
      <w:lang w:eastAsia="en-US"/>
    </w:rPr>
  </w:style>
  <w:style w:type="paragraph" w:customStyle="1" w:styleId="CAB1CA74754B4BAA97EF13C11D88BCEB8">
    <w:name w:val="CAB1CA74754B4BAA97EF13C11D88BCEB8"/>
    <w:rsid w:val="00FD5CFB"/>
    <w:rPr>
      <w:rFonts w:eastAsiaTheme="minorHAnsi"/>
      <w:lang w:eastAsia="en-US"/>
    </w:rPr>
  </w:style>
  <w:style w:type="paragraph" w:customStyle="1" w:styleId="5F27572BDF944CC1AA5F7BC5EA3943B77">
    <w:name w:val="5F27572BDF944CC1AA5F7BC5EA3943B77"/>
    <w:rsid w:val="00FD5CFB"/>
    <w:rPr>
      <w:rFonts w:eastAsiaTheme="minorHAnsi"/>
      <w:lang w:eastAsia="en-US"/>
    </w:rPr>
  </w:style>
  <w:style w:type="paragraph" w:customStyle="1" w:styleId="61B74CC1D5D1461390868E808DB0B9FD7">
    <w:name w:val="61B74CC1D5D1461390868E808DB0B9FD7"/>
    <w:rsid w:val="00FD5CFB"/>
    <w:rPr>
      <w:rFonts w:eastAsiaTheme="minorHAnsi"/>
      <w:lang w:eastAsia="en-US"/>
    </w:rPr>
  </w:style>
  <w:style w:type="paragraph" w:customStyle="1" w:styleId="30618D7011A14D539E6A605B4FFA61B47">
    <w:name w:val="30618D7011A14D539E6A605B4FFA61B47"/>
    <w:rsid w:val="00FD5CFB"/>
    <w:rPr>
      <w:rFonts w:eastAsiaTheme="minorHAnsi"/>
      <w:lang w:eastAsia="en-US"/>
    </w:rPr>
  </w:style>
  <w:style w:type="paragraph" w:customStyle="1" w:styleId="791EE88CDEBF491985E65233C4B1C99B7">
    <w:name w:val="791EE88CDEBF491985E65233C4B1C99B7"/>
    <w:rsid w:val="00FD5CFB"/>
    <w:rPr>
      <w:rFonts w:eastAsiaTheme="minorHAnsi"/>
      <w:lang w:eastAsia="en-US"/>
    </w:rPr>
  </w:style>
  <w:style w:type="paragraph" w:customStyle="1" w:styleId="943BDC4089724DDA88BBE3D18927E49E8">
    <w:name w:val="943BDC4089724DDA88BBE3D18927E49E8"/>
    <w:rsid w:val="00FD5CFB"/>
    <w:rPr>
      <w:rFonts w:eastAsiaTheme="minorHAnsi"/>
      <w:lang w:eastAsia="en-US"/>
    </w:rPr>
  </w:style>
  <w:style w:type="paragraph" w:customStyle="1" w:styleId="DBDFC0B16E7C418AA99D3496CB0B5CD48">
    <w:name w:val="DBDFC0B16E7C418AA99D3496CB0B5CD48"/>
    <w:rsid w:val="00FD5CFB"/>
    <w:rPr>
      <w:rFonts w:eastAsiaTheme="minorHAnsi"/>
      <w:lang w:eastAsia="en-US"/>
    </w:rPr>
  </w:style>
  <w:style w:type="paragraph" w:customStyle="1" w:styleId="BFA1DEE8501E4F50804448CA278CC39F8">
    <w:name w:val="BFA1DEE8501E4F50804448CA278CC39F8"/>
    <w:rsid w:val="00FD5CFB"/>
    <w:rPr>
      <w:rFonts w:eastAsiaTheme="minorHAnsi"/>
      <w:lang w:eastAsia="en-US"/>
    </w:rPr>
  </w:style>
  <w:style w:type="paragraph" w:customStyle="1" w:styleId="ADCA46C68BA643A8BE7B96244C93D2498">
    <w:name w:val="ADCA46C68BA643A8BE7B96244C93D2498"/>
    <w:rsid w:val="00FD5CFB"/>
    <w:rPr>
      <w:rFonts w:eastAsiaTheme="minorHAnsi"/>
      <w:lang w:eastAsia="en-US"/>
    </w:rPr>
  </w:style>
  <w:style w:type="paragraph" w:customStyle="1" w:styleId="1C4A593107454DC099B9BA9781934AB68">
    <w:name w:val="1C4A593107454DC099B9BA9781934AB68"/>
    <w:rsid w:val="00FD5CFB"/>
    <w:rPr>
      <w:rFonts w:eastAsiaTheme="minorHAnsi"/>
      <w:lang w:eastAsia="en-US"/>
    </w:rPr>
  </w:style>
  <w:style w:type="paragraph" w:customStyle="1" w:styleId="ADD46B59D32F429D9F7481EC702CE8396">
    <w:name w:val="ADD46B59D32F429D9F7481EC702CE8396"/>
    <w:rsid w:val="00FD5CFB"/>
    <w:rPr>
      <w:rFonts w:eastAsiaTheme="minorHAnsi"/>
      <w:lang w:eastAsia="en-US"/>
    </w:rPr>
  </w:style>
  <w:style w:type="paragraph" w:customStyle="1" w:styleId="2021C421E2EC4D119716A31D3D94B87B6">
    <w:name w:val="2021C421E2EC4D119716A31D3D94B87B6"/>
    <w:rsid w:val="00FD5CFB"/>
    <w:rPr>
      <w:rFonts w:eastAsiaTheme="minorHAnsi"/>
      <w:lang w:eastAsia="en-US"/>
    </w:rPr>
  </w:style>
  <w:style w:type="paragraph" w:customStyle="1" w:styleId="8DE0C142FE9842FDB78E9A130BCF31926">
    <w:name w:val="8DE0C142FE9842FDB78E9A130BCF31926"/>
    <w:rsid w:val="00FD5CFB"/>
    <w:rPr>
      <w:rFonts w:eastAsiaTheme="minorHAnsi"/>
      <w:lang w:eastAsia="en-US"/>
    </w:rPr>
  </w:style>
  <w:style w:type="paragraph" w:customStyle="1" w:styleId="138E17DF0EBF49CF8FBDDB476DC24A886">
    <w:name w:val="138E17DF0EBF49CF8FBDDB476DC24A886"/>
    <w:rsid w:val="00FD5CFB"/>
    <w:rPr>
      <w:rFonts w:eastAsiaTheme="minorHAnsi"/>
      <w:lang w:eastAsia="en-US"/>
    </w:rPr>
  </w:style>
  <w:style w:type="paragraph" w:customStyle="1" w:styleId="8DEC4CCA70BD4DFFB86D45DA767EBFF36">
    <w:name w:val="8DEC4CCA70BD4DFFB86D45DA767EBFF36"/>
    <w:rsid w:val="00FD5CFB"/>
    <w:rPr>
      <w:rFonts w:eastAsiaTheme="minorHAnsi"/>
      <w:lang w:eastAsia="en-US"/>
    </w:rPr>
  </w:style>
  <w:style w:type="paragraph" w:customStyle="1" w:styleId="970A8F15C40D42A4AA4CDAEC1B805EB26">
    <w:name w:val="970A8F15C40D42A4AA4CDAEC1B805EB26"/>
    <w:rsid w:val="00FD5CFB"/>
    <w:rPr>
      <w:rFonts w:eastAsiaTheme="minorHAnsi"/>
      <w:lang w:eastAsia="en-US"/>
    </w:rPr>
  </w:style>
  <w:style w:type="paragraph" w:customStyle="1" w:styleId="50CA1D8E82CF4E67B6B2D1CCCA4A2C8E6">
    <w:name w:val="50CA1D8E82CF4E67B6B2D1CCCA4A2C8E6"/>
    <w:rsid w:val="00FD5CFB"/>
    <w:rPr>
      <w:rFonts w:eastAsiaTheme="minorHAnsi"/>
      <w:lang w:eastAsia="en-US"/>
    </w:rPr>
  </w:style>
  <w:style w:type="paragraph" w:customStyle="1" w:styleId="294DA8D3CA1742C88B755564CEDDE1126">
    <w:name w:val="294DA8D3CA1742C88B755564CEDDE1126"/>
    <w:rsid w:val="00FD5CFB"/>
    <w:rPr>
      <w:rFonts w:eastAsiaTheme="minorHAnsi"/>
      <w:lang w:eastAsia="en-US"/>
    </w:rPr>
  </w:style>
  <w:style w:type="paragraph" w:customStyle="1" w:styleId="BA47485350C74A9E81B2A42F48390D136">
    <w:name w:val="BA47485350C74A9E81B2A42F48390D136"/>
    <w:rsid w:val="00FD5CFB"/>
    <w:rPr>
      <w:rFonts w:eastAsiaTheme="minorHAnsi"/>
      <w:lang w:eastAsia="en-US"/>
    </w:rPr>
  </w:style>
  <w:style w:type="paragraph" w:customStyle="1" w:styleId="DD1F187C520E472193DF60959341466F6">
    <w:name w:val="DD1F187C520E472193DF60959341466F6"/>
    <w:rsid w:val="00FD5CFB"/>
    <w:rPr>
      <w:rFonts w:eastAsiaTheme="minorHAnsi"/>
      <w:lang w:eastAsia="en-US"/>
    </w:rPr>
  </w:style>
  <w:style w:type="paragraph" w:customStyle="1" w:styleId="F113CC107254467EA1142C62FC21560F6">
    <w:name w:val="F113CC107254467EA1142C62FC21560F6"/>
    <w:rsid w:val="00FD5CFB"/>
    <w:rPr>
      <w:rFonts w:eastAsiaTheme="minorHAnsi"/>
      <w:lang w:eastAsia="en-US"/>
    </w:rPr>
  </w:style>
  <w:style w:type="paragraph" w:customStyle="1" w:styleId="7B06C052D7944BD194A995D9AB7806666">
    <w:name w:val="7B06C052D7944BD194A995D9AB7806666"/>
    <w:rsid w:val="00FD5CFB"/>
    <w:rPr>
      <w:rFonts w:eastAsiaTheme="minorHAnsi"/>
      <w:lang w:eastAsia="en-US"/>
    </w:rPr>
  </w:style>
  <w:style w:type="paragraph" w:customStyle="1" w:styleId="2196E27D8852432FA90B10C6835B892B6">
    <w:name w:val="2196E27D8852432FA90B10C6835B892B6"/>
    <w:rsid w:val="00FD5CFB"/>
    <w:rPr>
      <w:rFonts w:eastAsiaTheme="minorHAnsi"/>
      <w:lang w:eastAsia="en-US"/>
    </w:rPr>
  </w:style>
  <w:style w:type="paragraph" w:customStyle="1" w:styleId="94CCF68783EC49F7B260B5D2F3A403556">
    <w:name w:val="94CCF68783EC49F7B260B5D2F3A403556"/>
    <w:rsid w:val="00FD5CFB"/>
    <w:rPr>
      <w:rFonts w:eastAsiaTheme="minorHAnsi"/>
      <w:lang w:eastAsia="en-US"/>
    </w:rPr>
  </w:style>
  <w:style w:type="paragraph" w:customStyle="1" w:styleId="D95C6DB00CD24785A5EAF54B32CB432A6">
    <w:name w:val="D95C6DB00CD24785A5EAF54B32CB432A6"/>
    <w:rsid w:val="00FD5CFB"/>
    <w:rPr>
      <w:rFonts w:eastAsiaTheme="minorHAnsi"/>
      <w:lang w:eastAsia="en-US"/>
    </w:rPr>
  </w:style>
  <w:style w:type="paragraph" w:customStyle="1" w:styleId="09DA3F466EA3439D804F312DF3157D346">
    <w:name w:val="09DA3F466EA3439D804F312DF3157D346"/>
    <w:rsid w:val="00FD5CFB"/>
    <w:rPr>
      <w:rFonts w:eastAsiaTheme="minorHAnsi"/>
      <w:lang w:eastAsia="en-US"/>
    </w:rPr>
  </w:style>
  <w:style w:type="paragraph" w:customStyle="1" w:styleId="3294268BF79A442DB60D4241EB6DF62F6">
    <w:name w:val="3294268BF79A442DB60D4241EB6DF62F6"/>
    <w:rsid w:val="00FD5CFB"/>
    <w:rPr>
      <w:rFonts w:eastAsiaTheme="minorHAnsi"/>
      <w:lang w:eastAsia="en-US"/>
    </w:rPr>
  </w:style>
  <w:style w:type="paragraph" w:customStyle="1" w:styleId="C3AACC68AFEF468AB73014F523B770756">
    <w:name w:val="C3AACC68AFEF468AB73014F523B770756"/>
    <w:rsid w:val="00FD5CFB"/>
    <w:rPr>
      <w:rFonts w:eastAsiaTheme="minorHAnsi"/>
      <w:lang w:eastAsia="en-US"/>
    </w:rPr>
  </w:style>
  <w:style w:type="paragraph" w:customStyle="1" w:styleId="8B582F460A7D4DA6956FF918B10E5A966">
    <w:name w:val="8B582F460A7D4DA6956FF918B10E5A966"/>
    <w:rsid w:val="00FD5CFB"/>
    <w:rPr>
      <w:rFonts w:eastAsiaTheme="minorHAnsi"/>
      <w:lang w:eastAsia="en-US"/>
    </w:rPr>
  </w:style>
  <w:style w:type="paragraph" w:customStyle="1" w:styleId="C71FDE3196A14EFFAB62823550C36B6E6">
    <w:name w:val="C71FDE3196A14EFFAB62823550C36B6E6"/>
    <w:rsid w:val="00FD5CFB"/>
    <w:rPr>
      <w:rFonts w:eastAsiaTheme="minorHAnsi"/>
      <w:lang w:eastAsia="en-US"/>
    </w:rPr>
  </w:style>
  <w:style w:type="paragraph" w:customStyle="1" w:styleId="682369764C9F45DF9D785AC109553EA26">
    <w:name w:val="682369764C9F45DF9D785AC109553EA26"/>
    <w:rsid w:val="00FD5CFB"/>
    <w:rPr>
      <w:rFonts w:eastAsiaTheme="minorHAnsi"/>
      <w:lang w:eastAsia="en-US"/>
    </w:rPr>
  </w:style>
  <w:style w:type="paragraph" w:customStyle="1" w:styleId="A5B01B3B8D5F4346BCF0D930216399106">
    <w:name w:val="A5B01B3B8D5F4346BCF0D930216399106"/>
    <w:rsid w:val="00FD5CFB"/>
    <w:rPr>
      <w:rFonts w:eastAsiaTheme="minorHAnsi"/>
      <w:lang w:eastAsia="en-US"/>
    </w:rPr>
  </w:style>
  <w:style w:type="paragraph" w:customStyle="1" w:styleId="749B451B44074A15AF451C331A72AD776">
    <w:name w:val="749B451B44074A15AF451C331A72AD776"/>
    <w:rsid w:val="00FD5CFB"/>
    <w:rPr>
      <w:rFonts w:eastAsiaTheme="minorHAnsi"/>
      <w:lang w:eastAsia="en-US"/>
    </w:rPr>
  </w:style>
  <w:style w:type="paragraph" w:customStyle="1" w:styleId="BE0050FB7C584E628488FF3BBE258D106">
    <w:name w:val="BE0050FB7C584E628488FF3BBE258D106"/>
    <w:rsid w:val="00FD5CFB"/>
    <w:rPr>
      <w:rFonts w:eastAsiaTheme="minorHAnsi"/>
      <w:lang w:eastAsia="en-US"/>
    </w:rPr>
  </w:style>
  <w:style w:type="paragraph" w:customStyle="1" w:styleId="7E09D7F807E049E194222AE6E0BBA5A96">
    <w:name w:val="7E09D7F807E049E194222AE6E0BBA5A96"/>
    <w:rsid w:val="00FD5CFB"/>
    <w:rPr>
      <w:rFonts w:eastAsiaTheme="minorHAnsi"/>
      <w:lang w:eastAsia="en-US"/>
    </w:rPr>
  </w:style>
  <w:style w:type="paragraph" w:customStyle="1" w:styleId="D166B4C01B2B4DFF9993A0F1F50125196">
    <w:name w:val="D166B4C01B2B4DFF9993A0F1F50125196"/>
    <w:rsid w:val="00FD5CFB"/>
    <w:rPr>
      <w:rFonts w:eastAsiaTheme="minorHAnsi"/>
      <w:lang w:eastAsia="en-US"/>
    </w:rPr>
  </w:style>
  <w:style w:type="paragraph" w:customStyle="1" w:styleId="B119816121D7403CB8194DA50FB351016">
    <w:name w:val="B119816121D7403CB8194DA50FB351016"/>
    <w:rsid w:val="00FD5CFB"/>
    <w:rPr>
      <w:rFonts w:eastAsiaTheme="minorHAnsi"/>
      <w:lang w:eastAsia="en-US"/>
    </w:rPr>
  </w:style>
  <w:style w:type="paragraph" w:customStyle="1" w:styleId="38A27AC4B04648789DD5DF65449B1CE76">
    <w:name w:val="38A27AC4B04648789DD5DF65449B1CE76"/>
    <w:rsid w:val="00FD5CFB"/>
    <w:rPr>
      <w:rFonts w:eastAsiaTheme="minorHAnsi"/>
      <w:lang w:eastAsia="en-US"/>
    </w:rPr>
  </w:style>
  <w:style w:type="paragraph" w:customStyle="1" w:styleId="EBB0A18F62F74E339D4D70D10A25516E6">
    <w:name w:val="EBB0A18F62F74E339D4D70D10A25516E6"/>
    <w:rsid w:val="00FD5CFB"/>
    <w:rPr>
      <w:rFonts w:eastAsiaTheme="minorHAnsi"/>
      <w:lang w:eastAsia="en-US"/>
    </w:rPr>
  </w:style>
  <w:style w:type="paragraph" w:customStyle="1" w:styleId="76227214C85549DFA0F8901C520B5D006">
    <w:name w:val="76227214C85549DFA0F8901C520B5D006"/>
    <w:rsid w:val="00FD5CFB"/>
    <w:rPr>
      <w:rFonts w:eastAsiaTheme="minorHAnsi"/>
      <w:lang w:eastAsia="en-US"/>
    </w:rPr>
  </w:style>
  <w:style w:type="paragraph" w:customStyle="1" w:styleId="CF2B9F8B214A45EFA680464A94CEA2516">
    <w:name w:val="CF2B9F8B214A45EFA680464A94CEA2516"/>
    <w:rsid w:val="00FD5CFB"/>
    <w:rPr>
      <w:rFonts w:eastAsiaTheme="minorHAnsi"/>
      <w:lang w:eastAsia="en-US"/>
    </w:rPr>
  </w:style>
  <w:style w:type="paragraph" w:customStyle="1" w:styleId="059DD158AF6F4AE8AF16AB21280F9ED86">
    <w:name w:val="059DD158AF6F4AE8AF16AB21280F9ED86"/>
    <w:rsid w:val="00FD5CFB"/>
    <w:rPr>
      <w:rFonts w:eastAsiaTheme="minorHAnsi"/>
      <w:lang w:eastAsia="en-US"/>
    </w:rPr>
  </w:style>
  <w:style w:type="paragraph" w:customStyle="1" w:styleId="3917335457F4411995B64FCC00281A5F5">
    <w:name w:val="3917335457F4411995B64FCC00281A5F5"/>
    <w:rsid w:val="00FD5CFB"/>
    <w:rPr>
      <w:rFonts w:eastAsiaTheme="minorHAnsi"/>
      <w:lang w:eastAsia="en-US"/>
    </w:rPr>
  </w:style>
  <w:style w:type="paragraph" w:customStyle="1" w:styleId="0A86C49B78D34D828CA91246FAF80F315">
    <w:name w:val="0A86C49B78D34D828CA91246FAF80F315"/>
    <w:rsid w:val="00FD5CFB"/>
    <w:rPr>
      <w:rFonts w:eastAsiaTheme="minorHAnsi"/>
      <w:lang w:eastAsia="en-US"/>
    </w:rPr>
  </w:style>
  <w:style w:type="paragraph" w:customStyle="1" w:styleId="6013C83F933147B5AA5C6D8D8D6EFD0B5">
    <w:name w:val="6013C83F933147B5AA5C6D8D8D6EFD0B5"/>
    <w:rsid w:val="00FD5CFB"/>
    <w:rPr>
      <w:rFonts w:eastAsiaTheme="minorHAnsi"/>
      <w:lang w:eastAsia="en-US"/>
    </w:rPr>
  </w:style>
  <w:style w:type="paragraph" w:customStyle="1" w:styleId="8CF91607FDDC457388C8908A3DD468A12">
    <w:name w:val="8CF91607FDDC457388C8908A3DD468A12"/>
    <w:rsid w:val="00FD5CFB"/>
    <w:rPr>
      <w:rFonts w:eastAsiaTheme="minorHAnsi"/>
      <w:lang w:eastAsia="en-US"/>
    </w:rPr>
  </w:style>
  <w:style w:type="paragraph" w:customStyle="1" w:styleId="1366FCA1FE6E4664A2EE901B5663E1C22">
    <w:name w:val="1366FCA1FE6E4664A2EE901B5663E1C22"/>
    <w:rsid w:val="00FD5CFB"/>
    <w:rPr>
      <w:rFonts w:eastAsiaTheme="minorHAnsi"/>
      <w:lang w:eastAsia="en-US"/>
    </w:rPr>
  </w:style>
  <w:style w:type="paragraph" w:customStyle="1" w:styleId="22D3CF89EC3A4612ABBA8334126D0E8F2">
    <w:name w:val="22D3CF89EC3A4612ABBA8334126D0E8F2"/>
    <w:rsid w:val="00FD5CFB"/>
    <w:rPr>
      <w:rFonts w:eastAsiaTheme="minorHAnsi"/>
      <w:lang w:eastAsia="en-US"/>
    </w:rPr>
  </w:style>
  <w:style w:type="paragraph" w:customStyle="1" w:styleId="0EDB603889C542FEB8BE0C5429203FA42">
    <w:name w:val="0EDB603889C542FEB8BE0C5429203FA42"/>
    <w:rsid w:val="00FD5CFB"/>
    <w:rPr>
      <w:rFonts w:eastAsiaTheme="minorHAnsi"/>
      <w:lang w:eastAsia="en-US"/>
    </w:rPr>
  </w:style>
  <w:style w:type="paragraph" w:customStyle="1" w:styleId="0E98EA74B5DE4373B618C22E320BEA602">
    <w:name w:val="0E98EA74B5DE4373B618C22E320BEA602"/>
    <w:rsid w:val="00FD5CFB"/>
    <w:rPr>
      <w:rFonts w:eastAsiaTheme="minorHAnsi"/>
      <w:lang w:eastAsia="en-US"/>
    </w:rPr>
  </w:style>
  <w:style w:type="paragraph" w:customStyle="1" w:styleId="72BBF6BE3C104234AE2B716A3D5AE3BE2">
    <w:name w:val="72BBF6BE3C104234AE2B716A3D5AE3BE2"/>
    <w:rsid w:val="00FD5CFB"/>
    <w:rPr>
      <w:rFonts w:eastAsiaTheme="minorHAnsi"/>
      <w:lang w:eastAsia="en-US"/>
    </w:rPr>
  </w:style>
  <w:style w:type="paragraph" w:customStyle="1" w:styleId="DD9BEE38C6384A79A3E48E0CE3C82AA32">
    <w:name w:val="DD9BEE38C6384A79A3E48E0CE3C82AA3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2">
    <w:name w:val="0EDFEBFCDA1349019B64445FA48C6272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2">
    <w:name w:val="4AE525F42ED64E4D8E68A5BFC36F4BAB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2">
    <w:name w:val="E3E18DE790E8497EA2CB72E1F8E23594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2">
    <w:name w:val="F33E81B2EEFB4CC99B3B7A3C87FF145A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2">
    <w:name w:val="717E1CD5FA86492DA66C12E8DB9A90872"/>
    <w:rsid w:val="00FD5CFB"/>
    <w:rPr>
      <w:rFonts w:eastAsiaTheme="minorHAnsi"/>
      <w:lang w:eastAsia="en-US"/>
    </w:rPr>
  </w:style>
  <w:style w:type="paragraph" w:customStyle="1" w:styleId="24CF8D7CD38C4F328A2D43E52C2603DC2">
    <w:name w:val="24CF8D7CD38C4F328A2D43E52C2603DC2"/>
    <w:rsid w:val="00FD5CFB"/>
    <w:rPr>
      <w:rFonts w:eastAsiaTheme="minorHAnsi"/>
      <w:lang w:eastAsia="en-US"/>
    </w:rPr>
  </w:style>
  <w:style w:type="paragraph" w:customStyle="1" w:styleId="2F46696374DE4AB4A6CDDB1F3D27FA372">
    <w:name w:val="2F46696374DE4AB4A6CDDB1F3D27FA372"/>
    <w:rsid w:val="00FD5CFB"/>
    <w:rPr>
      <w:rFonts w:eastAsiaTheme="minorHAnsi"/>
      <w:lang w:eastAsia="en-US"/>
    </w:rPr>
  </w:style>
  <w:style w:type="paragraph" w:customStyle="1" w:styleId="C35D7A40B6D9472C9C2B24CC626E25692">
    <w:name w:val="C35D7A40B6D9472C9C2B24CC626E25692"/>
    <w:rsid w:val="00FD5CFB"/>
    <w:rPr>
      <w:rFonts w:eastAsiaTheme="minorHAnsi"/>
      <w:lang w:eastAsia="en-US"/>
    </w:rPr>
  </w:style>
  <w:style w:type="paragraph" w:customStyle="1" w:styleId="D9DC9586E26D4A4797DB56412B54BB782">
    <w:name w:val="D9DC9586E26D4A4797DB56412B54BB782"/>
    <w:rsid w:val="00FD5CFB"/>
    <w:rPr>
      <w:rFonts w:eastAsiaTheme="minorHAnsi"/>
      <w:lang w:eastAsia="en-US"/>
    </w:rPr>
  </w:style>
  <w:style w:type="paragraph" w:customStyle="1" w:styleId="4420AADBCD864309AE656039D5DCAFCD2">
    <w:name w:val="4420AADBCD864309AE656039D5DCAFCD2"/>
    <w:rsid w:val="00FD5CFB"/>
    <w:rPr>
      <w:rFonts w:eastAsiaTheme="minorHAnsi"/>
      <w:lang w:eastAsia="en-US"/>
    </w:rPr>
  </w:style>
  <w:style w:type="paragraph" w:customStyle="1" w:styleId="0883D84A854F48B68A686FC0147FD0D22">
    <w:name w:val="0883D84A854F48B68A686FC0147FD0D22"/>
    <w:rsid w:val="00FD5CFB"/>
    <w:rPr>
      <w:rFonts w:eastAsiaTheme="minorHAnsi"/>
      <w:lang w:eastAsia="en-US"/>
    </w:rPr>
  </w:style>
  <w:style w:type="paragraph" w:customStyle="1" w:styleId="BB506A6E6C834B7D8C100333A4FC2F812">
    <w:name w:val="BB506A6E6C834B7D8C100333A4FC2F812"/>
    <w:rsid w:val="00FD5CFB"/>
    <w:rPr>
      <w:rFonts w:eastAsiaTheme="minorHAnsi"/>
      <w:lang w:eastAsia="en-US"/>
    </w:rPr>
  </w:style>
  <w:style w:type="paragraph" w:customStyle="1" w:styleId="2ECDF7F0553B408B994112EB965E00A82">
    <w:name w:val="2ECDF7F0553B408B994112EB965E00A82"/>
    <w:rsid w:val="00FD5CFB"/>
    <w:rPr>
      <w:rFonts w:eastAsiaTheme="minorHAnsi"/>
      <w:lang w:eastAsia="en-US"/>
    </w:rPr>
  </w:style>
  <w:style w:type="paragraph" w:customStyle="1" w:styleId="6E314658FA95404D814A69682EA0D3372">
    <w:name w:val="6E314658FA95404D814A69682EA0D3372"/>
    <w:rsid w:val="00FD5CFB"/>
    <w:rPr>
      <w:rFonts w:eastAsiaTheme="minorHAnsi"/>
      <w:lang w:eastAsia="en-US"/>
    </w:rPr>
  </w:style>
  <w:style w:type="paragraph" w:customStyle="1" w:styleId="AD7BC952190D4D7482A6D23B31F7D4392">
    <w:name w:val="AD7BC952190D4D7482A6D23B31F7D4392"/>
    <w:rsid w:val="00FD5CFB"/>
    <w:rPr>
      <w:rFonts w:eastAsiaTheme="minorHAnsi"/>
      <w:lang w:eastAsia="en-US"/>
    </w:rPr>
  </w:style>
  <w:style w:type="paragraph" w:customStyle="1" w:styleId="7DA00E43E2264EB49E2032074EBD54272">
    <w:name w:val="7DA00E43E2264EB49E2032074EBD54272"/>
    <w:rsid w:val="00FD5CFB"/>
    <w:rPr>
      <w:rFonts w:eastAsiaTheme="minorHAnsi"/>
      <w:lang w:eastAsia="en-US"/>
    </w:rPr>
  </w:style>
  <w:style w:type="paragraph" w:customStyle="1" w:styleId="A53DD3DC9EF54088AD9ED0A8D139F2322">
    <w:name w:val="A53DD3DC9EF54088AD9ED0A8D139F2322"/>
    <w:rsid w:val="00FD5CFB"/>
    <w:rPr>
      <w:rFonts w:eastAsiaTheme="minorHAnsi"/>
      <w:lang w:eastAsia="en-US"/>
    </w:rPr>
  </w:style>
  <w:style w:type="paragraph" w:customStyle="1" w:styleId="1884DBAD8F5B45DFBA59A626AF51DEC12">
    <w:name w:val="1884DBAD8F5B45DFBA59A626AF51DEC12"/>
    <w:rsid w:val="00FD5CFB"/>
    <w:rPr>
      <w:rFonts w:eastAsiaTheme="minorHAnsi"/>
      <w:lang w:eastAsia="en-US"/>
    </w:rPr>
  </w:style>
  <w:style w:type="paragraph" w:customStyle="1" w:styleId="309380104AFC4486B262B2E26FEF25F82">
    <w:name w:val="309380104AFC4486B262B2E26FEF25F82"/>
    <w:rsid w:val="00FD5CFB"/>
    <w:rPr>
      <w:rFonts w:eastAsiaTheme="minorHAnsi"/>
      <w:lang w:eastAsia="en-US"/>
    </w:rPr>
  </w:style>
  <w:style w:type="paragraph" w:customStyle="1" w:styleId="674BBDD4C3874B4DA077EB5128C849D62">
    <w:name w:val="674BBDD4C3874B4DA077EB5128C849D62"/>
    <w:rsid w:val="00FD5CFB"/>
    <w:rPr>
      <w:rFonts w:eastAsiaTheme="minorHAnsi"/>
      <w:lang w:eastAsia="en-US"/>
    </w:rPr>
  </w:style>
  <w:style w:type="paragraph" w:customStyle="1" w:styleId="87B1C9E55A594EFC8D21A8C2AE92B7082">
    <w:name w:val="87B1C9E55A594EFC8D21A8C2AE92B7082"/>
    <w:rsid w:val="00FD5CFB"/>
    <w:rPr>
      <w:rFonts w:eastAsiaTheme="minorHAnsi"/>
      <w:lang w:eastAsia="en-US"/>
    </w:rPr>
  </w:style>
  <w:style w:type="paragraph" w:customStyle="1" w:styleId="20F277EDAC7449AC9FA7D15416AD886B2">
    <w:name w:val="20F277EDAC7449AC9FA7D15416AD886B2"/>
    <w:rsid w:val="00FD5CFB"/>
    <w:rPr>
      <w:rFonts w:eastAsiaTheme="minorHAnsi"/>
      <w:lang w:eastAsia="en-US"/>
    </w:rPr>
  </w:style>
  <w:style w:type="paragraph" w:customStyle="1" w:styleId="81CFB60CD6BA488288480C099CB7AF822">
    <w:name w:val="81CFB60CD6BA488288480C099CB7AF822"/>
    <w:rsid w:val="00FD5CFB"/>
    <w:rPr>
      <w:rFonts w:eastAsiaTheme="minorHAnsi"/>
      <w:lang w:eastAsia="en-US"/>
    </w:rPr>
  </w:style>
  <w:style w:type="paragraph" w:customStyle="1" w:styleId="4C28C791C5FF4D94B9ECE96BDFBE526A2">
    <w:name w:val="4C28C791C5FF4D94B9ECE96BDFBE526A2"/>
    <w:rsid w:val="00FD5CFB"/>
    <w:rPr>
      <w:rFonts w:eastAsiaTheme="minorHAnsi"/>
      <w:lang w:eastAsia="en-US"/>
    </w:rPr>
  </w:style>
  <w:style w:type="paragraph" w:customStyle="1" w:styleId="2FA0069BD8B845AC8F89C5094FA1AD072">
    <w:name w:val="2FA0069BD8B845AC8F89C5094FA1AD072"/>
    <w:rsid w:val="00FD5CFB"/>
    <w:rPr>
      <w:rFonts w:eastAsiaTheme="minorHAnsi"/>
      <w:lang w:eastAsia="en-US"/>
    </w:rPr>
  </w:style>
  <w:style w:type="paragraph" w:customStyle="1" w:styleId="19AAB0AC92D740C3AE7A82E118ED3B7A13">
    <w:name w:val="19AAB0AC92D740C3AE7A82E118ED3B7A13"/>
    <w:rsid w:val="00FD5CFB"/>
    <w:rPr>
      <w:rFonts w:eastAsiaTheme="minorHAnsi"/>
      <w:lang w:eastAsia="en-US"/>
    </w:rPr>
  </w:style>
  <w:style w:type="paragraph" w:customStyle="1" w:styleId="B8EBA63714EA49DB8AB1CA2B7C30346E12">
    <w:name w:val="B8EBA63714EA49DB8AB1CA2B7C30346E12"/>
    <w:rsid w:val="00FD5CFB"/>
    <w:rPr>
      <w:rFonts w:eastAsiaTheme="minorHAnsi"/>
      <w:lang w:eastAsia="en-US"/>
    </w:rPr>
  </w:style>
  <w:style w:type="paragraph" w:customStyle="1" w:styleId="1E1A20631B8A48F980E2356D01799CE69">
    <w:name w:val="1E1A20631B8A48F980E2356D01799CE69"/>
    <w:rsid w:val="00FD5CFB"/>
    <w:rPr>
      <w:rFonts w:eastAsiaTheme="minorHAnsi"/>
      <w:lang w:eastAsia="en-US"/>
    </w:rPr>
  </w:style>
  <w:style w:type="paragraph" w:customStyle="1" w:styleId="A0520491451C40CCBE7F19C6FBF7E9718">
    <w:name w:val="A0520491451C40CCBE7F19C6FBF7E9718"/>
    <w:rsid w:val="00FD5CFB"/>
    <w:rPr>
      <w:rFonts w:eastAsiaTheme="minorHAnsi"/>
      <w:lang w:eastAsia="en-US"/>
    </w:rPr>
  </w:style>
  <w:style w:type="paragraph" w:customStyle="1" w:styleId="183A90DFB7C04FAFA627FC99062045628">
    <w:name w:val="183A90DFB7C04FAFA627FC99062045628"/>
    <w:rsid w:val="00FD5CFB"/>
    <w:rPr>
      <w:rFonts w:eastAsiaTheme="minorHAnsi"/>
      <w:lang w:eastAsia="en-US"/>
    </w:rPr>
  </w:style>
  <w:style w:type="paragraph" w:customStyle="1" w:styleId="5F642705C3B04C82976EAD2D7ACC3BFB8">
    <w:name w:val="5F642705C3B04C82976EAD2D7ACC3BFB8"/>
    <w:rsid w:val="00FD5CFB"/>
    <w:rPr>
      <w:rFonts w:eastAsiaTheme="minorHAnsi"/>
      <w:lang w:eastAsia="en-US"/>
    </w:rPr>
  </w:style>
  <w:style w:type="paragraph" w:customStyle="1" w:styleId="5F3B340C76CE49359B68D9CB06122A8E8">
    <w:name w:val="5F3B340C76CE49359B68D9CB06122A8E8"/>
    <w:rsid w:val="00FD5CFB"/>
    <w:rPr>
      <w:rFonts w:eastAsiaTheme="minorHAnsi"/>
      <w:lang w:eastAsia="en-US"/>
    </w:rPr>
  </w:style>
  <w:style w:type="paragraph" w:customStyle="1" w:styleId="C9D8FA21B7C5410891396B1B67CF1BB88">
    <w:name w:val="C9D8FA21B7C5410891396B1B67CF1BB88"/>
    <w:rsid w:val="00FD5CFB"/>
    <w:rPr>
      <w:rFonts w:eastAsiaTheme="minorHAnsi"/>
      <w:lang w:eastAsia="en-US"/>
    </w:rPr>
  </w:style>
  <w:style w:type="paragraph" w:customStyle="1" w:styleId="4CB3DC19A3FA4C2599E48A4EC17042C58">
    <w:name w:val="4CB3DC19A3FA4C2599E48A4EC17042C58"/>
    <w:rsid w:val="00FD5CFB"/>
    <w:rPr>
      <w:rFonts w:eastAsiaTheme="minorHAnsi"/>
      <w:lang w:eastAsia="en-US"/>
    </w:rPr>
  </w:style>
  <w:style w:type="paragraph" w:customStyle="1" w:styleId="D2B7238C9D1741F3936A20BD4779247E8">
    <w:name w:val="D2B7238C9D1741F3936A20BD4779247E8"/>
    <w:rsid w:val="00FD5CFB"/>
    <w:rPr>
      <w:rFonts w:eastAsiaTheme="minorHAnsi"/>
      <w:lang w:eastAsia="en-US"/>
    </w:rPr>
  </w:style>
  <w:style w:type="paragraph" w:customStyle="1" w:styleId="770C5C8C98224E7AB7857393C728E7848">
    <w:name w:val="770C5C8C98224E7AB7857393C728E7848"/>
    <w:rsid w:val="00FD5CFB"/>
    <w:rPr>
      <w:rFonts w:eastAsiaTheme="minorHAnsi"/>
      <w:lang w:eastAsia="en-US"/>
    </w:rPr>
  </w:style>
  <w:style w:type="paragraph" w:customStyle="1" w:styleId="E7143DD6FC7442A4B1F5495ADE6B80619">
    <w:name w:val="E7143DD6FC7442A4B1F5495ADE6B80619"/>
    <w:rsid w:val="00FD5CFB"/>
    <w:rPr>
      <w:rFonts w:eastAsiaTheme="minorHAnsi"/>
      <w:lang w:eastAsia="en-US"/>
    </w:rPr>
  </w:style>
  <w:style w:type="paragraph" w:customStyle="1" w:styleId="7186233F4D854FF8A671895355CE95889">
    <w:name w:val="7186233F4D854FF8A671895355CE95889"/>
    <w:rsid w:val="00FD5CFB"/>
    <w:rPr>
      <w:rFonts w:eastAsiaTheme="minorHAnsi"/>
      <w:lang w:eastAsia="en-US"/>
    </w:rPr>
  </w:style>
  <w:style w:type="paragraph" w:customStyle="1" w:styleId="6716A13804AE42C1976870A39EF529D39">
    <w:name w:val="6716A13804AE42C1976870A39EF529D39"/>
    <w:rsid w:val="00FD5CFB"/>
    <w:rPr>
      <w:rFonts w:eastAsiaTheme="minorHAnsi"/>
      <w:lang w:eastAsia="en-US"/>
    </w:rPr>
  </w:style>
  <w:style w:type="paragraph" w:customStyle="1" w:styleId="2477CB5BFDA74BE797DB0FAEB119F91C9">
    <w:name w:val="2477CB5BFDA74BE797DB0FAEB119F91C9"/>
    <w:rsid w:val="00FD5CFB"/>
    <w:rPr>
      <w:rFonts w:eastAsiaTheme="minorHAnsi"/>
      <w:lang w:eastAsia="en-US"/>
    </w:rPr>
  </w:style>
  <w:style w:type="paragraph" w:customStyle="1" w:styleId="CFDBA36F9ADF407BB4658357703C69279">
    <w:name w:val="CFDBA36F9ADF407BB4658357703C69279"/>
    <w:rsid w:val="00FD5CFB"/>
    <w:rPr>
      <w:rFonts w:eastAsiaTheme="minorHAnsi"/>
      <w:lang w:eastAsia="en-US"/>
    </w:rPr>
  </w:style>
  <w:style w:type="paragraph" w:customStyle="1" w:styleId="6E1798BB10604AA4841891CF3113B4989">
    <w:name w:val="6E1798BB10604AA4841891CF3113B4989"/>
    <w:rsid w:val="00FD5CFB"/>
    <w:rPr>
      <w:rFonts w:eastAsiaTheme="minorHAnsi"/>
      <w:lang w:eastAsia="en-US"/>
    </w:rPr>
  </w:style>
  <w:style w:type="paragraph" w:customStyle="1" w:styleId="CD2D42A506864128977B08CFDE64558B9">
    <w:name w:val="CD2D42A506864128977B08CFDE64558B9"/>
    <w:rsid w:val="00FD5CFB"/>
    <w:rPr>
      <w:rFonts w:eastAsiaTheme="minorHAnsi"/>
      <w:lang w:eastAsia="en-US"/>
    </w:rPr>
  </w:style>
  <w:style w:type="paragraph" w:customStyle="1" w:styleId="CAB1CA74754B4BAA97EF13C11D88BCEB9">
    <w:name w:val="CAB1CA74754B4BAA97EF13C11D88BCEB9"/>
    <w:rsid w:val="00FD5CFB"/>
    <w:rPr>
      <w:rFonts w:eastAsiaTheme="minorHAnsi"/>
      <w:lang w:eastAsia="en-US"/>
    </w:rPr>
  </w:style>
  <w:style w:type="paragraph" w:customStyle="1" w:styleId="5F27572BDF944CC1AA5F7BC5EA3943B78">
    <w:name w:val="5F27572BDF944CC1AA5F7BC5EA3943B78"/>
    <w:rsid w:val="00FD5CFB"/>
    <w:rPr>
      <w:rFonts w:eastAsiaTheme="minorHAnsi"/>
      <w:lang w:eastAsia="en-US"/>
    </w:rPr>
  </w:style>
  <w:style w:type="paragraph" w:customStyle="1" w:styleId="61B74CC1D5D1461390868E808DB0B9FD8">
    <w:name w:val="61B74CC1D5D1461390868E808DB0B9FD8"/>
    <w:rsid w:val="00FD5CFB"/>
    <w:rPr>
      <w:rFonts w:eastAsiaTheme="minorHAnsi"/>
      <w:lang w:eastAsia="en-US"/>
    </w:rPr>
  </w:style>
  <w:style w:type="paragraph" w:customStyle="1" w:styleId="30618D7011A14D539E6A605B4FFA61B48">
    <w:name w:val="30618D7011A14D539E6A605B4FFA61B48"/>
    <w:rsid w:val="00FD5CFB"/>
    <w:rPr>
      <w:rFonts w:eastAsiaTheme="minorHAnsi"/>
      <w:lang w:eastAsia="en-US"/>
    </w:rPr>
  </w:style>
  <w:style w:type="paragraph" w:customStyle="1" w:styleId="791EE88CDEBF491985E65233C4B1C99B8">
    <w:name w:val="791EE88CDEBF491985E65233C4B1C99B8"/>
    <w:rsid w:val="00FD5CFB"/>
    <w:rPr>
      <w:rFonts w:eastAsiaTheme="minorHAnsi"/>
      <w:lang w:eastAsia="en-US"/>
    </w:rPr>
  </w:style>
  <w:style w:type="paragraph" w:customStyle="1" w:styleId="943BDC4089724DDA88BBE3D18927E49E9">
    <w:name w:val="943BDC4089724DDA88BBE3D18927E49E9"/>
    <w:rsid w:val="00FD5CFB"/>
    <w:rPr>
      <w:rFonts w:eastAsiaTheme="minorHAnsi"/>
      <w:lang w:eastAsia="en-US"/>
    </w:rPr>
  </w:style>
  <w:style w:type="paragraph" w:customStyle="1" w:styleId="DBDFC0B16E7C418AA99D3496CB0B5CD49">
    <w:name w:val="DBDFC0B16E7C418AA99D3496CB0B5CD49"/>
    <w:rsid w:val="00FD5CFB"/>
    <w:rPr>
      <w:rFonts w:eastAsiaTheme="minorHAnsi"/>
      <w:lang w:eastAsia="en-US"/>
    </w:rPr>
  </w:style>
  <w:style w:type="paragraph" w:customStyle="1" w:styleId="BFA1DEE8501E4F50804448CA278CC39F9">
    <w:name w:val="BFA1DEE8501E4F50804448CA278CC39F9"/>
    <w:rsid w:val="00FD5CFB"/>
    <w:rPr>
      <w:rFonts w:eastAsiaTheme="minorHAnsi"/>
      <w:lang w:eastAsia="en-US"/>
    </w:rPr>
  </w:style>
  <w:style w:type="paragraph" w:customStyle="1" w:styleId="ADCA46C68BA643A8BE7B96244C93D2499">
    <w:name w:val="ADCA46C68BA643A8BE7B96244C93D2499"/>
    <w:rsid w:val="00FD5CFB"/>
    <w:rPr>
      <w:rFonts w:eastAsiaTheme="minorHAnsi"/>
      <w:lang w:eastAsia="en-US"/>
    </w:rPr>
  </w:style>
  <w:style w:type="paragraph" w:customStyle="1" w:styleId="1C4A593107454DC099B9BA9781934AB69">
    <w:name w:val="1C4A593107454DC099B9BA9781934AB69"/>
    <w:rsid w:val="00FD5CFB"/>
    <w:rPr>
      <w:rFonts w:eastAsiaTheme="minorHAnsi"/>
      <w:lang w:eastAsia="en-US"/>
    </w:rPr>
  </w:style>
  <w:style w:type="paragraph" w:customStyle="1" w:styleId="ADD46B59D32F429D9F7481EC702CE8397">
    <w:name w:val="ADD46B59D32F429D9F7481EC702CE8397"/>
    <w:rsid w:val="00FD5CFB"/>
    <w:rPr>
      <w:rFonts w:eastAsiaTheme="minorHAnsi"/>
      <w:lang w:eastAsia="en-US"/>
    </w:rPr>
  </w:style>
  <w:style w:type="paragraph" w:customStyle="1" w:styleId="2021C421E2EC4D119716A31D3D94B87B7">
    <w:name w:val="2021C421E2EC4D119716A31D3D94B87B7"/>
    <w:rsid w:val="00FD5CFB"/>
    <w:rPr>
      <w:rFonts w:eastAsiaTheme="minorHAnsi"/>
      <w:lang w:eastAsia="en-US"/>
    </w:rPr>
  </w:style>
  <w:style w:type="paragraph" w:customStyle="1" w:styleId="8DE0C142FE9842FDB78E9A130BCF31927">
    <w:name w:val="8DE0C142FE9842FDB78E9A130BCF31927"/>
    <w:rsid w:val="00FD5CFB"/>
    <w:rPr>
      <w:rFonts w:eastAsiaTheme="minorHAnsi"/>
      <w:lang w:eastAsia="en-US"/>
    </w:rPr>
  </w:style>
  <w:style w:type="paragraph" w:customStyle="1" w:styleId="138E17DF0EBF49CF8FBDDB476DC24A887">
    <w:name w:val="138E17DF0EBF49CF8FBDDB476DC24A887"/>
    <w:rsid w:val="00FD5CFB"/>
    <w:rPr>
      <w:rFonts w:eastAsiaTheme="minorHAnsi"/>
      <w:lang w:eastAsia="en-US"/>
    </w:rPr>
  </w:style>
  <w:style w:type="paragraph" w:customStyle="1" w:styleId="8DEC4CCA70BD4DFFB86D45DA767EBFF37">
    <w:name w:val="8DEC4CCA70BD4DFFB86D45DA767EBFF37"/>
    <w:rsid w:val="00FD5CFB"/>
    <w:rPr>
      <w:rFonts w:eastAsiaTheme="minorHAnsi"/>
      <w:lang w:eastAsia="en-US"/>
    </w:rPr>
  </w:style>
  <w:style w:type="paragraph" w:customStyle="1" w:styleId="970A8F15C40D42A4AA4CDAEC1B805EB27">
    <w:name w:val="970A8F15C40D42A4AA4CDAEC1B805EB27"/>
    <w:rsid w:val="00FD5CFB"/>
    <w:rPr>
      <w:rFonts w:eastAsiaTheme="minorHAnsi"/>
      <w:lang w:eastAsia="en-US"/>
    </w:rPr>
  </w:style>
  <w:style w:type="paragraph" w:customStyle="1" w:styleId="50CA1D8E82CF4E67B6B2D1CCCA4A2C8E7">
    <w:name w:val="50CA1D8E82CF4E67B6B2D1CCCA4A2C8E7"/>
    <w:rsid w:val="00FD5CFB"/>
    <w:rPr>
      <w:rFonts w:eastAsiaTheme="minorHAnsi"/>
      <w:lang w:eastAsia="en-US"/>
    </w:rPr>
  </w:style>
  <w:style w:type="paragraph" w:customStyle="1" w:styleId="294DA8D3CA1742C88B755564CEDDE1127">
    <w:name w:val="294DA8D3CA1742C88B755564CEDDE1127"/>
    <w:rsid w:val="00FD5CFB"/>
    <w:rPr>
      <w:rFonts w:eastAsiaTheme="minorHAnsi"/>
      <w:lang w:eastAsia="en-US"/>
    </w:rPr>
  </w:style>
  <w:style w:type="paragraph" w:customStyle="1" w:styleId="BA47485350C74A9E81B2A42F48390D137">
    <w:name w:val="BA47485350C74A9E81B2A42F48390D137"/>
    <w:rsid w:val="00FD5CFB"/>
    <w:rPr>
      <w:rFonts w:eastAsiaTheme="minorHAnsi"/>
      <w:lang w:eastAsia="en-US"/>
    </w:rPr>
  </w:style>
  <w:style w:type="paragraph" w:customStyle="1" w:styleId="DD1F187C520E472193DF60959341466F7">
    <w:name w:val="DD1F187C520E472193DF60959341466F7"/>
    <w:rsid w:val="00FD5CFB"/>
    <w:rPr>
      <w:rFonts w:eastAsiaTheme="minorHAnsi"/>
      <w:lang w:eastAsia="en-US"/>
    </w:rPr>
  </w:style>
  <w:style w:type="paragraph" w:customStyle="1" w:styleId="F113CC107254467EA1142C62FC21560F7">
    <w:name w:val="F113CC107254467EA1142C62FC21560F7"/>
    <w:rsid w:val="00FD5CFB"/>
    <w:rPr>
      <w:rFonts w:eastAsiaTheme="minorHAnsi"/>
      <w:lang w:eastAsia="en-US"/>
    </w:rPr>
  </w:style>
  <w:style w:type="paragraph" w:customStyle="1" w:styleId="7B06C052D7944BD194A995D9AB7806667">
    <w:name w:val="7B06C052D7944BD194A995D9AB7806667"/>
    <w:rsid w:val="00FD5CFB"/>
    <w:rPr>
      <w:rFonts w:eastAsiaTheme="minorHAnsi"/>
      <w:lang w:eastAsia="en-US"/>
    </w:rPr>
  </w:style>
  <w:style w:type="paragraph" w:customStyle="1" w:styleId="2196E27D8852432FA90B10C6835B892B7">
    <w:name w:val="2196E27D8852432FA90B10C6835B892B7"/>
    <w:rsid w:val="00FD5CFB"/>
    <w:rPr>
      <w:rFonts w:eastAsiaTheme="minorHAnsi"/>
      <w:lang w:eastAsia="en-US"/>
    </w:rPr>
  </w:style>
  <w:style w:type="paragraph" w:customStyle="1" w:styleId="94CCF68783EC49F7B260B5D2F3A403557">
    <w:name w:val="94CCF68783EC49F7B260B5D2F3A403557"/>
    <w:rsid w:val="00FD5CFB"/>
    <w:rPr>
      <w:rFonts w:eastAsiaTheme="minorHAnsi"/>
      <w:lang w:eastAsia="en-US"/>
    </w:rPr>
  </w:style>
  <w:style w:type="paragraph" w:customStyle="1" w:styleId="D95C6DB00CD24785A5EAF54B32CB432A7">
    <w:name w:val="D95C6DB00CD24785A5EAF54B32CB432A7"/>
    <w:rsid w:val="00FD5CFB"/>
    <w:rPr>
      <w:rFonts w:eastAsiaTheme="minorHAnsi"/>
      <w:lang w:eastAsia="en-US"/>
    </w:rPr>
  </w:style>
  <w:style w:type="paragraph" w:customStyle="1" w:styleId="09DA3F466EA3439D804F312DF3157D347">
    <w:name w:val="09DA3F466EA3439D804F312DF3157D347"/>
    <w:rsid w:val="00FD5CFB"/>
    <w:rPr>
      <w:rFonts w:eastAsiaTheme="minorHAnsi"/>
      <w:lang w:eastAsia="en-US"/>
    </w:rPr>
  </w:style>
  <w:style w:type="paragraph" w:customStyle="1" w:styleId="3294268BF79A442DB60D4241EB6DF62F7">
    <w:name w:val="3294268BF79A442DB60D4241EB6DF62F7"/>
    <w:rsid w:val="00FD5CFB"/>
    <w:rPr>
      <w:rFonts w:eastAsiaTheme="minorHAnsi"/>
      <w:lang w:eastAsia="en-US"/>
    </w:rPr>
  </w:style>
  <w:style w:type="paragraph" w:customStyle="1" w:styleId="C3AACC68AFEF468AB73014F523B770757">
    <w:name w:val="C3AACC68AFEF468AB73014F523B770757"/>
    <w:rsid w:val="00FD5CFB"/>
    <w:rPr>
      <w:rFonts w:eastAsiaTheme="minorHAnsi"/>
      <w:lang w:eastAsia="en-US"/>
    </w:rPr>
  </w:style>
  <w:style w:type="paragraph" w:customStyle="1" w:styleId="8B582F460A7D4DA6956FF918B10E5A967">
    <w:name w:val="8B582F460A7D4DA6956FF918B10E5A967"/>
    <w:rsid w:val="00FD5CFB"/>
    <w:rPr>
      <w:rFonts w:eastAsiaTheme="minorHAnsi"/>
      <w:lang w:eastAsia="en-US"/>
    </w:rPr>
  </w:style>
  <w:style w:type="paragraph" w:customStyle="1" w:styleId="C71FDE3196A14EFFAB62823550C36B6E7">
    <w:name w:val="C71FDE3196A14EFFAB62823550C36B6E7"/>
    <w:rsid w:val="00FD5CFB"/>
    <w:rPr>
      <w:rFonts w:eastAsiaTheme="minorHAnsi"/>
      <w:lang w:eastAsia="en-US"/>
    </w:rPr>
  </w:style>
  <w:style w:type="paragraph" w:customStyle="1" w:styleId="682369764C9F45DF9D785AC109553EA27">
    <w:name w:val="682369764C9F45DF9D785AC109553EA27"/>
    <w:rsid w:val="00FD5CFB"/>
    <w:rPr>
      <w:rFonts w:eastAsiaTheme="minorHAnsi"/>
      <w:lang w:eastAsia="en-US"/>
    </w:rPr>
  </w:style>
  <w:style w:type="paragraph" w:customStyle="1" w:styleId="A5B01B3B8D5F4346BCF0D930216399107">
    <w:name w:val="A5B01B3B8D5F4346BCF0D930216399107"/>
    <w:rsid w:val="00FD5CFB"/>
    <w:rPr>
      <w:rFonts w:eastAsiaTheme="minorHAnsi"/>
      <w:lang w:eastAsia="en-US"/>
    </w:rPr>
  </w:style>
  <w:style w:type="paragraph" w:customStyle="1" w:styleId="749B451B44074A15AF451C331A72AD777">
    <w:name w:val="749B451B44074A15AF451C331A72AD777"/>
    <w:rsid w:val="00FD5CFB"/>
    <w:rPr>
      <w:rFonts w:eastAsiaTheme="minorHAnsi"/>
      <w:lang w:eastAsia="en-US"/>
    </w:rPr>
  </w:style>
  <w:style w:type="paragraph" w:customStyle="1" w:styleId="BE0050FB7C584E628488FF3BBE258D107">
    <w:name w:val="BE0050FB7C584E628488FF3BBE258D107"/>
    <w:rsid w:val="00FD5CFB"/>
    <w:rPr>
      <w:rFonts w:eastAsiaTheme="minorHAnsi"/>
      <w:lang w:eastAsia="en-US"/>
    </w:rPr>
  </w:style>
  <w:style w:type="paragraph" w:customStyle="1" w:styleId="7E09D7F807E049E194222AE6E0BBA5A97">
    <w:name w:val="7E09D7F807E049E194222AE6E0BBA5A97"/>
    <w:rsid w:val="00FD5CFB"/>
    <w:rPr>
      <w:rFonts w:eastAsiaTheme="minorHAnsi"/>
      <w:lang w:eastAsia="en-US"/>
    </w:rPr>
  </w:style>
  <w:style w:type="paragraph" w:customStyle="1" w:styleId="D166B4C01B2B4DFF9993A0F1F50125197">
    <w:name w:val="D166B4C01B2B4DFF9993A0F1F50125197"/>
    <w:rsid w:val="00FD5CFB"/>
    <w:rPr>
      <w:rFonts w:eastAsiaTheme="minorHAnsi"/>
      <w:lang w:eastAsia="en-US"/>
    </w:rPr>
  </w:style>
  <w:style w:type="paragraph" w:customStyle="1" w:styleId="B119816121D7403CB8194DA50FB351017">
    <w:name w:val="B119816121D7403CB8194DA50FB351017"/>
    <w:rsid w:val="00FD5CFB"/>
    <w:rPr>
      <w:rFonts w:eastAsiaTheme="minorHAnsi"/>
      <w:lang w:eastAsia="en-US"/>
    </w:rPr>
  </w:style>
  <w:style w:type="paragraph" w:customStyle="1" w:styleId="38A27AC4B04648789DD5DF65449B1CE77">
    <w:name w:val="38A27AC4B04648789DD5DF65449B1CE77"/>
    <w:rsid w:val="00FD5CFB"/>
    <w:rPr>
      <w:rFonts w:eastAsiaTheme="minorHAnsi"/>
      <w:lang w:eastAsia="en-US"/>
    </w:rPr>
  </w:style>
  <w:style w:type="paragraph" w:customStyle="1" w:styleId="EBB0A18F62F74E339D4D70D10A25516E7">
    <w:name w:val="EBB0A18F62F74E339D4D70D10A25516E7"/>
    <w:rsid w:val="00FD5CFB"/>
    <w:rPr>
      <w:rFonts w:eastAsiaTheme="minorHAnsi"/>
      <w:lang w:eastAsia="en-US"/>
    </w:rPr>
  </w:style>
  <w:style w:type="paragraph" w:customStyle="1" w:styleId="76227214C85549DFA0F8901C520B5D007">
    <w:name w:val="76227214C85549DFA0F8901C520B5D007"/>
    <w:rsid w:val="00FD5CFB"/>
    <w:rPr>
      <w:rFonts w:eastAsiaTheme="minorHAnsi"/>
      <w:lang w:eastAsia="en-US"/>
    </w:rPr>
  </w:style>
  <w:style w:type="paragraph" w:customStyle="1" w:styleId="CF2B9F8B214A45EFA680464A94CEA2517">
    <w:name w:val="CF2B9F8B214A45EFA680464A94CEA2517"/>
    <w:rsid w:val="00FD5CFB"/>
    <w:rPr>
      <w:rFonts w:eastAsiaTheme="minorHAnsi"/>
      <w:lang w:eastAsia="en-US"/>
    </w:rPr>
  </w:style>
  <w:style w:type="paragraph" w:customStyle="1" w:styleId="059DD158AF6F4AE8AF16AB21280F9ED87">
    <w:name w:val="059DD158AF6F4AE8AF16AB21280F9ED87"/>
    <w:rsid w:val="00FD5CFB"/>
    <w:rPr>
      <w:rFonts w:eastAsiaTheme="minorHAnsi"/>
      <w:lang w:eastAsia="en-US"/>
    </w:rPr>
  </w:style>
  <w:style w:type="paragraph" w:customStyle="1" w:styleId="3917335457F4411995B64FCC00281A5F6">
    <w:name w:val="3917335457F4411995B64FCC00281A5F6"/>
    <w:rsid w:val="00FD5CFB"/>
    <w:rPr>
      <w:rFonts w:eastAsiaTheme="minorHAnsi"/>
      <w:lang w:eastAsia="en-US"/>
    </w:rPr>
  </w:style>
  <w:style w:type="paragraph" w:customStyle="1" w:styleId="0A86C49B78D34D828CA91246FAF80F316">
    <w:name w:val="0A86C49B78D34D828CA91246FAF80F316"/>
    <w:rsid w:val="00FD5CFB"/>
    <w:rPr>
      <w:rFonts w:eastAsiaTheme="minorHAnsi"/>
      <w:lang w:eastAsia="en-US"/>
    </w:rPr>
  </w:style>
  <w:style w:type="paragraph" w:customStyle="1" w:styleId="6013C83F933147B5AA5C6D8D8D6EFD0B6">
    <w:name w:val="6013C83F933147B5AA5C6D8D8D6EFD0B6"/>
    <w:rsid w:val="00FD5CFB"/>
    <w:rPr>
      <w:rFonts w:eastAsiaTheme="minorHAnsi"/>
      <w:lang w:eastAsia="en-US"/>
    </w:rPr>
  </w:style>
  <w:style w:type="paragraph" w:customStyle="1" w:styleId="8CF91607FDDC457388C8908A3DD468A13">
    <w:name w:val="8CF91607FDDC457388C8908A3DD468A13"/>
    <w:rsid w:val="00FD5CFB"/>
    <w:rPr>
      <w:rFonts w:eastAsiaTheme="minorHAnsi"/>
      <w:lang w:eastAsia="en-US"/>
    </w:rPr>
  </w:style>
  <w:style w:type="paragraph" w:customStyle="1" w:styleId="1366FCA1FE6E4664A2EE901B5663E1C23">
    <w:name w:val="1366FCA1FE6E4664A2EE901B5663E1C23"/>
    <w:rsid w:val="00FD5CFB"/>
    <w:rPr>
      <w:rFonts w:eastAsiaTheme="minorHAnsi"/>
      <w:lang w:eastAsia="en-US"/>
    </w:rPr>
  </w:style>
  <w:style w:type="paragraph" w:customStyle="1" w:styleId="22D3CF89EC3A4612ABBA8334126D0E8F3">
    <w:name w:val="22D3CF89EC3A4612ABBA8334126D0E8F3"/>
    <w:rsid w:val="00FD5CFB"/>
    <w:rPr>
      <w:rFonts w:eastAsiaTheme="minorHAnsi"/>
      <w:lang w:eastAsia="en-US"/>
    </w:rPr>
  </w:style>
  <w:style w:type="paragraph" w:customStyle="1" w:styleId="0EDB603889C542FEB8BE0C5429203FA43">
    <w:name w:val="0EDB603889C542FEB8BE0C5429203FA43"/>
    <w:rsid w:val="00FD5CFB"/>
    <w:rPr>
      <w:rFonts w:eastAsiaTheme="minorHAnsi"/>
      <w:lang w:eastAsia="en-US"/>
    </w:rPr>
  </w:style>
  <w:style w:type="paragraph" w:customStyle="1" w:styleId="0E98EA74B5DE4373B618C22E320BEA603">
    <w:name w:val="0E98EA74B5DE4373B618C22E320BEA603"/>
    <w:rsid w:val="00FD5CFB"/>
    <w:rPr>
      <w:rFonts w:eastAsiaTheme="minorHAnsi"/>
      <w:lang w:eastAsia="en-US"/>
    </w:rPr>
  </w:style>
  <w:style w:type="paragraph" w:customStyle="1" w:styleId="72BBF6BE3C104234AE2B716A3D5AE3BE3">
    <w:name w:val="72BBF6BE3C104234AE2B716A3D5AE3BE3"/>
    <w:rsid w:val="00FD5CFB"/>
    <w:rPr>
      <w:rFonts w:eastAsiaTheme="minorHAnsi"/>
      <w:lang w:eastAsia="en-US"/>
    </w:rPr>
  </w:style>
  <w:style w:type="paragraph" w:customStyle="1" w:styleId="DD9BEE38C6384A79A3E48E0CE3C82AA33">
    <w:name w:val="DD9BEE38C6384A79A3E48E0CE3C82AA3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3">
    <w:name w:val="0EDFEBFCDA1349019B64445FA48C6272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3">
    <w:name w:val="4AE525F42ED64E4D8E68A5BFC36F4BAB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3">
    <w:name w:val="E3E18DE790E8497EA2CB72E1F8E23594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3">
    <w:name w:val="F33E81B2EEFB4CC99B3B7A3C87FF145A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3">
    <w:name w:val="717E1CD5FA86492DA66C12E8DB9A90873"/>
    <w:rsid w:val="00FD5CFB"/>
    <w:rPr>
      <w:rFonts w:eastAsiaTheme="minorHAnsi"/>
      <w:lang w:eastAsia="en-US"/>
    </w:rPr>
  </w:style>
  <w:style w:type="paragraph" w:customStyle="1" w:styleId="24CF8D7CD38C4F328A2D43E52C2603DC3">
    <w:name w:val="24CF8D7CD38C4F328A2D43E52C2603DC3"/>
    <w:rsid w:val="00FD5CFB"/>
    <w:rPr>
      <w:rFonts w:eastAsiaTheme="minorHAnsi"/>
      <w:lang w:eastAsia="en-US"/>
    </w:rPr>
  </w:style>
  <w:style w:type="paragraph" w:customStyle="1" w:styleId="2F46696374DE4AB4A6CDDB1F3D27FA373">
    <w:name w:val="2F46696374DE4AB4A6CDDB1F3D27FA373"/>
    <w:rsid w:val="00FD5CFB"/>
    <w:rPr>
      <w:rFonts w:eastAsiaTheme="minorHAnsi"/>
      <w:lang w:eastAsia="en-US"/>
    </w:rPr>
  </w:style>
  <w:style w:type="paragraph" w:customStyle="1" w:styleId="C35D7A40B6D9472C9C2B24CC626E25693">
    <w:name w:val="C35D7A40B6D9472C9C2B24CC626E25693"/>
    <w:rsid w:val="00FD5CFB"/>
    <w:rPr>
      <w:rFonts w:eastAsiaTheme="minorHAnsi"/>
      <w:lang w:eastAsia="en-US"/>
    </w:rPr>
  </w:style>
  <w:style w:type="paragraph" w:customStyle="1" w:styleId="D9DC9586E26D4A4797DB56412B54BB783">
    <w:name w:val="D9DC9586E26D4A4797DB56412B54BB783"/>
    <w:rsid w:val="00FD5CFB"/>
    <w:rPr>
      <w:rFonts w:eastAsiaTheme="minorHAnsi"/>
      <w:lang w:eastAsia="en-US"/>
    </w:rPr>
  </w:style>
  <w:style w:type="paragraph" w:customStyle="1" w:styleId="4420AADBCD864309AE656039D5DCAFCD3">
    <w:name w:val="4420AADBCD864309AE656039D5DCAFCD3"/>
    <w:rsid w:val="00FD5CFB"/>
    <w:rPr>
      <w:rFonts w:eastAsiaTheme="minorHAnsi"/>
      <w:lang w:eastAsia="en-US"/>
    </w:rPr>
  </w:style>
  <w:style w:type="paragraph" w:customStyle="1" w:styleId="0883D84A854F48B68A686FC0147FD0D23">
    <w:name w:val="0883D84A854F48B68A686FC0147FD0D23"/>
    <w:rsid w:val="00FD5CFB"/>
    <w:rPr>
      <w:rFonts w:eastAsiaTheme="minorHAnsi"/>
      <w:lang w:eastAsia="en-US"/>
    </w:rPr>
  </w:style>
  <w:style w:type="paragraph" w:customStyle="1" w:styleId="BB506A6E6C834B7D8C100333A4FC2F813">
    <w:name w:val="BB506A6E6C834B7D8C100333A4FC2F813"/>
    <w:rsid w:val="00FD5CFB"/>
    <w:rPr>
      <w:rFonts w:eastAsiaTheme="minorHAnsi"/>
      <w:lang w:eastAsia="en-US"/>
    </w:rPr>
  </w:style>
  <w:style w:type="paragraph" w:customStyle="1" w:styleId="2ECDF7F0553B408B994112EB965E00A83">
    <w:name w:val="2ECDF7F0553B408B994112EB965E00A83"/>
    <w:rsid w:val="00FD5CFB"/>
    <w:rPr>
      <w:rFonts w:eastAsiaTheme="minorHAnsi"/>
      <w:lang w:eastAsia="en-US"/>
    </w:rPr>
  </w:style>
  <w:style w:type="paragraph" w:customStyle="1" w:styleId="6E314658FA95404D814A69682EA0D3373">
    <w:name w:val="6E314658FA95404D814A69682EA0D3373"/>
    <w:rsid w:val="00FD5CFB"/>
    <w:rPr>
      <w:rFonts w:eastAsiaTheme="minorHAnsi"/>
      <w:lang w:eastAsia="en-US"/>
    </w:rPr>
  </w:style>
  <w:style w:type="paragraph" w:customStyle="1" w:styleId="AD7BC952190D4D7482A6D23B31F7D4393">
    <w:name w:val="AD7BC952190D4D7482A6D23B31F7D4393"/>
    <w:rsid w:val="00FD5CFB"/>
    <w:rPr>
      <w:rFonts w:eastAsiaTheme="minorHAnsi"/>
      <w:lang w:eastAsia="en-US"/>
    </w:rPr>
  </w:style>
  <w:style w:type="paragraph" w:customStyle="1" w:styleId="7DA00E43E2264EB49E2032074EBD54273">
    <w:name w:val="7DA00E43E2264EB49E2032074EBD54273"/>
    <w:rsid w:val="00FD5CFB"/>
    <w:rPr>
      <w:rFonts w:eastAsiaTheme="minorHAnsi"/>
      <w:lang w:eastAsia="en-US"/>
    </w:rPr>
  </w:style>
  <w:style w:type="paragraph" w:customStyle="1" w:styleId="A53DD3DC9EF54088AD9ED0A8D139F2323">
    <w:name w:val="A53DD3DC9EF54088AD9ED0A8D139F2323"/>
    <w:rsid w:val="00FD5CFB"/>
    <w:rPr>
      <w:rFonts w:eastAsiaTheme="minorHAnsi"/>
      <w:lang w:eastAsia="en-US"/>
    </w:rPr>
  </w:style>
  <w:style w:type="paragraph" w:customStyle="1" w:styleId="1884DBAD8F5B45DFBA59A626AF51DEC13">
    <w:name w:val="1884DBAD8F5B45DFBA59A626AF51DEC13"/>
    <w:rsid w:val="00FD5CFB"/>
    <w:rPr>
      <w:rFonts w:eastAsiaTheme="minorHAnsi"/>
      <w:lang w:eastAsia="en-US"/>
    </w:rPr>
  </w:style>
  <w:style w:type="paragraph" w:customStyle="1" w:styleId="309380104AFC4486B262B2E26FEF25F83">
    <w:name w:val="309380104AFC4486B262B2E26FEF25F83"/>
    <w:rsid w:val="00FD5CFB"/>
    <w:rPr>
      <w:rFonts w:eastAsiaTheme="minorHAnsi"/>
      <w:lang w:eastAsia="en-US"/>
    </w:rPr>
  </w:style>
  <w:style w:type="paragraph" w:customStyle="1" w:styleId="674BBDD4C3874B4DA077EB5128C849D63">
    <w:name w:val="674BBDD4C3874B4DA077EB5128C849D63"/>
    <w:rsid w:val="00FD5CFB"/>
    <w:rPr>
      <w:rFonts w:eastAsiaTheme="minorHAnsi"/>
      <w:lang w:eastAsia="en-US"/>
    </w:rPr>
  </w:style>
  <w:style w:type="paragraph" w:customStyle="1" w:styleId="87B1C9E55A594EFC8D21A8C2AE92B7083">
    <w:name w:val="87B1C9E55A594EFC8D21A8C2AE92B7083"/>
    <w:rsid w:val="00FD5CFB"/>
    <w:rPr>
      <w:rFonts w:eastAsiaTheme="minorHAnsi"/>
      <w:lang w:eastAsia="en-US"/>
    </w:rPr>
  </w:style>
  <w:style w:type="paragraph" w:customStyle="1" w:styleId="20F277EDAC7449AC9FA7D15416AD886B3">
    <w:name w:val="20F277EDAC7449AC9FA7D15416AD886B3"/>
    <w:rsid w:val="00FD5CFB"/>
    <w:rPr>
      <w:rFonts w:eastAsiaTheme="minorHAnsi"/>
      <w:lang w:eastAsia="en-US"/>
    </w:rPr>
  </w:style>
  <w:style w:type="paragraph" w:customStyle="1" w:styleId="81CFB60CD6BA488288480C099CB7AF823">
    <w:name w:val="81CFB60CD6BA488288480C099CB7AF823"/>
    <w:rsid w:val="00FD5CFB"/>
    <w:rPr>
      <w:rFonts w:eastAsiaTheme="minorHAnsi"/>
      <w:lang w:eastAsia="en-US"/>
    </w:rPr>
  </w:style>
  <w:style w:type="paragraph" w:customStyle="1" w:styleId="4C28C791C5FF4D94B9ECE96BDFBE526A3">
    <w:name w:val="4C28C791C5FF4D94B9ECE96BDFBE526A3"/>
    <w:rsid w:val="00FD5CFB"/>
    <w:rPr>
      <w:rFonts w:eastAsiaTheme="minorHAnsi"/>
      <w:lang w:eastAsia="en-US"/>
    </w:rPr>
  </w:style>
  <w:style w:type="paragraph" w:customStyle="1" w:styleId="2FA0069BD8B845AC8F89C5094FA1AD073">
    <w:name w:val="2FA0069BD8B845AC8F89C5094FA1AD073"/>
    <w:rsid w:val="00FD5CFB"/>
    <w:rPr>
      <w:rFonts w:eastAsiaTheme="minorHAnsi"/>
      <w:lang w:eastAsia="en-US"/>
    </w:rPr>
  </w:style>
  <w:style w:type="paragraph" w:customStyle="1" w:styleId="E7489E7B955146E98B7F9C24C91BA84E">
    <w:name w:val="E7489E7B955146E98B7F9C24C91BA84E"/>
    <w:rsid w:val="00FD5CFB"/>
  </w:style>
  <w:style w:type="paragraph" w:customStyle="1" w:styleId="324E168C328D49CA9259B116B709F0D3">
    <w:name w:val="324E168C328D49CA9259B116B709F0D3"/>
    <w:rsid w:val="00FD5CFB"/>
  </w:style>
  <w:style w:type="paragraph" w:customStyle="1" w:styleId="E1036B8DA1254E228D9690990BB8FDC8">
    <w:name w:val="E1036B8DA1254E228D9690990BB8FDC8"/>
    <w:rsid w:val="00FD5CFB"/>
  </w:style>
  <w:style w:type="paragraph" w:customStyle="1" w:styleId="3709C56FBAC147538CDD607433F5F3DD">
    <w:name w:val="3709C56FBAC147538CDD607433F5F3DD"/>
    <w:rsid w:val="00FD5CFB"/>
  </w:style>
  <w:style w:type="paragraph" w:customStyle="1" w:styleId="6FB4ACEABEEA492284A96DE3C33CDE13">
    <w:name w:val="6FB4ACEABEEA492284A96DE3C33CDE13"/>
    <w:rsid w:val="00FD5CFB"/>
  </w:style>
  <w:style w:type="paragraph" w:customStyle="1" w:styleId="19AAB0AC92D740C3AE7A82E118ED3B7A14">
    <w:name w:val="19AAB0AC92D740C3AE7A82E118ED3B7A14"/>
    <w:rsid w:val="00FD5CFB"/>
    <w:rPr>
      <w:rFonts w:eastAsiaTheme="minorHAnsi"/>
      <w:lang w:eastAsia="en-US"/>
    </w:rPr>
  </w:style>
  <w:style w:type="paragraph" w:customStyle="1" w:styleId="B8EBA63714EA49DB8AB1CA2B7C30346E13">
    <w:name w:val="B8EBA63714EA49DB8AB1CA2B7C30346E13"/>
    <w:rsid w:val="00FD5CFB"/>
    <w:rPr>
      <w:rFonts w:eastAsiaTheme="minorHAnsi"/>
      <w:lang w:eastAsia="en-US"/>
    </w:rPr>
  </w:style>
  <w:style w:type="paragraph" w:customStyle="1" w:styleId="1E1A20631B8A48F980E2356D01799CE610">
    <w:name w:val="1E1A20631B8A48F980E2356D01799CE610"/>
    <w:rsid w:val="00FD5CFB"/>
    <w:rPr>
      <w:rFonts w:eastAsiaTheme="minorHAnsi"/>
      <w:lang w:eastAsia="en-US"/>
    </w:rPr>
  </w:style>
  <w:style w:type="paragraph" w:customStyle="1" w:styleId="A0520491451C40CCBE7F19C6FBF7E9719">
    <w:name w:val="A0520491451C40CCBE7F19C6FBF7E9719"/>
    <w:rsid w:val="00FD5CFB"/>
    <w:rPr>
      <w:rFonts w:eastAsiaTheme="minorHAnsi"/>
      <w:lang w:eastAsia="en-US"/>
    </w:rPr>
  </w:style>
  <w:style w:type="paragraph" w:customStyle="1" w:styleId="183A90DFB7C04FAFA627FC99062045629">
    <w:name w:val="183A90DFB7C04FAFA627FC99062045629"/>
    <w:rsid w:val="00FD5CFB"/>
    <w:rPr>
      <w:rFonts w:eastAsiaTheme="minorHAnsi"/>
      <w:lang w:eastAsia="en-US"/>
    </w:rPr>
  </w:style>
  <w:style w:type="paragraph" w:customStyle="1" w:styleId="5F642705C3B04C82976EAD2D7ACC3BFB9">
    <w:name w:val="5F642705C3B04C82976EAD2D7ACC3BFB9"/>
    <w:rsid w:val="00FD5CFB"/>
    <w:rPr>
      <w:rFonts w:eastAsiaTheme="minorHAnsi"/>
      <w:lang w:eastAsia="en-US"/>
    </w:rPr>
  </w:style>
  <w:style w:type="paragraph" w:customStyle="1" w:styleId="5F3B340C76CE49359B68D9CB06122A8E9">
    <w:name w:val="5F3B340C76CE49359B68D9CB06122A8E9"/>
    <w:rsid w:val="00FD5CFB"/>
    <w:rPr>
      <w:rFonts w:eastAsiaTheme="minorHAnsi"/>
      <w:lang w:eastAsia="en-US"/>
    </w:rPr>
  </w:style>
  <w:style w:type="paragraph" w:customStyle="1" w:styleId="C9D8FA21B7C5410891396B1B67CF1BB89">
    <w:name w:val="C9D8FA21B7C5410891396B1B67CF1BB89"/>
    <w:rsid w:val="00FD5CFB"/>
    <w:rPr>
      <w:rFonts w:eastAsiaTheme="minorHAnsi"/>
      <w:lang w:eastAsia="en-US"/>
    </w:rPr>
  </w:style>
  <w:style w:type="paragraph" w:customStyle="1" w:styleId="4CB3DC19A3FA4C2599E48A4EC17042C59">
    <w:name w:val="4CB3DC19A3FA4C2599E48A4EC17042C59"/>
    <w:rsid w:val="00FD5CFB"/>
    <w:rPr>
      <w:rFonts w:eastAsiaTheme="minorHAnsi"/>
      <w:lang w:eastAsia="en-US"/>
    </w:rPr>
  </w:style>
  <w:style w:type="paragraph" w:customStyle="1" w:styleId="D2B7238C9D1741F3936A20BD4779247E9">
    <w:name w:val="D2B7238C9D1741F3936A20BD4779247E9"/>
    <w:rsid w:val="00FD5CFB"/>
    <w:rPr>
      <w:rFonts w:eastAsiaTheme="minorHAnsi"/>
      <w:lang w:eastAsia="en-US"/>
    </w:rPr>
  </w:style>
  <w:style w:type="paragraph" w:customStyle="1" w:styleId="770C5C8C98224E7AB7857393C728E7849">
    <w:name w:val="770C5C8C98224E7AB7857393C728E7849"/>
    <w:rsid w:val="00FD5CFB"/>
    <w:rPr>
      <w:rFonts w:eastAsiaTheme="minorHAnsi"/>
      <w:lang w:eastAsia="en-US"/>
    </w:rPr>
  </w:style>
  <w:style w:type="paragraph" w:customStyle="1" w:styleId="E7143DD6FC7442A4B1F5495ADE6B806110">
    <w:name w:val="E7143DD6FC7442A4B1F5495ADE6B806110"/>
    <w:rsid w:val="00FD5CFB"/>
    <w:rPr>
      <w:rFonts w:eastAsiaTheme="minorHAnsi"/>
      <w:lang w:eastAsia="en-US"/>
    </w:rPr>
  </w:style>
  <w:style w:type="paragraph" w:customStyle="1" w:styleId="7186233F4D854FF8A671895355CE958810">
    <w:name w:val="7186233F4D854FF8A671895355CE958810"/>
    <w:rsid w:val="00FD5CFB"/>
    <w:rPr>
      <w:rFonts w:eastAsiaTheme="minorHAnsi"/>
      <w:lang w:eastAsia="en-US"/>
    </w:rPr>
  </w:style>
  <w:style w:type="paragraph" w:customStyle="1" w:styleId="6716A13804AE42C1976870A39EF529D310">
    <w:name w:val="6716A13804AE42C1976870A39EF529D310"/>
    <w:rsid w:val="00FD5CFB"/>
    <w:rPr>
      <w:rFonts w:eastAsiaTheme="minorHAnsi"/>
      <w:lang w:eastAsia="en-US"/>
    </w:rPr>
  </w:style>
  <w:style w:type="paragraph" w:customStyle="1" w:styleId="2477CB5BFDA74BE797DB0FAEB119F91C10">
    <w:name w:val="2477CB5BFDA74BE797DB0FAEB119F91C10"/>
    <w:rsid w:val="00FD5CFB"/>
    <w:rPr>
      <w:rFonts w:eastAsiaTheme="minorHAnsi"/>
      <w:lang w:eastAsia="en-US"/>
    </w:rPr>
  </w:style>
  <w:style w:type="paragraph" w:customStyle="1" w:styleId="CFDBA36F9ADF407BB4658357703C692710">
    <w:name w:val="CFDBA36F9ADF407BB4658357703C692710"/>
    <w:rsid w:val="00FD5CFB"/>
    <w:rPr>
      <w:rFonts w:eastAsiaTheme="minorHAnsi"/>
      <w:lang w:eastAsia="en-US"/>
    </w:rPr>
  </w:style>
  <w:style w:type="paragraph" w:customStyle="1" w:styleId="6E1798BB10604AA4841891CF3113B49810">
    <w:name w:val="6E1798BB10604AA4841891CF3113B49810"/>
    <w:rsid w:val="00FD5CFB"/>
    <w:rPr>
      <w:rFonts w:eastAsiaTheme="minorHAnsi"/>
      <w:lang w:eastAsia="en-US"/>
    </w:rPr>
  </w:style>
  <w:style w:type="paragraph" w:customStyle="1" w:styleId="CD2D42A506864128977B08CFDE64558B10">
    <w:name w:val="CD2D42A506864128977B08CFDE64558B10"/>
    <w:rsid w:val="00FD5CFB"/>
    <w:rPr>
      <w:rFonts w:eastAsiaTheme="minorHAnsi"/>
      <w:lang w:eastAsia="en-US"/>
    </w:rPr>
  </w:style>
  <w:style w:type="paragraph" w:customStyle="1" w:styleId="CAB1CA74754B4BAA97EF13C11D88BCEB10">
    <w:name w:val="CAB1CA74754B4BAA97EF13C11D88BCEB10"/>
    <w:rsid w:val="00FD5CFB"/>
    <w:rPr>
      <w:rFonts w:eastAsiaTheme="minorHAnsi"/>
      <w:lang w:eastAsia="en-US"/>
    </w:rPr>
  </w:style>
  <w:style w:type="paragraph" w:customStyle="1" w:styleId="5F27572BDF944CC1AA5F7BC5EA3943B79">
    <w:name w:val="5F27572BDF944CC1AA5F7BC5EA3943B79"/>
    <w:rsid w:val="00FD5CFB"/>
    <w:rPr>
      <w:rFonts w:eastAsiaTheme="minorHAnsi"/>
      <w:lang w:eastAsia="en-US"/>
    </w:rPr>
  </w:style>
  <w:style w:type="paragraph" w:customStyle="1" w:styleId="61B74CC1D5D1461390868E808DB0B9FD9">
    <w:name w:val="61B74CC1D5D1461390868E808DB0B9FD9"/>
    <w:rsid w:val="00FD5CFB"/>
    <w:rPr>
      <w:rFonts w:eastAsiaTheme="minorHAnsi"/>
      <w:lang w:eastAsia="en-US"/>
    </w:rPr>
  </w:style>
  <w:style w:type="paragraph" w:customStyle="1" w:styleId="30618D7011A14D539E6A605B4FFA61B49">
    <w:name w:val="30618D7011A14D539E6A605B4FFA61B49"/>
    <w:rsid w:val="00FD5CFB"/>
    <w:rPr>
      <w:rFonts w:eastAsiaTheme="minorHAnsi"/>
      <w:lang w:eastAsia="en-US"/>
    </w:rPr>
  </w:style>
  <w:style w:type="paragraph" w:customStyle="1" w:styleId="791EE88CDEBF491985E65233C4B1C99B9">
    <w:name w:val="791EE88CDEBF491985E65233C4B1C99B9"/>
    <w:rsid w:val="00FD5CFB"/>
    <w:rPr>
      <w:rFonts w:eastAsiaTheme="minorHAnsi"/>
      <w:lang w:eastAsia="en-US"/>
    </w:rPr>
  </w:style>
  <w:style w:type="paragraph" w:customStyle="1" w:styleId="943BDC4089724DDA88BBE3D18927E49E10">
    <w:name w:val="943BDC4089724DDA88BBE3D18927E49E10"/>
    <w:rsid w:val="00FD5CFB"/>
    <w:rPr>
      <w:rFonts w:eastAsiaTheme="minorHAnsi"/>
      <w:lang w:eastAsia="en-US"/>
    </w:rPr>
  </w:style>
  <w:style w:type="paragraph" w:customStyle="1" w:styleId="E7489E7B955146E98B7F9C24C91BA84E1">
    <w:name w:val="E7489E7B955146E98B7F9C24C91BA84E1"/>
    <w:rsid w:val="00FD5CFB"/>
    <w:rPr>
      <w:rFonts w:eastAsiaTheme="minorHAnsi"/>
      <w:lang w:eastAsia="en-US"/>
    </w:rPr>
  </w:style>
  <w:style w:type="paragraph" w:customStyle="1" w:styleId="DBDFC0B16E7C418AA99D3496CB0B5CD410">
    <w:name w:val="DBDFC0B16E7C418AA99D3496CB0B5CD410"/>
    <w:rsid w:val="00FD5CFB"/>
    <w:rPr>
      <w:rFonts w:eastAsiaTheme="minorHAnsi"/>
      <w:lang w:eastAsia="en-US"/>
    </w:rPr>
  </w:style>
  <w:style w:type="paragraph" w:customStyle="1" w:styleId="324E168C328D49CA9259B116B709F0D31">
    <w:name w:val="324E168C328D49CA9259B116B709F0D31"/>
    <w:rsid w:val="00FD5CFB"/>
    <w:rPr>
      <w:rFonts w:eastAsiaTheme="minorHAnsi"/>
      <w:lang w:eastAsia="en-US"/>
    </w:rPr>
  </w:style>
  <w:style w:type="paragraph" w:customStyle="1" w:styleId="BFA1DEE8501E4F50804448CA278CC39F10">
    <w:name w:val="BFA1DEE8501E4F50804448CA278CC39F10"/>
    <w:rsid w:val="00FD5CFB"/>
    <w:rPr>
      <w:rFonts w:eastAsiaTheme="minorHAnsi"/>
      <w:lang w:eastAsia="en-US"/>
    </w:rPr>
  </w:style>
  <w:style w:type="paragraph" w:customStyle="1" w:styleId="E1036B8DA1254E228D9690990BB8FDC81">
    <w:name w:val="E1036B8DA1254E228D9690990BB8FDC81"/>
    <w:rsid w:val="00FD5CFB"/>
    <w:rPr>
      <w:rFonts w:eastAsiaTheme="minorHAnsi"/>
      <w:lang w:eastAsia="en-US"/>
    </w:rPr>
  </w:style>
  <w:style w:type="paragraph" w:customStyle="1" w:styleId="ADCA46C68BA643A8BE7B96244C93D24910">
    <w:name w:val="ADCA46C68BA643A8BE7B96244C93D24910"/>
    <w:rsid w:val="00FD5CFB"/>
    <w:rPr>
      <w:rFonts w:eastAsiaTheme="minorHAnsi"/>
      <w:lang w:eastAsia="en-US"/>
    </w:rPr>
  </w:style>
  <w:style w:type="paragraph" w:customStyle="1" w:styleId="3709C56FBAC147538CDD607433F5F3DD1">
    <w:name w:val="3709C56FBAC147538CDD607433F5F3DD1"/>
    <w:rsid w:val="00FD5CFB"/>
    <w:rPr>
      <w:rFonts w:eastAsiaTheme="minorHAnsi"/>
      <w:lang w:eastAsia="en-US"/>
    </w:rPr>
  </w:style>
  <w:style w:type="paragraph" w:customStyle="1" w:styleId="1C4A593107454DC099B9BA9781934AB610">
    <w:name w:val="1C4A593107454DC099B9BA9781934AB610"/>
    <w:rsid w:val="00FD5CFB"/>
    <w:rPr>
      <w:rFonts w:eastAsiaTheme="minorHAnsi"/>
      <w:lang w:eastAsia="en-US"/>
    </w:rPr>
  </w:style>
  <w:style w:type="paragraph" w:customStyle="1" w:styleId="6FB4ACEABEEA492284A96DE3C33CDE131">
    <w:name w:val="6FB4ACEABEEA492284A96DE3C33CDE131"/>
    <w:rsid w:val="00FD5CFB"/>
    <w:rPr>
      <w:rFonts w:eastAsiaTheme="minorHAnsi"/>
      <w:lang w:eastAsia="en-US"/>
    </w:rPr>
  </w:style>
  <w:style w:type="paragraph" w:customStyle="1" w:styleId="ADD46B59D32F429D9F7481EC702CE8398">
    <w:name w:val="ADD46B59D32F429D9F7481EC702CE8398"/>
    <w:rsid w:val="00FD5CFB"/>
    <w:rPr>
      <w:rFonts w:eastAsiaTheme="minorHAnsi"/>
      <w:lang w:eastAsia="en-US"/>
    </w:rPr>
  </w:style>
  <w:style w:type="paragraph" w:customStyle="1" w:styleId="2021C421E2EC4D119716A31D3D94B87B8">
    <w:name w:val="2021C421E2EC4D119716A31D3D94B87B8"/>
    <w:rsid w:val="00FD5CFB"/>
    <w:rPr>
      <w:rFonts w:eastAsiaTheme="minorHAnsi"/>
      <w:lang w:eastAsia="en-US"/>
    </w:rPr>
  </w:style>
  <w:style w:type="paragraph" w:customStyle="1" w:styleId="8DE0C142FE9842FDB78E9A130BCF31928">
    <w:name w:val="8DE0C142FE9842FDB78E9A130BCF31928"/>
    <w:rsid w:val="00FD5CFB"/>
    <w:rPr>
      <w:rFonts w:eastAsiaTheme="minorHAnsi"/>
      <w:lang w:eastAsia="en-US"/>
    </w:rPr>
  </w:style>
  <w:style w:type="paragraph" w:customStyle="1" w:styleId="138E17DF0EBF49CF8FBDDB476DC24A888">
    <w:name w:val="138E17DF0EBF49CF8FBDDB476DC24A888"/>
    <w:rsid w:val="00FD5CFB"/>
    <w:rPr>
      <w:rFonts w:eastAsiaTheme="minorHAnsi"/>
      <w:lang w:eastAsia="en-US"/>
    </w:rPr>
  </w:style>
  <w:style w:type="paragraph" w:customStyle="1" w:styleId="8DEC4CCA70BD4DFFB86D45DA767EBFF38">
    <w:name w:val="8DEC4CCA70BD4DFFB86D45DA767EBFF38"/>
    <w:rsid w:val="00FD5CFB"/>
    <w:rPr>
      <w:rFonts w:eastAsiaTheme="minorHAnsi"/>
      <w:lang w:eastAsia="en-US"/>
    </w:rPr>
  </w:style>
  <w:style w:type="paragraph" w:customStyle="1" w:styleId="970A8F15C40D42A4AA4CDAEC1B805EB28">
    <w:name w:val="970A8F15C40D42A4AA4CDAEC1B805EB28"/>
    <w:rsid w:val="00FD5CFB"/>
    <w:rPr>
      <w:rFonts w:eastAsiaTheme="minorHAnsi"/>
      <w:lang w:eastAsia="en-US"/>
    </w:rPr>
  </w:style>
  <w:style w:type="paragraph" w:customStyle="1" w:styleId="50CA1D8E82CF4E67B6B2D1CCCA4A2C8E8">
    <w:name w:val="50CA1D8E82CF4E67B6B2D1CCCA4A2C8E8"/>
    <w:rsid w:val="00FD5CFB"/>
    <w:rPr>
      <w:rFonts w:eastAsiaTheme="minorHAnsi"/>
      <w:lang w:eastAsia="en-US"/>
    </w:rPr>
  </w:style>
  <w:style w:type="paragraph" w:customStyle="1" w:styleId="294DA8D3CA1742C88B755564CEDDE1128">
    <w:name w:val="294DA8D3CA1742C88B755564CEDDE1128"/>
    <w:rsid w:val="00FD5CFB"/>
    <w:rPr>
      <w:rFonts w:eastAsiaTheme="minorHAnsi"/>
      <w:lang w:eastAsia="en-US"/>
    </w:rPr>
  </w:style>
  <w:style w:type="paragraph" w:customStyle="1" w:styleId="BA47485350C74A9E81B2A42F48390D138">
    <w:name w:val="BA47485350C74A9E81B2A42F48390D138"/>
    <w:rsid w:val="00FD5CFB"/>
    <w:rPr>
      <w:rFonts w:eastAsiaTheme="minorHAnsi"/>
      <w:lang w:eastAsia="en-US"/>
    </w:rPr>
  </w:style>
  <w:style w:type="paragraph" w:customStyle="1" w:styleId="DD1F187C520E472193DF60959341466F8">
    <w:name w:val="DD1F187C520E472193DF60959341466F8"/>
    <w:rsid w:val="00FD5CFB"/>
    <w:rPr>
      <w:rFonts w:eastAsiaTheme="minorHAnsi"/>
      <w:lang w:eastAsia="en-US"/>
    </w:rPr>
  </w:style>
  <w:style w:type="paragraph" w:customStyle="1" w:styleId="F113CC107254467EA1142C62FC21560F8">
    <w:name w:val="F113CC107254467EA1142C62FC21560F8"/>
    <w:rsid w:val="00FD5CFB"/>
    <w:rPr>
      <w:rFonts w:eastAsiaTheme="minorHAnsi"/>
      <w:lang w:eastAsia="en-US"/>
    </w:rPr>
  </w:style>
  <w:style w:type="paragraph" w:customStyle="1" w:styleId="7B06C052D7944BD194A995D9AB7806668">
    <w:name w:val="7B06C052D7944BD194A995D9AB7806668"/>
    <w:rsid w:val="00FD5CFB"/>
    <w:rPr>
      <w:rFonts w:eastAsiaTheme="minorHAnsi"/>
      <w:lang w:eastAsia="en-US"/>
    </w:rPr>
  </w:style>
  <w:style w:type="paragraph" w:customStyle="1" w:styleId="2196E27D8852432FA90B10C6835B892B8">
    <w:name w:val="2196E27D8852432FA90B10C6835B892B8"/>
    <w:rsid w:val="00FD5CFB"/>
    <w:rPr>
      <w:rFonts w:eastAsiaTheme="minorHAnsi"/>
      <w:lang w:eastAsia="en-US"/>
    </w:rPr>
  </w:style>
  <w:style w:type="paragraph" w:customStyle="1" w:styleId="94CCF68783EC49F7B260B5D2F3A403558">
    <w:name w:val="94CCF68783EC49F7B260B5D2F3A403558"/>
    <w:rsid w:val="00FD5CFB"/>
    <w:rPr>
      <w:rFonts w:eastAsiaTheme="minorHAnsi"/>
      <w:lang w:eastAsia="en-US"/>
    </w:rPr>
  </w:style>
  <w:style w:type="paragraph" w:customStyle="1" w:styleId="D95C6DB00CD24785A5EAF54B32CB432A8">
    <w:name w:val="D95C6DB00CD24785A5EAF54B32CB432A8"/>
    <w:rsid w:val="00FD5CFB"/>
    <w:rPr>
      <w:rFonts w:eastAsiaTheme="minorHAnsi"/>
      <w:lang w:eastAsia="en-US"/>
    </w:rPr>
  </w:style>
  <w:style w:type="paragraph" w:customStyle="1" w:styleId="09DA3F466EA3439D804F312DF3157D348">
    <w:name w:val="09DA3F466EA3439D804F312DF3157D348"/>
    <w:rsid w:val="00FD5CFB"/>
    <w:rPr>
      <w:rFonts w:eastAsiaTheme="minorHAnsi"/>
      <w:lang w:eastAsia="en-US"/>
    </w:rPr>
  </w:style>
  <w:style w:type="paragraph" w:customStyle="1" w:styleId="3294268BF79A442DB60D4241EB6DF62F8">
    <w:name w:val="3294268BF79A442DB60D4241EB6DF62F8"/>
    <w:rsid w:val="00FD5CFB"/>
    <w:rPr>
      <w:rFonts w:eastAsiaTheme="minorHAnsi"/>
      <w:lang w:eastAsia="en-US"/>
    </w:rPr>
  </w:style>
  <w:style w:type="paragraph" w:customStyle="1" w:styleId="C3AACC68AFEF468AB73014F523B770758">
    <w:name w:val="C3AACC68AFEF468AB73014F523B770758"/>
    <w:rsid w:val="00FD5CFB"/>
    <w:rPr>
      <w:rFonts w:eastAsiaTheme="minorHAnsi"/>
      <w:lang w:eastAsia="en-US"/>
    </w:rPr>
  </w:style>
  <w:style w:type="paragraph" w:customStyle="1" w:styleId="8B582F460A7D4DA6956FF918B10E5A968">
    <w:name w:val="8B582F460A7D4DA6956FF918B10E5A968"/>
    <w:rsid w:val="00FD5CFB"/>
    <w:rPr>
      <w:rFonts w:eastAsiaTheme="minorHAnsi"/>
      <w:lang w:eastAsia="en-US"/>
    </w:rPr>
  </w:style>
  <w:style w:type="paragraph" w:customStyle="1" w:styleId="C71FDE3196A14EFFAB62823550C36B6E8">
    <w:name w:val="C71FDE3196A14EFFAB62823550C36B6E8"/>
    <w:rsid w:val="00FD5CFB"/>
    <w:rPr>
      <w:rFonts w:eastAsiaTheme="minorHAnsi"/>
      <w:lang w:eastAsia="en-US"/>
    </w:rPr>
  </w:style>
  <w:style w:type="paragraph" w:customStyle="1" w:styleId="682369764C9F45DF9D785AC109553EA28">
    <w:name w:val="682369764C9F45DF9D785AC109553EA28"/>
    <w:rsid w:val="00FD5CFB"/>
    <w:rPr>
      <w:rFonts w:eastAsiaTheme="minorHAnsi"/>
      <w:lang w:eastAsia="en-US"/>
    </w:rPr>
  </w:style>
  <w:style w:type="paragraph" w:customStyle="1" w:styleId="A5B01B3B8D5F4346BCF0D930216399108">
    <w:name w:val="A5B01B3B8D5F4346BCF0D930216399108"/>
    <w:rsid w:val="00FD5CFB"/>
    <w:rPr>
      <w:rFonts w:eastAsiaTheme="minorHAnsi"/>
      <w:lang w:eastAsia="en-US"/>
    </w:rPr>
  </w:style>
  <w:style w:type="paragraph" w:customStyle="1" w:styleId="749B451B44074A15AF451C331A72AD778">
    <w:name w:val="749B451B44074A15AF451C331A72AD778"/>
    <w:rsid w:val="00FD5CFB"/>
    <w:rPr>
      <w:rFonts w:eastAsiaTheme="minorHAnsi"/>
      <w:lang w:eastAsia="en-US"/>
    </w:rPr>
  </w:style>
  <w:style w:type="paragraph" w:customStyle="1" w:styleId="BE0050FB7C584E628488FF3BBE258D108">
    <w:name w:val="BE0050FB7C584E628488FF3BBE258D108"/>
    <w:rsid w:val="00FD5CFB"/>
    <w:rPr>
      <w:rFonts w:eastAsiaTheme="minorHAnsi"/>
      <w:lang w:eastAsia="en-US"/>
    </w:rPr>
  </w:style>
  <w:style w:type="paragraph" w:customStyle="1" w:styleId="7E09D7F807E049E194222AE6E0BBA5A98">
    <w:name w:val="7E09D7F807E049E194222AE6E0BBA5A98"/>
    <w:rsid w:val="00FD5CFB"/>
    <w:rPr>
      <w:rFonts w:eastAsiaTheme="minorHAnsi"/>
      <w:lang w:eastAsia="en-US"/>
    </w:rPr>
  </w:style>
  <w:style w:type="paragraph" w:customStyle="1" w:styleId="D166B4C01B2B4DFF9993A0F1F50125198">
    <w:name w:val="D166B4C01B2B4DFF9993A0F1F50125198"/>
    <w:rsid w:val="00FD5CFB"/>
    <w:rPr>
      <w:rFonts w:eastAsiaTheme="minorHAnsi"/>
      <w:lang w:eastAsia="en-US"/>
    </w:rPr>
  </w:style>
  <w:style w:type="paragraph" w:customStyle="1" w:styleId="B119816121D7403CB8194DA50FB351018">
    <w:name w:val="B119816121D7403CB8194DA50FB351018"/>
    <w:rsid w:val="00FD5CFB"/>
    <w:rPr>
      <w:rFonts w:eastAsiaTheme="minorHAnsi"/>
      <w:lang w:eastAsia="en-US"/>
    </w:rPr>
  </w:style>
  <w:style w:type="paragraph" w:customStyle="1" w:styleId="38A27AC4B04648789DD5DF65449B1CE78">
    <w:name w:val="38A27AC4B04648789DD5DF65449B1CE78"/>
    <w:rsid w:val="00FD5CFB"/>
    <w:rPr>
      <w:rFonts w:eastAsiaTheme="minorHAnsi"/>
      <w:lang w:eastAsia="en-US"/>
    </w:rPr>
  </w:style>
  <w:style w:type="paragraph" w:customStyle="1" w:styleId="EBB0A18F62F74E339D4D70D10A25516E8">
    <w:name w:val="EBB0A18F62F74E339D4D70D10A25516E8"/>
    <w:rsid w:val="00FD5CFB"/>
    <w:rPr>
      <w:rFonts w:eastAsiaTheme="minorHAnsi"/>
      <w:lang w:eastAsia="en-US"/>
    </w:rPr>
  </w:style>
  <w:style w:type="paragraph" w:customStyle="1" w:styleId="76227214C85549DFA0F8901C520B5D008">
    <w:name w:val="76227214C85549DFA0F8901C520B5D008"/>
    <w:rsid w:val="00FD5CFB"/>
    <w:rPr>
      <w:rFonts w:eastAsiaTheme="minorHAnsi"/>
      <w:lang w:eastAsia="en-US"/>
    </w:rPr>
  </w:style>
  <w:style w:type="paragraph" w:customStyle="1" w:styleId="CF2B9F8B214A45EFA680464A94CEA2518">
    <w:name w:val="CF2B9F8B214A45EFA680464A94CEA2518"/>
    <w:rsid w:val="00FD5CFB"/>
    <w:rPr>
      <w:rFonts w:eastAsiaTheme="minorHAnsi"/>
      <w:lang w:eastAsia="en-US"/>
    </w:rPr>
  </w:style>
  <w:style w:type="paragraph" w:customStyle="1" w:styleId="059DD158AF6F4AE8AF16AB21280F9ED88">
    <w:name w:val="059DD158AF6F4AE8AF16AB21280F9ED88"/>
    <w:rsid w:val="00FD5CFB"/>
    <w:rPr>
      <w:rFonts w:eastAsiaTheme="minorHAnsi"/>
      <w:lang w:eastAsia="en-US"/>
    </w:rPr>
  </w:style>
  <w:style w:type="paragraph" w:customStyle="1" w:styleId="3917335457F4411995B64FCC00281A5F7">
    <w:name w:val="3917335457F4411995B64FCC00281A5F7"/>
    <w:rsid w:val="00FD5CFB"/>
    <w:rPr>
      <w:rFonts w:eastAsiaTheme="minorHAnsi"/>
      <w:lang w:eastAsia="en-US"/>
    </w:rPr>
  </w:style>
  <w:style w:type="paragraph" w:customStyle="1" w:styleId="0A86C49B78D34D828CA91246FAF80F317">
    <w:name w:val="0A86C49B78D34D828CA91246FAF80F317"/>
    <w:rsid w:val="00FD5CFB"/>
    <w:rPr>
      <w:rFonts w:eastAsiaTheme="minorHAnsi"/>
      <w:lang w:eastAsia="en-US"/>
    </w:rPr>
  </w:style>
  <w:style w:type="paragraph" w:customStyle="1" w:styleId="6013C83F933147B5AA5C6D8D8D6EFD0B7">
    <w:name w:val="6013C83F933147B5AA5C6D8D8D6EFD0B7"/>
    <w:rsid w:val="00FD5CFB"/>
    <w:rPr>
      <w:rFonts w:eastAsiaTheme="minorHAnsi"/>
      <w:lang w:eastAsia="en-US"/>
    </w:rPr>
  </w:style>
  <w:style w:type="paragraph" w:customStyle="1" w:styleId="8CF91607FDDC457388C8908A3DD468A14">
    <w:name w:val="8CF91607FDDC457388C8908A3DD468A14"/>
    <w:rsid w:val="00FD5CFB"/>
    <w:rPr>
      <w:rFonts w:eastAsiaTheme="minorHAnsi"/>
      <w:lang w:eastAsia="en-US"/>
    </w:rPr>
  </w:style>
  <w:style w:type="paragraph" w:customStyle="1" w:styleId="1366FCA1FE6E4664A2EE901B5663E1C24">
    <w:name w:val="1366FCA1FE6E4664A2EE901B5663E1C24"/>
    <w:rsid w:val="00FD5CFB"/>
    <w:rPr>
      <w:rFonts w:eastAsiaTheme="minorHAnsi"/>
      <w:lang w:eastAsia="en-US"/>
    </w:rPr>
  </w:style>
  <w:style w:type="paragraph" w:customStyle="1" w:styleId="22D3CF89EC3A4612ABBA8334126D0E8F4">
    <w:name w:val="22D3CF89EC3A4612ABBA8334126D0E8F4"/>
    <w:rsid w:val="00FD5CFB"/>
    <w:rPr>
      <w:rFonts w:eastAsiaTheme="minorHAnsi"/>
      <w:lang w:eastAsia="en-US"/>
    </w:rPr>
  </w:style>
  <w:style w:type="paragraph" w:customStyle="1" w:styleId="0EDB603889C542FEB8BE0C5429203FA44">
    <w:name w:val="0EDB603889C542FEB8BE0C5429203FA44"/>
    <w:rsid w:val="00FD5CFB"/>
    <w:rPr>
      <w:rFonts w:eastAsiaTheme="minorHAnsi"/>
      <w:lang w:eastAsia="en-US"/>
    </w:rPr>
  </w:style>
  <w:style w:type="paragraph" w:customStyle="1" w:styleId="0E98EA74B5DE4373B618C22E320BEA604">
    <w:name w:val="0E98EA74B5DE4373B618C22E320BEA604"/>
    <w:rsid w:val="00FD5CFB"/>
    <w:rPr>
      <w:rFonts w:eastAsiaTheme="minorHAnsi"/>
      <w:lang w:eastAsia="en-US"/>
    </w:rPr>
  </w:style>
  <w:style w:type="paragraph" w:customStyle="1" w:styleId="72BBF6BE3C104234AE2B716A3D5AE3BE4">
    <w:name w:val="72BBF6BE3C104234AE2B716A3D5AE3BE4"/>
    <w:rsid w:val="00FD5CFB"/>
    <w:rPr>
      <w:rFonts w:eastAsiaTheme="minorHAnsi"/>
      <w:lang w:eastAsia="en-US"/>
    </w:rPr>
  </w:style>
  <w:style w:type="paragraph" w:customStyle="1" w:styleId="DD9BEE38C6384A79A3E48E0CE3C82AA34">
    <w:name w:val="DD9BEE38C6384A79A3E48E0CE3C82AA3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4">
    <w:name w:val="0EDFEBFCDA1349019B64445FA48C6272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4">
    <w:name w:val="4AE525F42ED64E4D8E68A5BFC36F4BAB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4">
    <w:name w:val="E3E18DE790E8497EA2CB72E1F8E23594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4">
    <w:name w:val="F33E81B2EEFB4CC99B3B7A3C87FF145A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4">
    <w:name w:val="717E1CD5FA86492DA66C12E8DB9A90874"/>
    <w:rsid w:val="00FD5CFB"/>
    <w:rPr>
      <w:rFonts w:eastAsiaTheme="minorHAnsi"/>
      <w:lang w:eastAsia="en-US"/>
    </w:rPr>
  </w:style>
  <w:style w:type="paragraph" w:customStyle="1" w:styleId="24CF8D7CD38C4F328A2D43E52C2603DC4">
    <w:name w:val="24CF8D7CD38C4F328A2D43E52C2603DC4"/>
    <w:rsid w:val="00FD5CFB"/>
    <w:rPr>
      <w:rFonts w:eastAsiaTheme="minorHAnsi"/>
      <w:lang w:eastAsia="en-US"/>
    </w:rPr>
  </w:style>
  <w:style w:type="paragraph" w:customStyle="1" w:styleId="2F46696374DE4AB4A6CDDB1F3D27FA374">
    <w:name w:val="2F46696374DE4AB4A6CDDB1F3D27FA374"/>
    <w:rsid w:val="00FD5CFB"/>
    <w:rPr>
      <w:rFonts w:eastAsiaTheme="minorHAnsi"/>
      <w:lang w:eastAsia="en-US"/>
    </w:rPr>
  </w:style>
  <w:style w:type="paragraph" w:customStyle="1" w:styleId="C35D7A40B6D9472C9C2B24CC626E25694">
    <w:name w:val="C35D7A40B6D9472C9C2B24CC626E25694"/>
    <w:rsid w:val="00FD5CFB"/>
    <w:rPr>
      <w:rFonts w:eastAsiaTheme="minorHAnsi"/>
      <w:lang w:eastAsia="en-US"/>
    </w:rPr>
  </w:style>
  <w:style w:type="paragraph" w:customStyle="1" w:styleId="D9DC9586E26D4A4797DB56412B54BB784">
    <w:name w:val="D9DC9586E26D4A4797DB56412B54BB784"/>
    <w:rsid w:val="00FD5CFB"/>
    <w:rPr>
      <w:rFonts w:eastAsiaTheme="minorHAnsi"/>
      <w:lang w:eastAsia="en-US"/>
    </w:rPr>
  </w:style>
  <w:style w:type="paragraph" w:customStyle="1" w:styleId="4420AADBCD864309AE656039D5DCAFCD4">
    <w:name w:val="4420AADBCD864309AE656039D5DCAFCD4"/>
    <w:rsid w:val="00FD5CFB"/>
    <w:rPr>
      <w:rFonts w:eastAsiaTheme="minorHAnsi"/>
      <w:lang w:eastAsia="en-US"/>
    </w:rPr>
  </w:style>
  <w:style w:type="paragraph" w:customStyle="1" w:styleId="0883D84A854F48B68A686FC0147FD0D24">
    <w:name w:val="0883D84A854F48B68A686FC0147FD0D24"/>
    <w:rsid w:val="00FD5CFB"/>
    <w:rPr>
      <w:rFonts w:eastAsiaTheme="minorHAnsi"/>
      <w:lang w:eastAsia="en-US"/>
    </w:rPr>
  </w:style>
  <w:style w:type="paragraph" w:customStyle="1" w:styleId="BB506A6E6C834B7D8C100333A4FC2F814">
    <w:name w:val="BB506A6E6C834B7D8C100333A4FC2F814"/>
    <w:rsid w:val="00FD5CFB"/>
    <w:rPr>
      <w:rFonts w:eastAsiaTheme="minorHAnsi"/>
      <w:lang w:eastAsia="en-US"/>
    </w:rPr>
  </w:style>
  <w:style w:type="paragraph" w:customStyle="1" w:styleId="2ECDF7F0553B408B994112EB965E00A84">
    <w:name w:val="2ECDF7F0553B408B994112EB965E00A84"/>
    <w:rsid w:val="00FD5CFB"/>
    <w:rPr>
      <w:rFonts w:eastAsiaTheme="minorHAnsi"/>
      <w:lang w:eastAsia="en-US"/>
    </w:rPr>
  </w:style>
  <w:style w:type="paragraph" w:customStyle="1" w:styleId="6E314658FA95404D814A69682EA0D3374">
    <w:name w:val="6E314658FA95404D814A69682EA0D3374"/>
    <w:rsid w:val="00FD5CFB"/>
    <w:rPr>
      <w:rFonts w:eastAsiaTheme="minorHAnsi"/>
      <w:lang w:eastAsia="en-US"/>
    </w:rPr>
  </w:style>
  <w:style w:type="paragraph" w:customStyle="1" w:styleId="AD7BC952190D4D7482A6D23B31F7D4394">
    <w:name w:val="AD7BC952190D4D7482A6D23B31F7D4394"/>
    <w:rsid w:val="00FD5CFB"/>
    <w:rPr>
      <w:rFonts w:eastAsiaTheme="minorHAnsi"/>
      <w:lang w:eastAsia="en-US"/>
    </w:rPr>
  </w:style>
  <w:style w:type="paragraph" w:customStyle="1" w:styleId="7DA00E43E2264EB49E2032074EBD54274">
    <w:name w:val="7DA00E43E2264EB49E2032074EBD54274"/>
    <w:rsid w:val="00FD5CFB"/>
    <w:rPr>
      <w:rFonts w:eastAsiaTheme="minorHAnsi"/>
      <w:lang w:eastAsia="en-US"/>
    </w:rPr>
  </w:style>
  <w:style w:type="paragraph" w:customStyle="1" w:styleId="A53DD3DC9EF54088AD9ED0A8D139F2324">
    <w:name w:val="A53DD3DC9EF54088AD9ED0A8D139F2324"/>
    <w:rsid w:val="00FD5CFB"/>
    <w:rPr>
      <w:rFonts w:eastAsiaTheme="minorHAnsi"/>
      <w:lang w:eastAsia="en-US"/>
    </w:rPr>
  </w:style>
  <w:style w:type="paragraph" w:customStyle="1" w:styleId="1884DBAD8F5B45DFBA59A626AF51DEC14">
    <w:name w:val="1884DBAD8F5B45DFBA59A626AF51DEC14"/>
    <w:rsid w:val="00FD5CFB"/>
    <w:rPr>
      <w:rFonts w:eastAsiaTheme="minorHAnsi"/>
      <w:lang w:eastAsia="en-US"/>
    </w:rPr>
  </w:style>
  <w:style w:type="paragraph" w:customStyle="1" w:styleId="309380104AFC4486B262B2E26FEF25F84">
    <w:name w:val="309380104AFC4486B262B2E26FEF25F84"/>
    <w:rsid w:val="00FD5CFB"/>
    <w:rPr>
      <w:rFonts w:eastAsiaTheme="minorHAnsi"/>
      <w:lang w:eastAsia="en-US"/>
    </w:rPr>
  </w:style>
  <w:style w:type="paragraph" w:customStyle="1" w:styleId="674BBDD4C3874B4DA077EB5128C849D64">
    <w:name w:val="674BBDD4C3874B4DA077EB5128C849D64"/>
    <w:rsid w:val="00FD5CFB"/>
    <w:rPr>
      <w:rFonts w:eastAsiaTheme="minorHAnsi"/>
      <w:lang w:eastAsia="en-US"/>
    </w:rPr>
  </w:style>
  <w:style w:type="paragraph" w:customStyle="1" w:styleId="87B1C9E55A594EFC8D21A8C2AE92B7084">
    <w:name w:val="87B1C9E55A594EFC8D21A8C2AE92B7084"/>
    <w:rsid w:val="00FD5CFB"/>
    <w:rPr>
      <w:rFonts w:eastAsiaTheme="minorHAnsi"/>
      <w:lang w:eastAsia="en-US"/>
    </w:rPr>
  </w:style>
  <w:style w:type="paragraph" w:customStyle="1" w:styleId="20F277EDAC7449AC9FA7D15416AD886B4">
    <w:name w:val="20F277EDAC7449AC9FA7D15416AD886B4"/>
    <w:rsid w:val="00FD5CFB"/>
    <w:rPr>
      <w:rFonts w:eastAsiaTheme="minorHAnsi"/>
      <w:lang w:eastAsia="en-US"/>
    </w:rPr>
  </w:style>
  <w:style w:type="paragraph" w:customStyle="1" w:styleId="81CFB60CD6BA488288480C099CB7AF824">
    <w:name w:val="81CFB60CD6BA488288480C099CB7AF824"/>
    <w:rsid w:val="00FD5CFB"/>
    <w:rPr>
      <w:rFonts w:eastAsiaTheme="minorHAnsi"/>
      <w:lang w:eastAsia="en-US"/>
    </w:rPr>
  </w:style>
  <w:style w:type="paragraph" w:customStyle="1" w:styleId="4C28C791C5FF4D94B9ECE96BDFBE526A4">
    <w:name w:val="4C28C791C5FF4D94B9ECE96BDFBE526A4"/>
    <w:rsid w:val="00FD5CFB"/>
    <w:rPr>
      <w:rFonts w:eastAsiaTheme="minorHAnsi"/>
      <w:lang w:eastAsia="en-US"/>
    </w:rPr>
  </w:style>
  <w:style w:type="paragraph" w:customStyle="1" w:styleId="2FA0069BD8B845AC8F89C5094FA1AD074">
    <w:name w:val="2FA0069BD8B845AC8F89C5094FA1AD074"/>
    <w:rsid w:val="00FD5CFB"/>
    <w:rPr>
      <w:rFonts w:eastAsiaTheme="minorHAnsi"/>
      <w:lang w:eastAsia="en-US"/>
    </w:rPr>
  </w:style>
  <w:style w:type="paragraph" w:customStyle="1" w:styleId="19AAB0AC92D740C3AE7A82E118ED3B7A15">
    <w:name w:val="19AAB0AC92D740C3AE7A82E118ED3B7A15"/>
    <w:rsid w:val="00FD5CFB"/>
    <w:rPr>
      <w:rFonts w:eastAsiaTheme="minorHAnsi"/>
      <w:lang w:eastAsia="en-US"/>
    </w:rPr>
  </w:style>
  <w:style w:type="paragraph" w:customStyle="1" w:styleId="B8EBA63714EA49DB8AB1CA2B7C30346E14">
    <w:name w:val="B8EBA63714EA49DB8AB1CA2B7C30346E14"/>
    <w:rsid w:val="00FD5CFB"/>
    <w:rPr>
      <w:rFonts w:eastAsiaTheme="minorHAnsi"/>
      <w:lang w:eastAsia="en-US"/>
    </w:rPr>
  </w:style>
  <w:style w:type="paragraph" w:customStyle="1" w:styleId="1E1A20631B8A48F980E2356D01799CE611">
    <w:name w:val="1E1A20631B8A48F980E2356D01799CE611"/>
    <w:rsid w:val="00FD5CFB"/>
    <w:rPr>
      <w:rFonts w:eastAsiaTheme="minorHAnsi"/>
      <w:lang w:eastAsia="en-US"/>
    </w:rPr>
  </w:style>
  <w:style w:type="paragraph" w:customStyle="1" w:styleId="A0520491451C40CCBE7F19C6FBF7E97110">
    <w:name w:val="A0520491451C40CCBE7F19C6FBF7E97110"/>
    <w:rsid w:val="00FD5CFB"/>
    <w:rPr>
      <w:rFonts w:eastAsiaTheme="minorHAnsi"/>
      <w:lang w:eastAsia="en-US"/>
    </w:rPr>
  </w:style>
  <w:style w:type="paragraph" w:customStyle="1" w:styleId="183A90DFB7C04FAFA627FC990620456210">
    <w:name w:val="183A90DFB7C04FAFA627FC990620456210"/>
    <w:rsid w:val="00FD5CFB"/>
    <w:rPr>
      <w:rFonts w:eastAsiaTheme="minorHAnsi"/>
      <w:lang w:eastAsia="en-US"/>
    </w:rPr>
  </w:style>
  <w:style w:type="paragraph" w:customStyle="1" w:styleId="5F642705C3B04C82976EAD2D7ACC3BFB10">
    <w:name w:val="5F642705C3B04C82976EAD2D7ACC3BFB10"/>
    <w:rsid w:val="00FD5CFB"/>
    <w:rPr>
      <w:rFonts w:eastAsiaTheme="minorHAnsi"/>
      <w:lang w:eastAsia="en-US"/>
    </w:rPr>
  </w:style>
  <w:style w:type="paragraph" w:customStyle="1" w:styleId="5F3B340C76CE49359B68D9CB06122A8E10">
    <w:name w:val="5F3B340C76CE49359B68D9CB06122A8E10"/>
    <w:rsid w:val="00FD5CFB"/>
    <w:rPr>
      <w:rFonts w:eastAsiaTheme="minorHAnsi"/>
      <w:lang w:eastAsia="en-US"/>
    </w:rPr>
  </w:style>
  <w:style w:type="paragraph" w:customStyle="1" w:styleId="C9D8FA21B7C5410891396B1B67CF1BB810">
    <w:name w:val="C9D8FA21B7C5410891396B1B67CF1BB810"/>
    <w:rsid w:val="00FD5CFB"/>
    <w:rPr>
      <w:rFonts w:eastAsiaTheme="minorHAnsi"/>
      <w:lang w:eastAsia="en-US"/>
    </w:rPr>
  </w:style>
  <w:style w:type="paragraph" w:customStyle="1" w:styleId="4CB3DC19A3FA4C2599E48A4EC17042C510">
    <w:name w:val="4CB3DC19A3FA4C2599E48A4EC17042C510"/>
    <w:rsid w:val="00FD5CFB"/>
    <w:rPr>
      <w:rFonts w:eastAsiaTheme="minorHAnsi"/>
      <w:lang w:eastAsia="en-US"/>
    </w:rPr>
  </w:style>
  <w:style w:type="paragraph" w:customStyle="1" w:styleId="D2B7238C9D1741F3936A20BD4779247E10">
    <w:name w:val="D2B7238C9D1741F3936A20BD4779247E10"/>
    <w:rsid w:val="00FD5CFB"/>
    <w:rPr>
      <w:rFonts w:eastAsiaTheme="minorHAnsi"/>
      <w:lang w:eastAsia="en-US"/>
    </w:rPr>
  </w:style>
  <w:style w:type="paragraph" w:customStyle="1" w:styleId="770C5C8C98224E7AB7857393C728E78410">
    <w:name w:val="770C5C8C98224E7AB7857393C728E78410"/>
    <w:rsid w:val="00FD5CFB"/>
    <w:rPr>
      <w:rFonts w:eastAsiaTheme="minorHAnsi"/>
      <w:lang w:eastAsia="en-US"/>
    </w:rPr>
  </w:style>
  <w:style w:type="paragraph" w:customStyle="1" w:styleId="E7143DD6FC7442A4B1F5495ADE6B806111">
    <w:name w:val="E7143DD6FC7442A4B1F5495ADE6B806111"/>
    <w:rsid w:val="00FD5CFB"/>
    <w:rPr>
      <w:rFonts w:eastAsiaTheme="minorHAnsi"/>
      <w:lang w:eastAsia="en-US"/>
    </w:rPr>
  </w:style>
  <w:style w:type="paragraph" w:customStyle="1" w:styleId="7186233F4D854FF8A671895355CE958811">
    <w:name w:val="7186233F4D854FF8A671895355CE958811"/>
    <w:rsid w:val="00FD5CFB"/>
    <w:rPr>
      <w:rFonts w:eastAsiaTheme="minorHAnsi"/>
      <w:lang w:eastAsia="en-US"/>
    </w:rPr>
  </w:style>
  <w:style w:type="paragraph" w:customStyle="1" w:styleId="6716A13804AE42C1976870A39EF529D311">
    <w:name w:val="6716A13804AE42C1976870A39EF529D311"/>
    <w:rsid w:val="00FD5CFB"/>
    <w:rPr>
      <w:rFonts w:eastAsiaTheme="minorHAnsi"/>
      <w:lang w:eastAsia="en-US"/>
    </w:rPr>
  </w:style>
  <w:style w:type="paragraph" w:customStyle="1" w:styleId="2477CB5BFDA74BE797DB0FAEB119F91C11">
    <w:name w:val="2477CB5BFDA74BE797DB0FAEB119F91C11"/>
    <w:rsid w:val="00FD5CFB"/>
    <w:rPr>
      <w:rFonts w:eastAsiaTheme="minorHAnsi"/>
      <w:lang w:eastAsia="en-US"/>
    </w:rPr>
  </w:style>
  <w:style w:type="paragraph" w:customStyle="1" w:styleId="CFDBA36F9ADF407BB4658357703C692711">
    <w:name w:val="CFDBA36F9ADF407BB4658357703C692711"/>
    <w:rsid w:val="00FD5CFB"/>
    <w:rPr>
      <w:rFonts w:eastAsiaTheme="minorHAnsi"/>
      <w:lang w:eastAsia="en-US"/>
    </w:rPr>
  </w:style>
  <w:style w:type="paragraph" w:customStyle="1" w:styleId="6E1798BB10604AA4841891CF3113B49811">
    <w:name w:val="6E1798BB10604AA4841891CF3113B49811"/>
    <w:rsid w:val="00FD5CFB"/>
    <w:rPr>
      <w:rFonts w:eastAsiaTheme="minorHAnsi"/>
      <w:lang w:eastAsia="en-US"/>
    </w:rPr>
  </w:style>
  <w:style w:type="paragraph" w:customStyle="1" w:styleId="CD2D42A506864128977B08CFDE64558B11">
    <w:name w:val="CD2D42A506864128977B08CFDE64558B11"/>
    <w:rsid w:val="00FD5CFB"/>
    <w:rPr>
      <w:rFonts w:eastAsiaTheme="minorHAnsi"/>
      <w:lang w:eastAsia="en-US"/>
    </w:rPr>
  </w:style>
  <w:style w:type="paragraph" w:customStyle="1" w:styleId="CAB1CA74754B4BAA97EF13C11D88BCEB11">
    <w:name w:val="CAB1CA74754B4BAA97EF13C11D88BCEB11"/>
    <w:rsid w:val="00FD5CFB"/>
    <w:rPr>
      <w:rFonts w:eastAsiaTheme="minorHAnsi"/>
      <w:lang w:eastAsia="en-US"/>
    </w:rPr>
  </w:style>
  <w:style w:type="paragraph" w:customStyle="1" w:styleId="5F27572BDF944CC1AA5F7BC5EA3943B710">
    <w:name w:val="5F27572BDF944CC1AA5F7BC5EA3943B710"/>
    <w:rsid w:val="00FD5CFB"/>
    <w:rPr>
      <w:rFonts w:eastAsiaTheme="minorHAnsi"/>
      <w:lang w:eastAsia="en-US"/>
    </w:rPr>
  </w:style>
  <w:style w:type="paragraph" w:customStyle="1" w:styleId="61B74CC1D5D1461390868E808DB0B9FD10">
    <w:name w:val="61B74CC1D5D1461390868E808DB0B9FD10"/>
    <w:rsid w:val="00FD5CFB"/>
    <w:rPr>
      <w:rFonts w:eastAsiaTheme="minorHAnsi"/>
      <w:lang w:eastAsia="en-US"/>
    </w:rPr>
  </w:style>
  <w:style w:type="paragraph" w:customStyle="1" w:styleId="30618D7011A14D539E6A605B4FFA61B410">
    <w:name w:val="30618D7011A14D539E6A605B4FFA61B410"/>
    <w:rsid w:val="00FD5CFB"/>
    <w:rPr>
      <w:rFonts w:eastAsiaTheme="minorHAnsi"/>
      <w:lang w:eastAsia="en-US"/>
    </w:rPr>
  </w:style>
  <w:style w:type="paragraph" w:customStyle="1" w:styleId="791EE88CDEBF491985E65233C4B1C99B10">
    <w:name w:val="791EE88CDEBF491985E65233C4B1C99B10"/>
    <w:rsid w:val="00FD5CFB"/>
    <w:rPr>
      <w:rFonts w:eastAsiaTheme="minorHAnsi"/>
      <w:lang w:eastAsia="en-US"/>
    </w:rPr>
  </w:style>
  <w:style w:type="paragraph" w:customStyle="1" w:styleId="943BDC4089724DDA88BBE3D18927E49E11">
    <w:name w:val="943BDC4089724DDA88BBE3D18927E49E11"/>
    <w:rsid w:val="00FD5CFB"/>
    <w:rPr>
      <w:rFonts w:eastAsiaTheme="minorHAnsi"/>
      <w:lang w:eastAsia="en-US"/>
    </w:rPr>
  </w:style>
  <w:style w:type="paragraph" w:customStyle="1" w:styleId="E7489E7B955146E98B7F9C24C91BA84E2">
    <w:name w:val="E7489E7B955146E98B7F9C24C91BA84E2"/>
    <w:rsid w:val="00FD5CFB"/>
    <w:rPr>
      <w:rFonts w:eastAsiaTheme="minorHAnsi"/>
      <w:lang w:eastAsia="en-US"/>
    </w:rPr>
  </w:style>
  <w:style w:type="paragraph" w:customStyle="1" w:styleId="DBDFC0B16E7C418AA99D3496CB0B5CD411">
    <w:name w:val="DBDFC0B16E7C418AA99D3496CB0B5CD411"/>
    <w:rsid w:val="00FD5CFB"/>
    <w:rPr>
      <w:rFonts w:eastAsiaTheme="minorHAnsi"/>
      <w:lang w:eastAsia="en-US"/>
    </w:rPr>
  </w:style>
  <w:style w:type="paragraph" w:customStyle="1" w:styleId="324E168C328D49CA9259B116B709F0D32">
    <w:name w:val="324E168C328D49CA9259B116B709F0D32"/>
    <w:rsid w:val="00FD5CFB"/>
    <w:rPr>
      <w:rFonts w:eastAsiaTheme="minorHAnsi"/>
      <w:lang w:eastAsia="en-US"/>
    </w:rPr>
  </w:style>
  <w:style w:type="paragraph" w:customStyle="1" w:styleId="BFA1DEE8501E4F50804448CA278CC39F11">
    <w:name w:val="BFA1DEE8501E4F50804448CA278CC39F11"/>
    <w:rsid w:val="00FD5CFB"/>
    <w:rPr>
      <w:rFonts w:eastAsiaTheme="minorHAnsi"/>
      <w:lang w:eastAsia="en-US"/>
    </w:rPr>
  </w:style>
  <w:style w:type="paragraph" w:customStyle="1" w:styleId="E1036B8DA1254E228D9690990BB8FDC82">
    <w:name w:val="E1036B8DA1254E228D9690990BB8FDC82"/>
    <w:rsid w:val="00FD5CFB"/>
    <w:rPr>
      <w:rFonts w:eastAsiaTheme="minorHAnsi"/>
      <w:lang w:eastAsia="en-US"/>
    </w:rPr>
  </w:style>
  <w:style w:type="paragraph" w:customStyle="1" w:styleId="ADCA46C68BA643A8BE7B96244C93D24911">
    <w:name w:val="ADCA46C68BA643A8BE7B96244C93D24911"/>
    <w:rsid w:val="00FD5CFB"/>
    <w:rPr>
      <w:rFonts w:eastAsiaTheme="minorHAnsi"/>
      <w:lang w:eastAsia="en-US"/>
    </w:rPr>
  </w:style>
  <w:style w:type="paragraph" w:customStyle="1" w:styleId="3709C56FBAC147538CDD607433F5F3DD2">
    <w:name w:val="3709C56FBAC147538CDD607433F5F3DD2"/>
    <w:rsid w:val="00FD5CFB"/>
    <w:rPr>
      <w:rFonts w:eastAsiaTheme="minorHAnsi"/>
      <w:lang w:eastAsia="en-US"/>
    </w:rPr>
  </w:style>
  <w:style w:type="paragraph" w:customStyle="1" w:styleId="1C4A593107454DC099B9BA9781934AB611">
    <w:name w:val="1C4A593107454DC099B9BA9781934AB611"/>
    <w:rsid w:val="00FD5CFB"/>
    <w:rPr>
      <w:rFonts w:eastAsiaTheme="minorHAnsi"/>
      <w:lang w:eastAsia="en-US"/>
    </w:rPr>
  </w:style>
  <w:style w:type="paragraph" w:customStyle="1" w:styleId="6FB4ACEABEEA492284A96DE3C33CDE132">
    <w:name w:val="6FB4ACEABEEA492284A96DE3C33CDE132"/>
    <w:rsid w:val="00FD5CFB"/>
    <w:rPr>
      <w:rFonts w:eastAsiaTheme="minorHAnsi"/>
      <w:lang w:eastAsia="en-US"/>
    </w:rPr>
  </w:style>
  <w:style w:type="paragraph" w:customStyle="1" w:styleId="ADD46B59D32F429D9F7481EC702CE8399">
    <w:name w:val="ADD46B59D32F429D9F7481EC702CE8399"/>
    <w:rsid w:val="00FD5CFB"/>
    <w:rPr>
      <w:rFonts w:eastAsiaTheme="minorHAnsi"/>
      <w:lang w:eastAsia="en-US"/>
    </w:rPr>
  </w:style>
  <w:style w:type="paragraph" w:customStyle="1" w:styleId="2021C421E2EC4D119716A31D3D94B87B9">
    <w:name w:val="2021C421E2EC4D119716A31D3D94B87B9"/>
    <w:rsid w:val="00FD5CFB"/>
    <w:rPr>
      <w:rFonts w:eastAsiaTheme="minorHAnsi"/>
      <w:lang w:eastAsia="en-US"/>
    </w:rPr>
  </w:style>
  <w:style w:type="paragraph" w:customStyle="1" w:styleId="8DE0C142FE9842FDB78E9A130BCF31929">
    <w:name w:val="8DE0C142FE9842FDB78E9A130BCF31929"/>
    <w:rsid w:val="00FD5CFB"/>
    <w:rPr>
      <w:rFonts w:eastAsiaTheme="minorHAnsi"/>
      <w:lang w:eastAsia="en-US"/>
    </w:rPr>
  </w:style>
  <w:style w:type="paragraph" w:customStyle="1" w:styleId="138E17DF0EBF49CF8FBDDB476DC24A889">
    <w:name w:val="138E17DF0EBF49CF8FBDDB476DC24A889"/>
    <w:rsid w:val="00FD5CFB"/>
    <w:rPr>
      <w:rFonts w:eastAsiaTheme="minorHAnsi"/>
      <w:lang w:eastAsia="en-US"/>
    </w:rPr>
  </w:style>
  <w:style w:type="paragraph" w:customStyle="1" w:styleId="8DEC4CCA70BD4DFFB86D45DA767EBFF39">
    <w:name w:val="8DEC4CCA70BD4DFFB86D45DA767EBFF39"/>
    <w:rsid w:val="00FD5CFB"/>
    <w:rPr>
      <w:rFonts w:eastAsiaTheme="minorHAnsi"/>
      <w:lang w:eastAsia="en-US"/>
    </w:rPr>
  </w:style>
  <w:style w:type="paragraph" w:customStyle="1" w:styleId="970A8F15C40D42A4AA4CDAEC1B805EB29">
    <w:name w:val="970A8F15C40D42A4AA4CDAEC1B805EB29"/>
    <w:rsid w:val="00FD5CFB"/>
    <w:rPr>
      <w:rFonts w:eastAsiaTheme="minorHAnsi"/>
      <w:lang w:eastAsia="en-US"/>
    </w:rPr>
  </w:style>
  <w:style w:type="paragraph" w:customStyle="1" w:styleId="50CA1D8E82CF4E67B6B2D1CCCA4A2C8E9">
    <w:name w:val="50CA1D8E82CF4E67B6B2D1CCCA4A2C8E9"/>
    <w:rsid w:val="00FD5CFB"/>
    <w:rPr>
      <w:rFonts w:eastAsiaTheme="minorHAnsi"/>
      <w:lang w:eastAsia="en-US"/>
    </w:rPr>
  </w:style>
  <w:style w:type="paragraph" w:customStyle="1" w:styleId="294DA8D3CA1742C88B755564CEDDE1129">
    <w:name w:val="294DA8D3CA1742C88B755564CEDDE1129"/>
    <w:rsid w:val="00FD5CFB"/>
    <w:rPr>
      <w:rFonts w:eastAsiaTheme="minorHAnsi"/>
      <w:lang w:eastAsia="en-US"/>
    </w:rPr>
  </w:style>
  <w:style w:type="paragraph" w:customStyle="1" w:styleId="BA47485350C74A9E81B2A42F48390D139">
    <w:name w:val="BA47485350C74A9E81B2A42F48390D139"/>
    <w:rsid w:val="00FD5CFB"/>
    <w:rPr>
      <w:rFonts w:eastAsiaTheme="minorHAnsi"/>
      <w:lang w:eastAsia="en-US"/>
    </w:rPr>
  </w:style>
  <w:style w:type="paragraph" w:customStyle="1" w:styleId="DD1F187C520E472193DF60959341466F9">
    <w:name w:val="DD1F187C520E472193DF60959341466F9"/>
    <w:rsid w:val="00FD5CFB"/>
    <w:rPr>
      <w:rFonts w:eastAsiaTheme="minorHAnsi"/>
      <w:lang w:eastAsia="en-US"/>
    </w:rPr>
  </w:style>
  <w:style w:type="paragraph" w:customStyle="1" w:styleId="F113CC107254467EA1142C62FC21560F9">
    <w:name w:val="F113CC107254467EA1142C62FC21560F9"/>
    <w:rsid w:val="00FD5CFB"/>
    <w:rPr>
      <w:rFonts w:eastAsiaTheme="minorHAnsi"/>
      <w:lang w:eastAsia="en-US"/>
    </w:rPr>
  </w:style>
  <w:style w:type="paragraph" w:customStyle="1" w:styleId="7B06C052D7944BD194A995D9AB7806669">
    <w:name w:val="7B06C052D7944BD194A995D9AB7806669"/>
    <w:rsid w:val="00FD5CFB"/>
    <w:rPr>
      <w:rFonts w:eastAsiaTheme="minorHAnsi"/>
      <w:lang w:eastAsia="en-US"/>
    </w:rPr>
  </w:style>
  <w:style w:type="paragraph" w:customStyle="1" w:styleId="2196E27D8852432FA90B10C6835B892B9">
    <w:name w:val="2196E27D8852432FA90B10C6835B892B9"/>
    <w:rsid w:val="00FD5CFB"/>
    <w:rPr>
      <w:rFonts w:eastAsiaTheme="minorHAnsi"/>
      <w:lang w:eastAsia="en-US"/>
    </w:rPr>
  </w:style>
  <w:style w:type="paragraph" w:customStyle="1" w:styleId="94CCF68783EC49F7B260B5D2F3A403559">
    <w:name w:val="94CCF68783EC49F7B260B5D2F3A403559"/>
    <w:rsid w:val="00FD5CFB"/>
    <w:rPr>
      <w:rFonts w:eastAsiaTheme="minorHAnsi"/>
      <w:lang w:eastAsia="en-US"/>
    </w:rPr>
  </w:style>
  <w:style w:type="paragraph" w:customStyle="1" w:styleId="D95C6DB00CD24785A5EAF54B32CB432A9">
    <w:name w:val="D95C6DB00CD24785A5EAF54B32CB432A9"/>
    <w:rsid w:val="00FD5CFB"/>
    <w:rPr>
      <w:rFonts w:eastAsiaTheme="minorHAnsi"/>
      <w:lang w:eastAsia="en-US"/>
    </w:rPr>
  </w:style>
  <w:style w:type="paragraph" w:customStyle="1" w:styleId="09DA3F466EA3439D804F312DF3157D349">
    <w:name w:val="09DA3F466EA3439D804F312DF3157D349"/>
    <w:rsid w:val="00FD5CFB"/>
    <w:rPr>
      <w:rFonts w:eastAsiaTheme="minorHAnsi"/>
      <w:lang w:eastAsia="en-US"/>
    </w:rPr>
  </w:style>
  <w:style w:type="paragraph" w:customStyle="1" w:styleId="3294268BF79A442DB60D4241EB6DF62F9">
    <w:name w:val="3294268BF79A442DB60D4241EB6DF62F9"/>
    <w:rsid w:val="00FD5CFB"/>
    <w:rPr>
      <w:rFonts w:eastAsiaTheme="minorHAnsi"/>
      <w:lang w:eastAsia="en-US"/>
    </w:rPr>
  </w:style>
  <w:style w:type="paragraph" w:customStyle="1" w:styleId="C3AACC68AFEF468AB73014F523B770759">
    <w:name w:val="C3AACC68AFEF468AB73014F523B770759"/>
    <w:rsid w:val="00FD5CFB"/>
    <w:rPr>
      <w:rFonts w:eastAsiaTheme="minorHAnsi"/>
      <w:lang w:eastAsia="en-US"/>
    </w:rPr>
  </w:style>
  <w:style w:type="paragraph" w:customStyle="1" w:styleId="8B582F460A7D4DA6956FF918B10E5A969">
    <w:name w:val="8B582F460A7D4DA6956FF918B10E5A969"/>
    <w:rsid w:val="00FD5CFB"/>
    <w:rPr>
      <w:rFonts w:eastAsiaTheme="minorHAnsi"/>
      <w:lang w:eastAsia="en-US"/>
    </w:rPr>
  </w:style>
  <w:style w:type="paragraph" w:customStyle="1" w:styleId="C71FDE3196A14EFFAB62823550C36B6E9">
    <w:name w:val="C71FDE3196A14EFFAB62823550C36B6E9"/>
    <w:rsid w:val="00FD5CFB"/>
    <w:rPr>
      <w:rFonts w:eastAsiaTheme="minorHAnsi"/>
      <w:lang w:eastAsia="en-US"/>
    </w:rPr>
  </w:style>
  <w:style w:type="paragraph" w:customStyle="1" w:styleId="682369764C9F45DF9D785AC109553EA29">
    <w:name w:val="682369764C9F45DF9D785AC109553EA29"/>
    <w:rsid w:val="00FD5CFB"/>
    <w:rPr>
      <w:rFonts w:eastAsiaTheme="minorHAnsi"/>
      <w:lang w:eastAsia="en-US"/>
    </w:rPr>
  </w:style>
  <w:style w:type="paragraph" w:customStyle="1" w:styleId="A5B01B3B8D5F4346BCF0D930216399109">
    <w:name w:val="A5B01B3B8D5F4346BCF0D930216399109"/>
    <w:rsid w:val="00FD5CFB"/>
    <w:rPr>
      <w:rFonts w:eastAsiaTheme="minorHAnsi"/>
      <w:lang w:eastAsia="en-US"/>
    </w:rPr>
  </w:style>
  <w:style w:type="paragraph" w:customStyle="1" w:styleId="749B451B44074A15AF451C331A72AD779">
    <w:name w:val="749B451B44074A15AF451C331A72AD779"/>
    <w:rsid w:val="00FD5CFB"/>
    <w:rPr>
      <w:rFonts w:eastAsiaTheme="minorHAnsi"/>
      <w:lang w:eastAsia="en-US"/>
    </w:rPr>
  </w:style>
  <w:style w:type="paragraph" w:customStyle="1" w:styleId="BE0050FB7C584E628488FF3BBE258D109">
    <w:name w:val="BE0050FB7C584E628488FF3BBE258D109"/>
    <w:rsid w:val="00FD5CFB"/>
    <w:rPr>
      <w:rFonts w:eastAsiaTheme="minorHAnsi"/>
      <w:lang w:eastAsia="en-US"/>
    </w:rPr>
  </w:style>
  <w:style w:type="paragraph" w:customStyle="1" w:styleId="7E09D7F807E049E194222AE6E0BBA5A99">
    <w:name w:val="7E09D7F807E049E194222AE6E0BBA5A99"/>
    <w:rsid w:val="00FD5CFB"/>
    <w:rPr>
      <w:rFonts w:eastAsiaTheme="minorHAnsi"/>
      <w:lang w:eastAsia="en-US"/>
    </w:rPr>
  </w:style>
  <w:style w:type="paragraph" w:customStyle="1" w:styleId="D166B4C01B2B4DFF9993A0F1F50125199">
    <w:name w:val="D166B4C01B2B4DFF9993A0F1F50125199"/>
    <w:rsid w:val="00FD5CFB"/>
    <w:rPr>
      <w:rFonts w:eastAsiaTheme="minorHAnsi"/>
      <w:lang w:eastAsia="en-US"/>
    </w:rPr>
  </w:style>
  <w:style w:type="paragraph" w:customStyle="1" w:styleId="B119816121D7403CB8194DA50FB351019">
    <w:name w:val="B119816121D7403CB8194DA50FB351019"/>
    <w:rsid w:val="00FD5CFB"/>
    <w:rPr>
      <w:rFonts w:eastAsiaTheme="minorHAnsi"/>
      <w:lang w:eastAsia="en-US"/>
    </w:rPr>
  </w:style>
  <w:style w:type="paragraph" w:customStyle="1" w:styleId="38A27AC4B04648789DD5DF65449B1CE79">
    <w:name w:val="38A27AC4B04648789DD5DF65449B1CE79"/>
    <w:rsid w:val="00FD5CFB"/>
    <w:rPr>
      <w:rFonts w:eastAsiaTheme="minorHAnsi"/>
      <w:lang w:eastAsia="en-US"/>
    </w:rPr>
  </w:style>
  <w:style w:type="paragraph" w:customStyle="1" w:styleId="EBB0A18F62F74E339D4D70D10A25516E9">
    <w:name w:val="EBB0A18F62F74E339D4D70D10A25516E9"/>
    <w:rsid w:val="00FD5CFB"/>
    <w:rPr>
      <w:rFonts w:eastAsiaTheme="minorHAnsi"/>
      <w:lang w:eastAsia="en-US"/>
    </w:rPr>
  </w:style>
  <w:style w:type="paragraph" w:customStyle="1" w:styleId="76227214C85549DFA0F8901C520B5D009">
    <w:name w:val="76227214C85549DFA0F8901C520B5D009"/>
    <w:rsid w:val="00FD5CFB"/>
    <w:rPr>
      <w:rFonts w:eastAsiaTheme="minorHAnsi"/>
      <w:lang w:eastAsia="en-US"/>
    </w:rPr>
  </w:style>
  <w:style w:type="paragraph" w:customStyle="1" w:styleId="CF2B9F8B214A45EFA680464A94CEA2519">
    <w:name w:val="CF2B9F8B214A45EFA680464A94CEA2519"/>
    <w:rsid w:val="00FD5CFB"/>
    <w:rPr>
      <w:rFonts w:eastAsiaTheme="minorHAnsi"/>
      <w:lang w:eastAsia="en-US"/>
    </w:rPr>
  </w:style>
  <w:style w:type="paragraph" w:customStyle="1" w:styleId="059DD158AF6F4AE8AF16AB21280F9ED89">
    <w:name w:val="059DD158AF6F4AE8AF16AB21280F9ED89"/>
    <w:rsid w:val="00FD5CFB"/>
    <w:rPr>
      <w:rFonts w:eastAsiaTheme="minorHAnsi"/>
      <w:lang w:eastAsia="en-US"/>
    </w:rPr>
  </w:style>
  <w:style w:type="paragraph" w:customStyle="1" w:styleId="3917335457F4411995B64FCC00281A5F8">
    <w:name w:val="3917335457F4411995B64FCC00281A5F8"/>
    <w:rsid w:val="00FD5CFB"/>
    <w:rPr>
      <w:rFonts w:eastAsiaTheme="minorHAnsi"/>
      <w:lang w:eastAsia="en-US"/>
    </w:rPr>
  </w:style>
  <w:style w:type="paragraph" w:customStyle="1" w:styleId="0A86C49B78D34D828CA91246FAF80F318">
    <w:name w:val="0A86C49B78D34D828CA91246FAF80F318"/>
    <w:rsid w:val="00FD5CFB"/>
    <w:rPr>
      <w:rFonts w:eastAsiaTheme="minorHAnsi"/>
      <w:lang w:eastAsia="en-US"/>
    </w:rPr>
  </w:style>
  <w:style w:type="paragraph" w:customStyle="1" w:styleId="6013C83F933147B5AA5C6D8D8D6EFD0B8">
    <w:name w:val="6013C83F933147B5AA5C6D8D8D6EFD0B8"/>
    <w:rsid w:val="00FD5CFB"/>
    <w:rPr>
      <w:rFonts w:eastAsiaTheme="minorHAnsi"/>
      <w:lang w:eastAsia="en-US"/>
    </w:rPr>
  </w:style>
  <w:style w:type="paragraph" w:customStyle="1" w:styleId="8CF91607FDDC457388C8908A3DD468A15">
    <w:name w:val="8CF91607FDDC457388C8908A3DD468A15"/>
    <w:rsid w:val="00FD5CFB"/>
    <w:rPr>
      <w:rFonts w:eastAsiaTheme="minorHAnsi"/>
      <w:lang w:eastAsia="en-US"/>
    </w:rPr>
  </w:style>
  <w:style w:type="paragraph" w:customStyle="1" w:styleId="1366FCA1FE6E4664A2EE901B5663E1C25">
    <w:name w:val="1366FCA1FE6E4664A2EE901B5663E1C25"/>
    <w:rsid w:val="00FD5CFB"/>
    <w:rPr>
      <w:rFonts w:eastAsiaTheme="minorHAnsi"/>
      <w:lang w:eastAsia="en-US"/>
    </w:rPr>
  </w:style>
  <w:style w:type="paragraph" w:customStyle="1" w:styleId="22D3CF89EC3A4612ABBA8334126D0E8F5">
    <w:name w:val="22D3CF89EC3A4612ABBA8334126D0E8F5"/>
    <w:rsid w:val="00FD5CFB"/>
    <w:rPr>
      <w:rFonts w:eastAsiaTheme="minorHAnsi"/>
      <w:lang w:eastAsia="en-US"/>
    </w:rPr>
  </w:style>
  <w:style w:type="paragraph" w:customStyle="1" w:styleId="8223F4F6ABB54C1FA8AAC1284BCE16B3">
    <w:name w:val="8223F4F6ABB54C1FA8AAC1284BCE16B3"/>
    <w:rsid w:val="00FD5CFB"/>
    <w:rPr>
      <w:rFonts w:eastAsiaTheme="minorHAnsi"/>
      <w:lang w:eastAsia="en-US"/>
    </w:rPr>
  </w:style>
  <w:style w:type="paragraph" w:customStyle="1" w:styleId="0EDB603889C542FEB8BE0C5429203FA45">
    <w:name w:val="0EDB603889C542FEB8BE0C5429203FA45"/>
    <w:rsid w:val="00FD5CFB"/>
    <w:rPr>
      <w:rFonts w:eastAsiaTheme="minorHAnsi"/>
      <w:lang w:eastAsia="en-US"/>
    </w:rPr>
  </w:style>
  <w:style w:type="paragraph" w:customStyle="1" w:styleId="0E98EA74B5DE4373B618C22E320BEA605">
    <w:name w:val="0E98EA74B5DE4373B618C22E320BEA605"/>
    <w:rsid w:val="00FD5CFB"/>
    <w:rPr>
      <w:rFonts w:eastAsiaTheme="minorHAnsi"/>
      <w:lang w:eastAsia="en-US"/>
    </w:rPr>
  </w:style>
  <w:style w:type="paragraph" w:customStyle="1" w:styleId="72BBF6BE3C104234AE2B716A3D5AE3BE5">
    <w:name w:val="72BBF6BE3C104234AE2B716A3D5AE3BE5"/>
    <w:rsid w:val="00FD5CFB"/>
    <w:rPr>
      <w:rFonts w:eastAsiaTheme="minorHAnsi"/>
      <w:lang w:eastAsia="en-US"/>
    </w:rPr>
  </w:style>
  <w:style w:type="paragraph" w:customStyle="1" w:styleId="DD9BEE38C6384A79A3E48E0CE3C82AA35">
    <w:name w:val="DD9BEE38C6384A79A3E48E0CE3C82AA3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5">
    <w:name w:val="0EDFEBFCDA1349019B64445FA48C6272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5">
    <w:name w:val="4AE525F42ED64E4D8E68A5BFC36F4BAB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5">
    <w:name w:val="E3E18DE790E8497EA2CB72E1F8E23594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5">
    <w:name w:val="F33E81B2EEFB4CC99B3B7A3C87FF145A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5">
    <w:name w:val="717E1CD5FA86492DA66C12E8DB9A90875"/>
    <w:rsid w:val="00FD5CFB"/>
    <w:rPr>
      <w:rFonts w:eastAsiaTheme="minorHAnsi"/>
      <w:lang w:eastAsia="en-US"/>
    </w:rPr>
  </w:style>
  <w:style w:type="paragraph" w:customStyle="1" w:styleId="24CF8D7CD38C4F328A2D43E52C2603DC5">
    <w:name w:val="24CF8D7CD38C4F328A2D43E52C2603DC5"/>
    <w:rsid w:val="00FD5CFB"/>
    <w:rPr>
      <w:rFonts w:eastAsiaTheme="minorHAnsi"/>
      <w:lang w:eastAsia="en-US"/>
    </w:rPr>
  </w:style>
  <w:style w:type="paragraph" w:customStyle="1" w:styleId="2F46696374DE4AB4A6CDDB1F3D27FA375">
    <w:name w:val="2F46696374DE4AB4A6CDDB1F3D27FA375"/>
    <w:rsid w:val="00FD5CFB"/>
    <w:rPr>
      <w:rFonts w:eastAsiaTheme="minorHAnsi"/>
      <w:lang w:eastAsia="en-US"/>
    </w:rPr>
  </w:style>
  <w:style w:type="paragraph" w:customStyle="1" w:styleId="C35D7A40B6D9472C9C2B24CC626E25695">
    <w:name w:val="C35D7A40B6D9472C9C2B24CC626E25695"/>
    <w:rsid w:val="00FD5CFB"/>
    <w:rPr>
      <w:rFonts w:eastAsiaTheme="minorHAnsi"/>
      <w:lang w:eastAsia="en-US"/>
    </w:rPr>
  </w:style>
  <w:style w:type="paragraph" w:customStyle="1" w:styleId="D9DC9586E26D4A4797DB56412B54BB785">
    <w:name w:val="D9DC9586E26D4A4797DB56412B54BB785"/>
    <w:rsid w:val="00FD5CFB"/>
    <w:rPr>
      <w:rFonts w:eastAsiaTheme="minorHAnsi"/>
      <w:lang w:eastAsia="en-US"/>
    </w:rPr>
  </w:style>
  <w:style w:type="paragraph" w:customStyle="1" w:styleId="4420AADBCD864309AE656039D5DCAFCD5">
    <w:name w:val="4420AADBCD864309AE656039D5DCAFCD5"/>
    <w:rsid w:val="00FD5CFB"/>
    <w:rPr>
      <w:rFonts w:eastAsiaTheme="minorHAnsi"/>
      <w:lang w:eastAsia="en-US"/>
    </w:rPr>
  </w:style>
  <w:style w:type="paragraph" w:customStyle="1" w:styleId="0883D84A854F48B68A686FC0147FD0D25">
    <w:name w:val="0883D84A854F48B68A686FC0147FD0D25"/>
    <w:rsid w:val="00FD5CFB"/>
    <w:rPr>
      <w:rFonts w:eastAsiaTheme="minorHAnsi"/>
      <w:lang w:eastAsia="en-US"/>
    </w:rPr>
  </w:style>
  <w:style w:type="paragraph" w:customStyle="1" w:styleId="BB506A6E6C834B7D8C100333A4FC2F815">
    <w:name w:val="BB506A6E6C834B7D8C100333A4FC2F815"/>
    <w:rsid w:val="00FD5CFB"/>
    <w:rPr>
      <w:rFonts w:eastAsiaTheme="minorHAnsi"/>
      <w:lang w:eastAsia="en-US"/>
    </w:rPr>
  </w:style>
  <w:style w:type="paragraph" w:customStyle="1" w:styleId="2ECDF7F0553B408B994112EB965E00A85">
    <w:name w:val="2ECDF7F0553B408B994112EB965E00A85"/>
    <w:rsid w:val="00FD5CFB"/>
    <w:rPr>
      <w:rFonts w:eastAsiaTheme="minorHAnsi"/>
      <w:lang w:eastAsia="en-US"/>
    </w:rPr>
  </w:style>
  <w:style w:type="paragraph" w:customStyle="1" w:styleId="6E314658FA95404D814A69682EA0D3375">
    <w:name w:val="6E314658FA95404D814A69682EA0D3375"/>
    <w:rsid w:val="00FD5CFB"/>
    <w:rPr>
      <w:rFonts w:eastAsiaTheme="minorHAnsi"/>
      <w:lang w:eastAsia="en-US"/>
    </w:rPr>
  </w:style>
  <w:style w:type="paragraph" w:customStyle="1" w:styleId="AD7BC952190D4D7482A6D23B31F7D4395">
    <w:name w:val="AD7BC952190D4D7482A6D23B31F7D4395"/>
    <w:rsid w:val="00FD5CFB"/>
    <w:rPr>
      <w:rFonts w:eastAsiaTheme="minorHAnsi"/>
      <w:lang w:eastAsia="en-US"/>
    </w:rPr>
  </w:style>
  <w:style w:type="paragraph" w:customStyle="1" w:styleId="7DA00E43E2264EB49E2032074EBD54275">
    <w:name w:val="7DA00E43E2264EB49E2032074EBD54275"/>
    <w:rsid w:val="00FD5CFB"/>
    <w:rPr>
      <w:rFonts w:eastAsiaTheme="minorHAnsi"/>
      <w:lang w:eastAsia="en-US"/>
    </w:rPr>
  </w:style>
  <w:style w:type="paragraph" w:customStyle="1" w:styleId="A53DD3DC9EF54088AD9ED0A8D139F2325">
    <w:name w:val="A53DD3DC9EF54088AD9ED0A8D139F2325"/>
    <w:rsid w:val="00FD5CFB"/>
    <w:rPr>
      <w:rFonts w:eastAsiaTheme="minorHAnsi"/>
      <w:lang w:eastAsia="en-US"/>
    </w:rPr>
  </w:style>
  <w:style w:type="paragraph" w:customStyle="1" w:styleId="1884DBAD8F5B45DFBA59A626AF51DEC15">
    <w:name w:val="1884DBAD8F5B45DFBA59A626AF51DEC15"/>
    <w:rsid w:val="00FD5CFB"/>
    <w:rPr>
      <w:rFonts w:eastAsiaTheme="minorHAnsi"/>
      <w:lang w:eastAsia="en-US"/>
    </w:rPr>
  </w:style>
  <w:style w:type="paragraph" w:customStyle="1" w:styleId="309380104AFC4486B262B2E26FEF25F85">
    <w:name w:val="309380104AFC4486B262B2E26FEF25F85"/>
    <w:rsid w:val="00FD5CFB"/>
    <w:rPr>
      <w:rFonts w:eastAsiaTheme="minorHAnsi"/>
      <w:lang w:eastAsia="en-US"/>
    </w:rPr>
  </w:style>
  <w:style w:type="paragraph" w:customStyle="1" w:styleId="674BBDD4C3874B4DA077EB5128C849D65">
    <w:name w:val="674BBDD4C3874B4DA077EB5128C849D65"/>
    <w:rsid w:val="00FD5CFB"/>
    <w:rPr>
      <w:rFonts w:eastAsiaTheme="minorHAnsi"/>
      <w:lang w:eastAsia="en-US"/>
    </w:rPr>
  </w:style>
  <w:style w:type="paragraph" w:customStyle="1" w:styleId="87B1C9E55A594EFC8D21A8C2AE92B7085">
    <w:name w:val="87B1C9E55A594EFC8D21A8C2AE92B7085"/>
    <w:rsid w:val="00FD5CFB"/>
    <w:rPr>
      <w:rFonts w:eastAsiaTheme="minorHAnsi"/>
      <w:lang w:eastAsia="en-US"/>
    </w:rPr>
  </w:style>
  <w:style w:type="paragraph" w:customStyle="1" w:styleId="20F277EDAC7449AC9FA7D15416AD886B5">
    <w:name w:val="20F277EDAC7449AC9FA7D15416AD886B5"/>
    <w:rsid w:val="00FD5CFB"/>
    <w:rPr>
      <w:rFonts w:eastAsiaTheme="minorHAnsi"/>
      <w:lang w:eastAsia="en-US"/>
    </w:rPr>
  </w:style>
  <w:style w:type="paragraph" w:customStyle="1" w:styleId="81CFB60CD6BA488288480C099CB7AF825">
    <w:name w:val="81CFB60CD6BA488288480C099CB7AF825"/>
    <w:rsid w:val="00FD5CFB"/>
    <w:rPr>
      <w:rFonts w:eastAsiaTheme="minorHAnsi"/>
      <w:lang w:eastAsia="en-US"/>
    </w:rPr>
  </w:style>
  <w:style w:type="paragraph" w:customStyle="1" w:styleId="4C28C791C5FF4D94B9ECE96BDFBE526A5">
    <w:name w:val="4C28C791C5FF4D94B9ECE96BDFBE526A5"/>
    <w:rsid w:val="00FD5CFB"/>
    <w:rPr>
      <w:rFonts w:eastAsiaTheme="minorHAnsi"/>
      <w:lang w:eastAsia="en-US"/>
    </w:rPr>
  </w:style>
  <w:style w:type="paragraph" w:customStyle="1" w:styleId="2FA0069BD8B845AC8F89C5094FA1AD075">
    <w:name w:val="2FA0069BD8B845AC8F89C5094FA1AD075"/>
    <w:rsid w:val="00FD5CFB"/>
    <w:rPr>
      <w:rFonts w:eastAsiaTheme="minorHAnsi"/>
      <w:lang w:eastAsia="en-US"/>
    </w:rPr>
  </w:style>
  <w:style w:type="paragraph" w:customStyle="1" w:styleId="19AAB0AC92D740C3AE7A82E118ED3B7A16">
    <w:name w:val="19AAB0AC92D740C3AE7A82E118ED3B7A16"/>
    <w:rsid w:val="00FD5CFB"/>
    <w:rPr>
      <w:rFonts w:eastAsiaTheme="minorHAnsi"/>
      <w:lang w:eastAsia="en-US"/>
    </w:rPr>
  </w:style>
  <w:style w:type="paragraph" w:customStyle="1" w:styleId="B8EBA63714EA49DB8AB1CA2B7C30346E15">
    <w:name w:val="B8EBA63714EA49DB8AB1CA2B7C30346E15"/>
    <w:rsid w:val="00FD5CFB"/>
    <w:rPr>
      <w:rFonts w:eastAsiaTheme="minorHAnsi"/>
      <w:lang w:eastAsia="en-US"/>
    </w:rPr>
  </w:style>
  <w:style w:type="paragraph" w:customStyle="1" w:styleId="1E1A20631B8A48F980E2356D01799CE612">
    <w:name w:val="1E1A20631B8A48F980E2356D01799CE612"/>
    <w:rsid w:val="00FD5CFB"/>
    <w:rPr>
      <w:rFonts w:eastAsiaTheme="minorHAnsi"/>
      <w:lang w:eastAsia="en-US"/>
    </w:rPr>
  </w:style>
  <w:style w:type="paragraph" w:customStyle="1" w:styleId="A0520491451C40CCBE7F19C6FBF7E97111">
    <w:name w:val="A0520491451C40CCBE7F19C6FBF7E97111"/>
    <w:rsid w:val="00FD5CFB"/>
    <w:rPr>
      <w:rFonts w:eastAsiaTheme="minorHAnsi"/>
      <w:lang w:eastAsia="en-US"/>
    </w:rPr>
  </w:style>
  <w:style w:type="paragraph" w:customStyle="1" w:styleId="183A90DFB7C04FAFA627FC990620456211">
    <w:name w:val="183A90DFB7C04FAFA627FC990620456211"/>
    <w:rsid w:val="00FD5CFB"/>
    <w:rPr>
      <w:rFonts w:eastAsiaTheme="minorHAnsi"/>
      <w:lang w:eastAsia="en-US"/>
    </w:rPr>
  </w:style>
  <w:style w:type="paragraph" w:customStyle="1" w:styleId="5F642705C3B04C82976EAD2D7ACC3BFB11">
    <w:name w:val="5F642705C3B04C82976EAD2D7ACC3BFB11"/>
    <w:rsid w:val="00FD5CFB"/>
    <w:rPr>
      <w:rFonts w:eastAsiaTheme="minorHAnsi"/>
      <w:lang w:eastAsia="en-US"/>
    </w:rPr>
  </w:style>
  <w:style w:type="paragraph" w:customStyle="1" w:styleId="5F3B340C76CE49359B68D9CB06122A8E11">
    <w:name w:val="5F3B340C76CE49359B68D9CB06122A8E11"/>
    <w:rsid w:val="00FD5CFB"/>
    <w:rPr>
      <w:rFonts w:eastAsiaTheme="minorHAnsi"/>
      <w:lang w:eastAsia="en-US"/>
    </w:rPr>
  </w:style>
  <w:style w:type="paragraph" w:customStyle="1" w:styleId="C9D8FA21B7C5410891396B1B67CF1BB811">
    <w:name w:val="C9D8FA21B7C5410891396B1B67CF1BB811"/>
    <w:rsid w:val="00FD5CFB"/>
    <w:rPr>
      <w:rFonts w:eastAsiaTheme="minorHAnsi"/>
      <w:lang w:eastAsia="en-US"/>
    </w:rPr>
  </w:style>
  <w:style w:type="paragraph" w:customStyle="1" w:styleId="4CB3DC19A3FA4C2599E48A4EC17042C511">
    <w:name w:val="4CB3DC19A3FA4C2599E48A4EC17042C511"/>
    <w:rsid w:val="00FD5CFB"/>
    <w:rPr>
      <w:rFonts w:eastAsiaTheme="minorHAnsi"/>
      <w:lang w:eastAsia="en-US"/>
    </w:rPr>
  </w:style>
  <w:style w:type="paragraph" w:customStyle="1" w:styleId="D2B7238C9D1741F3936A20BD4779247E11">
    <w:name w:val="D2B7238C9D1741F3936A20BD4779247E11"/>
    <w:rsid w:val="00FD5CFB"/>
    <w:rPr>
      <w:rFonts w:eastAsiaTheme="minorHAnsi"/>
      <w:lang w:eastAsia="en-US"/>
    </w:rPr>
  </w:style>
  <w:style w:type="paragraph" w:customStyle="1" w:styleId="770C5C8C98224E7AB7857393C728E78411">
    <w:name w:val="770C5C8C98224E7AB7857393C728E78411"/>
    <w:rsid w:val="00FD5CFB"/>
    <w:rPr>
      <w:rFonts w:eastAsiaTheme="minorHAnsi"/>
      <w:lang w:eastAsia="en-US"/>
    </w:rPr>
  </w:style>
  <w:style w:type="paragraph" w:customStyle="1" w:styleId="E7143DD6FC7442A4B1F5495ADE6B806112">
    <w:name w:val="E7143DD6FC7442A4B1F5495ADE6B806112"/>
    <w:rsid w:val="00FD5CFB"/>
    <w:rPr>
      <w:rFonts w:eastAsiaTheme="minorHAnsi"/>
      <w:lang w:eastAsia="en-US"/>
    </w:rPr>
  </w:style>
  <w:style w:type="paragraph" w:customStyle="1" w:styleId="7186233F4D854FF8A671895355CE958812">
    <w:name w:val="7186233F4D854FF8A671895355CE958812"/>
    <w:rsid w:val="00FD5CFB"/>
    <w:rPr>
      <w:rFonts w:eastAsiaTheme="minorHAnsi"/>
      <w:lang w:eastAsia="en-US"/>
    </w:rPr>
  </w:style>
  <w:style w:type="paragraph" w:customStyle="1" w:styleId="6716A13804AE42C1976870A39EF529D312">
    <w:name w:val="6716A13804AE42C1976870A39EF529D312"/>
    <w:rsid w:val="00FD5CFB"/>
    <w:rPr>
      <w:rFonts w:eastAsiaTheme="minorHAnsi"/>
      <w:lang w:eastAsia="en-US"/>
    </w:rPr>
  </w:style>
  <w:style w:type="paragraph" w:customStyle="1" w:styleId="2477CB5BFDA74BE797DB0FAEB119F91C12">
    <w:name w:val="2477CB5BFDA74BE797DB0FAEB119F91C12"/>
    <w:rsid w:val="00FD5CFB"/>
    <w:rPr>
      <w:rFonts w:eastAsiaTheme="minorHAnsi"/>
      <w:lang w:eastAsia="en-US"/>
    </w:rPr>
  </w:style>
  <w:style w:type="paragraph" w:customStyle="1" w:styleId="CFDBA36F9ADF407BB4658357703C692712">
    <w:name w:val="CFDBA36F9ADF407BB4658357703C692712"/>
    <w:rsid w:val="00FD5CFB"/>
    <w:rPr>
      <w:rFonts w:eastAsiaTheme="minorHAnsi"/>
      <w:lang w:eastAsia="en-US"/>
    </w:rPr>
  </w:style>
  <w:style w:type="paragraph" w:customStyle="1" w:styleId="6E1798BB10604AA4841891CF3113B49812">
    <w:name w:val="6E1798BB10604AA4841891CF3113B49812"/>
    <w:rsid w:val="00FD5CFB"/>
    <w:rPr>
      <w:rFonts w:eastAsiaTheme="minorHAnsi"/>
      <w:lang w:eastAsia="en-US"/>
    </w:rPr>
  </w:style>
  <w:style w:type="paragraph" w:customStyle="1" w:styleId="CD2D42A506864128977B08CFDE64558B12">
    <w:name w:val="CD2D42A506864128977B08CFDE64558B12"/>
    <w:rsid w:val="00FD5CFB"/>
    <w:rPr>
      <w:rFonts w:eastAsiaTheme="minorHAnsi"/>
      <w:lang w:eastAsia="en-US"/>
    </w:rPr>
  </w:style>
  <w:style w:type="paragraph" w:customStyle="1" w:styleId="CAB1CA74754B4BAA97EF13C11D88BCEB12">
    <w:name w:val="CAB1CA74754B4BAA97EF13C11D88BCEB12"/>
    <w:rsid w:val="00FD5CFB"/>
    <w:rPr>
      <w:rFonts w:eastAsiaTheme="minorHAnsi"/>
      <w:lang w:eastAsia="en-US"/>
    </w:rPr>
  </w:style>
  <w:style w:type="paragraph" w:customStyle="1" w:styleId="5F27572BDF944CC1AA5F7BC5EA3943B711">
    <w:name w:val="5F27572BDF944CC1AA5F7BC5EA3943B711"/>
    <w:rsid w:val="00FD5CFB"/>
    <w:rPr>
      <w:rFonts w:eastAsiaTheme="minorHAnsi"/>
      <w:lang w:eastAsia="en-US"/>
    </w:rPr>
  </w:style>
  <w:style w:type="paragraph" w:customStyle="1" w:styleId="61B74CC1D5D1461390868E808DB0B9FD11">
    <w:name w:val="61B74CC1D5D1461390868E808DB0B9FD11"/>
    <w:rsid w:val="00FD5CFB"/>
    <w:rPr>
      <w:rFonts w:eastAsiaTheme="minorHAnsi"/>
      <w:lang w:eastAsia="en-US"/>
    </w:rPr>
  </w:style>
  <w:style w:type="paragraph" w:customStyle="1" w:styleId="30618D7011A14D539E6A605B4FFA61B411">
    <w:name w:val="30618D7011A14D539E6A605B4FFA61B411"/>
    <w:rsid w:val="00FD5CFB"/>
    <w:rPr>
      <w:rFonts w:eastAsiaTheme="minorHAnsi"/>
      <w:lang w:eastAsia="en-US"/>
    </w:rPr>
  </w:style>
  <w:style w:type="paragraph" w:customStyle="1" w:styleId="791EE88CDEBF491985E65233C4B1C99B11">
    <w:name w:val="791EE88CDEBF491985E65233C4B1C99B11"/>
    <w:rsid w:val="00FD5CFB"/>
    <w:rPr>
      <w:rFonts w:eastAsiaTheme="minorHAnsi"/>
      <w:lang w:eastAsia="en-US"/>
    </w:rPr>
  </w:style>
  <w:style w:type="paragraph" w:customStyle="1" w:styleId="943BDC4089724DDA88BBE3D18927E49E12">
    <w:name w:val="943BDC4089724DDA88BBE3D18927E49E12"/>
    <w:rsid w:val="00FD5CFB"/>
    <w:rPr>
      <w:rFonts w:eastAsiaTheme="minorHAnsi"/>
      <w:lang w:eastAsia="en-US"/>
    </w:rPr>
  </w:style>
  <w:style w:type="paragraph" w:customStyle="1" w:styleId="E7489E7B955146E98B7F9C24C91BA84E3">
    <w:name w:val="E7489E7B955146E98B7F9C24C91BA84E3"/>
    <w:rsid w:val="00FD5CFB"/>
    <w:rPr>
      <w:rFonts w:eastAsiaTheme="minorHAnsi"/>
      <w:lang w:eastAsia="en-US"/>
    </w:rPr>
  </w:style>
  <w:style w:type="paragraph" w:customStyle="1" w:styleId="DBDFC0B16E7C418AA99D3496CB0B5CD412">
    <w:name w:val="DBDFC0B16E7C418AA99D3496CB0B5CD412"/>
    <w:rsid w:val="00FD5CFB"/>
    <w:rPr>
      <w:rFonts w:eastAsiaTheme="minorHAnsi"/>
      <w:lang w:eastAsia="en-US"/>
    </w:rPr>
  </w:style>
  <w:style w:type="paragraph" w:customStyle="1" w:styleId="324E168C328D49CA9259B116B709F0D33">
    <w:name w:val="324E168C328D49CA9259B116B709F0D33"/>
    <w:rsid w:val="00FD5CFB"/>
    <w:rPr>
      <w:rFonts w:eastAsiaTheme="minorHAnsi"/>
      <w:lang w:eastAsia="en-US"/>
    </w:rPr>
  </w:style>
  <w:style w:type="paragraph" w:customStyle="1" w:styleId="BFA1DEE8501E4F50804448CA278CC39F12">
    <w:name w:val="BFA1DEE8501E4F50804448CA278CC39F12"/>
    <w:rsid w:val="00FD5CFB"/>
    <w:rPr>
      <w:rFonts w:eastAsiaTheme="minorHAnsi"/>
      <w:lang w:eastAsia="en-US"/>
    </w:rPr>
  </w:style>
  <w:style w:type="paragraph" w:customStyle="1" w:styleId="E1036B8DA1254E228D9690990BB8FDC83">
    <w:name w:val="E1036B8DA1254E228D9690990BB8FDC83"/>
    <w:rsid w:val="00FD5CFB"/>
    <w:rPr>
      <w:rFonts w:eastAsiaTheme="minorHAnsi"/>
      <w:lang w:eastAsia="en-US"/>
    </w:rPr>
  </w:style>
  <w:style w:type="paragraph" w:customStyle="1" w:styleId="ADCA46C68BA643A8BE7B96244C93D24912">
    <w:name w:val="ADCA46C68BA643A8BE7B96244C93D24912"/>
    <w:rsid w:val="00FD5CFB"/>
    <w:rPr>
      <w:rFonts w:eastAsiaTheme="minorHAnsi"/>
      <w:lang w:eastAsia="en-US"/>
    </w:rPr>
  </w:style>
  <w:style w:type="paragraph" w:customStyle="1" w:styleId="3709C56FBAC147538CDD607433F5F3DD3">
    <w:name w:val="3709C56FBAC147538CDD607433F5F3DD3"/>
    <w:rsid w:val="00FD5CFB"/>
    <w:rPr>
      <w:rFonts w:eastAsiaTheme="minorHAnsi"/>
      <w:lang w:eastAsia="en-US"/>
    </w:rPr>
  </w:style>
  <w:style w:type="paragraph" w:customStyle="1" w:styleId="1C4A593107454DC099B9BA9781934AB612">
    <w:name w:val="1C4A593107454DC099B9BA9781934AB612"/>
    <w:rsid w:val="00FD5CFB"/>
    <w:rPr>
      <w:rFonts w:eastAsiaTheme="minorHAnsi"/>
      <w:lang w:eastAsia="en-US"/>
    </w:rPr>
  </w:style>
  <w:style w:type="paragraph" w:customStyle="1" w:styleId="6FB4ACEABEEA492284A96DE3C33CDE133">
    <w:name w:val="6FB4ACEABEEA492284A96DE3C33CDE133"/>
    <w:rsid w:val="00FD5CFB"/>
    <w:rPr>
      <w:rFonts w:eastAsiaTheme="minorHAnsi"/>
      <w:lang w:eastAsia="en-US"/>
    </w:rPr>
  </w:style>
  <w:style w:type="paragraph" w:customStyle="1" w:styleId="ADD46B59D32F429D9F7481EC702CE83910">
    <w:name w:val="ADD46B59D32F429D9F7481EC702CE83910"/>
    <w:rsid w:val="00FD5CFB"/>
    <w:rPr>
      <w:rFonts w:eastAsiaTheme="minorHAnsi"/>
      <w:lang w:eastAsia="en-US"/>
    </w:rPr>
  </w:style>
  <w:style w:type="paragraph" w:customStyle="1" w:styleId="2021C421E2EC4D119716A31D3D94B87B10">
    <w:name w:val="2021C421E2EC4D119716A31D3D94B87B10"/>
    <w:rsid w:val="00FD5CFB"/>
    <w:rPr>
      <w:rFonts w:eastAsiaTheme="minorHAnsi"/>
      <w:lang w:eastAsia="en-US"/>
    </w:rPr>
  </w:style>
  <w:style w:type="paragraph" w:customStyle="1" w:styleId="8DE0C142FE9842FDB78E9A130BCF319210">
    <w:name w:val="8DE0C142FE9842FDB78E9A130BCF319210"/>
    <w:rsid w:val="00FD5CFB"/>
    <w:rPr>
      <w:rFonts w:eastAsiaTheme="minorHAnsi"/>
      <w:lang w:eastAsia="en-US"/>
    </w:rPr>
  </w:style>
  <w:style w:type="paragraph" w:customStyle="1" w:styleId="138E17DF0EBF49CF8FBDDB476DC24A8810">
    <w:name w:val="138E17DF0EBF49CF8FBDDB476DC24A8810"/>
    <w:rsid w:val="00FD5CFB"/>
    <w:rPr>
      <w:rFonts w:eastAsiaTheme="minorHAnsi"/>
      <w:lang w:eastAsia="en-US"/>
    </w:rPr>
  </w:style>
  <w:style w:type="paragraph" w:customStyle="1" w:styleId="8DEC4CCA70BD4DFFB86D45DA767EBFF310">
    <w:name w:val="8DEC4CCA70BD4DFFB86D45DA767EBFF310"/>
    <w:rsid w:val="00FD5CFB"/>
    <w:rPr>
      <w:rFonts w:eastAsiaTheme="minorHAnsi"/>
      <w:lang w:eastAsia="en-US"/>
    </w:rPr>
  </w:style>
  <w:style w:type="paragraph" w:customStyle="1" w:styleId="970A8F15C40D42A4AA4CDAEC1B805EB210">
    <w:name w:val="970A8F15C40D42A4AA4CDAEC1B805EB210"/>
    <w:rsid w:val="00FD5CFB"/>
    <w:rPr>
      <w:rFonts w:eastAsiaTheme="minorHAnsi"/>
      <w:lang w:eastAsia="en-US"/>
    </w:rPr>
  </w:style>
  <w:style w:type="paragraph" w:customStyle="1" w:styleId="50CA1D8E82CF4E67B6B2D1CCCA4A2C8E10">
    <w:name w:val="50CA1D8E82CF4E67B6B2D1CCCA4A2C8E10"/>
    <w:rsid w:val="00FD5CFB"/>
    <w:rPr>
      <w:rFonts w:eastAsiaTheme="minorHAnsi"/>
      <w:lang w:eastAsia="en-US"/>
    </w:rPr>
  </w:style>
  <w:style w:type="paragraph" w:customStyle="1" w:styleId="294DA8D3CA1742C88B755564CEDDE11210">
    <w:name w:val="294DA8D3CA1742C88B755564CEDDE11210"/>
    <w:rsid w:val="00FD5CFB"/>
    <w:rPr>
      <w:rFonts w:eastAsiaTheme="minorHAnsi"/>
      <w:lang w:eastAsia="en-US"/>
    </w:rPr>
  </w:style>
  <w:style w:type="paragraph" w:customStyle="1" w:styleId="BA47485350C74A9E81B2A42F48390D1310">
    <w:name w:val="BA47485350C74A9E81B2A42F48390D1310"/>
    <w:rsid w:val="00FD5CFB"/>
    <w:rPr>
      <w:rFonts w:eastAsiaTheme="minorHAnsi"/>
      <w:lang w:eastAsia="en-US"/>
    </w:rPr>
  </w:style>
  <w:style w:type="paragraph" w:customStyle="1" w:styleId="DD1F187C520E472193DF60959341466F10">
    <w:name w:val="DD1F187C520E472193DF60959341466F10"/>
    <w:rsid w:val="00FD5CFB"/>
    <w:rPr>
      <w:rFonts w:eastAsiaTheme="minorHAnsi"/>
      <w:lang w:eastAsia="en-US"/>
    </w:rPr>
  </w:style>
  <w:style w:type="paragraph" w:customStyle="1" w:styleId="F113CC107254467EA1142C62FC21560F10">
    <w:name w:val="F113CC107254467EA1142C62FC21560F10"/>
    <w:rsid w:val="00FD5CFB"/>
    <w:rPr>
      <w:rFonts w:eastAsiaTheme="minorHAnsi"/>
      <w:lang w:eastAsia="en-US"/>
    </w:rPr>
  </w:style>
  <w:style w:type="paragraph" w:customStyle="1" w:styleId="7B06C052D7944BD194A995D9AB78066610">
    <w:name w:val="7B06C052D7944BD194A995D9AB78066610"/>
    <w:rsid w:val="00FD5CFB"/>
    <w:rPr>
      <w:rFonts w:eastAsiaTheme="minorHAnsi"/>
      <w:lang w:eastAsia="en-US"/>
    </w:rPr>
  </w:style>
  <w:style w:type="paragraph" w:customStyle="1" w:styleId="2196E27D8852432FA90B10C6835B892B10">
    <w:name w:val="2196E27D8852432FA90B10C6835B892B10"/>
    <w:rsid w:val="00FD5CFB"/>
    <w:rPr>
      <w:rFonts w:eastAsiaTheme="minorHAnsi"/>
      <w:lang w:eastAsia="en-US"/>
    </w:rPr>
  </w:style>
  <w:style w:type="paragraph" w:customStyle="1" w:styleId="94CCF68783EC49F7B260B5D2F3A4035510">
    <w:name w:val="94CCF68783EC49F7B260B5D2F3A4035510"/>
    <w:rsid w:val="00FD5CFB"/>
    <w:rPr>
      <w:rFonts w:eastAsiaTheme="minorHAnsi"/>
      <w:lang w:eastAsia="en-US"/>
    </w:rPr>
  </w:style>
  <w:style w:type="paragraph" w:customStyle="1" w:styleId="D95C6DB00CD24785A5EAF54B32CB432A10">
    <w:name w:val="D95C6DB00CD24785A5EAF54B32CB432A10"/>
    <w:rsid w:val="00FD5CFB"/>
    <w:rPr>
      <w:rFonts w:eastAsiaTheme="minorHAnsi"/>
      <w:lang w:eastAsia="en-US"/>
    </w:rPr>
  </w:style>
  <w:style w:type="paragraph" w:customStyle="1" w:styleId="09DA3F466EA3439D804F312DF3157D3410">
    <w:name w:val="09DA3F466EA3439D804F312DF3157D3410"/>
    <w:rsid w:val="00FD5CFB"/>
    <w:rPr>
      <w:rFonts w:eastAsiaTheme="minorHAnsi"/>
      <w:lang w:eastAsia="en-US"/>
    </w:rPr>
  </w:style>
  <w:style w:type="paragraph" w:customStyle="1" w:styleId="3294268BF79A442DB60D4241EB6DF62F10">
    <w:name w:val="3294268BF79A442DB60D4241EB6DF62F10"/>
    <w:rsid w:val="00FD5CFB"/>
    <w:rPr>
      <w:rFonts w:eastAsiaTheme="minorHAnsi"/>
      <w:lang w:eastAsia="en-US"/>
    </w:rPr>
  </w:style>
  <w:style w:type="paragraph" w:customStyle="1" w:styleId="C3AACC68AFEF468AB73014F523B7707510">
    <w:name w:val="C3AACC68AFEF468AB73014F523B7707510"/>
    <w:rsid w:val="00FD5CFB"/>
    <w:rPr>
      <w:rFonts w:eastAsiaTheme="minorHAnsi"/>
      <w:lang w:eastAsia="en-US"/>
    </w:rPr>
  </w:style>
  <w:style w:type="paragraph" w:customStyle="1" w:styleId="8B582F460A7D4DA6956FF918B10E5A9610">
    <w:name w:val="8B582F460A7D4DA6956FF918B10E5A9610"/>
    <w:rsid w:val="00FD5CFB"/>
    <w:rPr>
      <w:rFonts w:eastAsiaTheme="minorHAnsi"/>
      <w:lang w:eastAsia="en-US"/>
    </w:rPr>
  </w:style>
  <w:style w:type="paragraph" w:customStyle="1" w:styleId="C71FDE3196A14EFFAB62823550C36B6E10">
    <w:name w:val="C71FDE3196A14EFFAB62823550C36B6E10"/>
    <w:rsid w:val="00FD5CFB"/>
    <w:rPr>
      <w:rFonts w:eastAsiaTheme="minorHAnsi"/>
      <w:lang w:eastAsia="en-US"/>
    </w:rPr>
  </w:style>
  <w:style w:type="paragraph" w:customStyle="1" w:styleId="682369764C9F45DF9D785AC109553EA210">
    <w:name w:val="682369764C9F45DF9D785AC109553EA210"/>
    <w:rsid w:val="00FD5CFB"/>
    <w:rPr>
      <w:rFonts w:eastAsiaTheme="minorHAnsi"/>
      <w:lang w:eastAsia="en-US"/>
    </w:rPr>
  </w:style>
  <w:style w:type="paragraph" w:customStyle="1" w:styleId="A5B01B3B8D5F4346BCF0D9302163991010">
    <w:name w:val="A5B01B3B8D5F4346BCF0D9302163991010"/>
    <w:rsid w:val="00FD5CFB"/>
    <w:rPr>
      <w:rFonts w:eastAsiaTheme="minorHAnsi"/>
      <w:lang w:eastAsia="en-US"/>
    </w:rPr>
  </w:style>
  <w:style w:type="paragraph" w:customStyle="1" w:styleId="749B451B44074A15AF451C331A72AD7710">
    <w:name w:val="749B451B44074A15AF451C331A72AD7710"/>
    <w:rsid w:val="00FD5CFB"/>
    <w:rPr>
      <w:rFonts w:eastAsiaTheme="minorHAnsi"/>
      <w:lang w:eastAsia="en-US"/>
    </w:rPr>
  </w:style>
  <w:style w:type="paragraph" w:customStyle="1" w:styleId="BE0050FB7C584E628488FF3BBE258D1010">
    <w:name w:val="BE0050FB7C584E628488FF3BBE258D1010"/>
    <w:rsid w:val="00FD5CFB"/>
    <w:rPr>
      <w:rFonts w:eastAsiaTheme="minorHAnsi"/>
      <w:lang w:eastAsia="en-US"/>
    </w:rPr>
  </w:style>
  <w:style w:type="paragraph" w:customStyle="1" w:styleId="7E09D7F807E049E194222AE6E0BBA5A910">
    <w:name w:val="7E09D7F807E049E194222AE6E0BBA5A910"/>
    <w:rsid w:val="00FD5CFB"/>
    <w:rPr>
      <w:rFonts w:eastAsiaTheme="minorHAnsi"/>
      <w:lang w:eastAsia="en-US"/>
    </w:rPr>
  </w:style>
  <w:style w:type="paragraph" w:customStyle="1" w:styleId="D166B4C01B2B4DFF9993A0F1F501251910">
    <w:name w:val="D166B4C01B2B4DFF9993A0F1F501251910"/>
    <w:rsid w:val="00FD5CFB"/>
    <w:rPr>
      <w:rFonts w:eastAsiaTheme="minorHAnsi"/>
      <w:lang w:eastAsia="en-US"/>
    </w:rPr>
  </w:style>
  <w:style w:type="paragraph" w:customStyle="1" w:styleId="B119816121D7403CB8194DA50FB3510110">
    <w:name w:val="B119816121D7403CB8194DA50FB3510110"/>
    <w:rsid w:val="00FD5CFB"/>
    <w:rPr>
      <w:rFonts w:eastAsiaTheme="minorHAnsi"/>
      <w:lang w:eastAsia="en-US"/>
    </w:rPr>
  </w:style>
  <w:style w:type="paragraph" w:customStyle="1" w:styleId="38A27AC4B04648789DD5DF65449B1CE710">
    <w:name w:val="38A27AC4B04648789DD5DF65449B1CE710"/>
    <w:rsid w:val="00FD5CFB"/>
    <w:rPr>
      <w:rFonts w:eastAsiaTheme="minorHAnsi"/>
      <w:lang w:eastAsia="en-US"/>
    </w:rPr>
  </w:style>
  <w:style w:type="paragraph" w:customStyle="1" w:styleId="EBB0A18F62F74E339D4D70D10A25516E10">
    <w:name w:val="EBB0A18F62F74E339D4D70D10A25516E10"/>
    <w:rsid w:val="00FD5CFB"/>
    <w:rPr>
      <w:rFonts w:eastAsiaTheme="minorHAnsi"/>
      <w:lang w:eastAsia="en-US"/>
    </w:rPr>
  </w:style>
  <w:style w:type="paragraph" w:customStyle="1" w:styleId="76227214C85549DFA0F8901C520B5D0010">
    <w:name w:val="76227214C85549DFA0F8901C520B5D0010"/>
    <w:rsid w:val="00FD5CFB"/>
    <w:rPr>
      <w:rFonts w:eastAsiaTheme="minorHAnsi"/>
      <w:lang w:eastAsia="en-US"/>
    </w:rPr>
  </w:style>
  <w:style w:type="paragraph" w:customStyle="1" w:styleId="CF2B9F8B214A45EFA680464A94CEA25110">
    <w:name w:val="CF2B9F8B214A45EFA680464A94CEA25110"/>
    <w:rsid w:val="00FD5CFB"/>
    <w:rPr>
      <w:rFonts w:eastAsiaTheme="minorHAnsi"/>
      <w:lang w:eastAsia="en-US"/>
    </w:rPr>
  </w:style>
  <w:style w:type="paragraph" w:customStyle="1" w:styleId="059DD158AF6F4AE8AF16AB21280F9ED810">
    <w:name w:val="059DD158AF6F4AE8AF16AB21280F9ED810"/>
    <w:rsid w:val="00FD5CFB"/>
    <w:rPr>
      <w:rFonts w:eastAsiaTheme="minorHAnsi"/>
      <w:lang w:eastAsia="en-US"/>
    </w:rPr>
  </w:style>
  <w:style w:type="paragraph" w:customStyle="1" w:styleId="3917335457F4411995B64FCC00281A5F9">
    <w:name w:val="3917335457F4411995B64FCC00281A5F9"/>
    <w:rsid w:val="00FD5CFB"/>
    <w:rPr>
      <w:rFonts w:eastAsiaTheme="minorHAnsi"/>
      <w:lang w:eastAsia="en-US"/>
    </w:rPr>
  </w:style>
  <w:style w:type="paragraph" w:customStyle="1" w:styleId="0A86C49B78D34D828CA91246FAF80F319">
    <w:name w:val="0A86C49B78D34D828CA91246FAF80F319"/>
    <w:rsid w:val="00FD5CFB"/>
    <w:rPr>
      <w:rFonts w:eastAsiaTheme="minorHAnsi"/>
      <w:lang w:eastAsia="en-US"/>
    </w:rPr>
  </w:style>
  <w:style w:type="paragraph" w:customStyle="1" w:styleId="6013C83F933147B5AA5C6D8D8D6EFD0B9">
    <w:name w:val="6013C83F933147B5AA5C6D8D8D6EFD0B9"/>
    <w:rsid w:val="00FD5CFB"/>
    <w:rPr>
      <w:rFonts w:eastAsiaTheme="minorHAnsi"/>
      <w:lang w:eastAsia="en-US"/>
    </w:rPr>
  </w:style>
  <w:style w:type="paragraph" w:customStyle="1" w:styleId="8CF91607FDDC457388C8908A3DD468A16">
    <w:name w:val="8CF91607FDDC457388C8908A3DD468A16"/>
    <w:rsid w:val="00FD5CFB"/>
    <w:rPr>
      <w:rFonts w:eastAsiaTheme="minorHAnsi"/>
      <w:lang w:eastAsia="en-US"/>
    </w:rPr>
  </w:style>
  <w:style w:type="paragraph" w:customStyle="1" w:styleId="1366FCA1FE6E4664A2EE901B5663E1C26">
    <w:name w:val="1366FCA1FE6E4664A2EE901B5663E1C26"/>
    <w:rsid w:val="00FD5CFB"/>
    <w:rPr>
      <w:rFonts w:eastAsiaTheme="minorHAnsi"/>
      <w:lang w:eastAsia="en-US"/>
    </w:rPr>
  </w:style>
  <w:style w:type="paragraph" w:customStyle="1" w:styleId="22D3CF89EC3A4612ABBA8334126D0E8F6">
    <w:name w:val="22D3CF89EC3A4612ABBA8334126D0E8F6"/>
    <w:rsid w:val="00FD5CFB"/>
    <w:rPr>
      <w:rFonts w:eastAsiaTheme="minorHAnsi"/>
      <w:lang w:eastAsia="en-US"/>
    </w:rPr>
  </w:style>
  <w:style w:type="paragraph" w:customStyle="1" w:styleId="8223F4F6ABB54C1FA8AAC1284BCE16B31">
    <w:name w:val="8223F4F6ABB54C1FA8AAC1284BCE16B31"/>
    <w:rsid w:val="00FD5CFB"/>
    <w:rPr>
      <w:rFonts w:eastAsiaTheme="minorHAnsi"/>
      <w:lang w:eastAsia="en-US"/>
    </w:rPr>
  </w:style>
  <w:style w:type="paragraph" w:customStyle="1" w:styleId="0EDB603889C542FEB8BE0C5429203FA46">
    <w:name w:val="0EDB603889C542FEB8BE0C5429203FA46"/>
    <w:rsid w:val="00FD5CFB"/>
    <w:rPr>
      <w:rFonts w:eastAsiaTheme="minorHAnsi"/>
      <w:lang w:eastAsia="en-US"/>
    </w:rPr>
  </w:style>
  <w:style w:type="paragraph" w:customStyle="1" w:styleId="0E98EA74B5DE4373B618C22E320BEA606">
    <w:name w:val="0E98EA74B5DE4373B618C22E320BEA606"/>
    <w:rsid w:val="00FD5CFB"/>
    <w:rPr>
      <w:rFonts w:eastAsiaTheme="minorHAnsi"/>
      <w:lang w:eastAsia="en-US"/>
    </w:rPr>
  </w:style>
  <w:style w:type="paragraph" w:customStyle="1" w:styleId="72BBF6BE3C104234AE2B716A3D5AE3BE6">
    <w:name w:val="72BBF6BE3C104234AE2B716A3D5AE3BE6"/>
    <w:rsid w:val="00FD5CFB"/>
    <w:rPr>
      <w:rFonts w:eastAsiaTheme="minorHAnsi"/>
      <w:lang w:eastAsia="en-US"/>
    </w:rPr>
  </w:style>
  <w:style w:type="paragraph" w:customStyle="1" w:styleId="DD9BEE38C6384A79A3E48E0CE3C82AA36">
    <w:name w:val="DD9BEE38C6384A79A3E48E0CE3C82AA3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6">
    <w:name w:val="0EDFEBFCDA1349019B64445FA48C6272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6">
    <w:name w:val="4AE525F42ED64E4D8E68A5BFC36F4BAB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6">
    <w:name w:val="E3E18DE790E8497EA2CB72E1F8E23594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6">
    <w:name w:val="F33E81B2EEFB4CC99B3B7A3C87FF145A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6">
    <w:name w:val="717E1CD5FA86492DA66C12E8DB9A90876"/>
    <w:rsid w:val="00FD5CFB"/>
    <w:rPr>
      <w:rFonts w:eastAsiaTheme="minorHAnsi"/>
      <w:lang w:eastAsia="en-US"/>
    </w:rPr>
  </w:style>
  <w:style w:type="paragraph" w:customStyle="1" w:styleId="24CF8D7CD38C4F328A2D43E52C2603DC6">
    <w:name w:val="24CF8D7CD38C4F328A2D43E52C2603DC6"/>
    <w:rsid w:val="00FD5CFB"/>
    <w:rPr>
      <w:rFonts w:eastAsiaTheme="minorHAnsi"/>
      <w:lang w:eastAsia="en-US"/>
    </w:rPr>
  </w:style>
  <w:style w:type="paragraph" w:customStyle="1" w:styleId="2F46696374DE4AB4A6CDDB1F3D27FA376">
    <w:name w:val="2F46696374DE4AB4A6CDDB1F3D27FA376"/>
    <w:rsid w:val="00FD5CFB"/>
    <w:rPr>
      <w:rFonts w:eastAsiaTheme="minorHAnsi"/>
      <w:lang w:eastAsia="en-US"/>
    </w:rPr>
  </w:style>
  <w:style w:type="paragraph" w:customStyle="1" w:styleId="C35D7A40B6D9472C9C2B24CC626E25696">
    <w:name w:val="C35D7A40B6D9472C9C2B24CC626E25696"/>
    <w:rsid w:val="00FD5CFB"/>
    <w:rPr>
      <w:rFonts w:eastAsiaTheme="minorHAnsi"/>
      <w:lang w:eastAsia="en-US"/>
    </w:rPr>
  </w:style>
  <w:style w:type="paragraph" w:customStyle="1" w:styleId="D9DC9586E26D4A4797DB56412B54BB786">
    <w:name w:val="D9DC9586E26D4A4797DB56412B54BB786"/>
    <w:rsid w:val="00FD5CFB"/>
    <w:rPr>
      <w:rFonts w:eastAsiaTheme="minorHAnsi"/>
      <w:lang w:eastAsia="en-US"/>
    </w:rPr>
  </w:style>
  <w:style w:type="paragraph" w:customStyle="1" w:styleId="4420AADBCD864309AE656039D5DCAFCD6">
    <w:name w:val="4420AADBCD864309AE656039D5DCAFCD6"/>
    <w:rsid w:val="00FD5CFB"/>
    <w:rPr>
      <w:rFonts w:eastAsiaTheme="minorHAnsi"/>
      <w:lang w:eastAsia="en-US"/>
    </w:rPr>
  </w:style>
  <w:style w:type="paragraph" w:customStyle="1" w:styleId="0883D84A854F48B68A686FC0147FD0D26">
    <w:name w:val="0883D84A854F48B68A686FC0147FD0D26"/>
    <w:rsid w:val="00FD5CFB"/>
    <w:rPr>
      <w:rFonts w:eastAsiaTheme="minorHAnsi"/>
      <w:lang w:eastAsia="en-US"/>
    </w:rPr>
  </w:style>
  <w:style w:type="paragraph" w:customStyle="1" w:styleId="BB506A6E6C834B7D8C100333A4FC2F816">
    <w:name w:val="BB506A6E6C834B7D8C100333A4FC2F816"/>
    <w:rsid w:val="00FD5CFB"/>
    <w:rPr>
      <w:rFonts w:eastAsiaTheme="minorHAnsi"/>
      <w:lang w:eastAsia="en-US"/>
    </w:rPr>
  </w:style>
  <w:style w:type="paragraph" w:customStyle="1" w:styleId="2ECDF7F0553B408B994112EB965E00A86">
    <w:name w:val="2ECDF7F0553B408B994112EB965E00A86"/>
    <w:rsid w:val="00FD5CFB"/>
    <w:rPr>
      <w:rFonts w:eastAsiaTheme="minorHAnsi"/>
      <w:lang w:eastAsia="en-US"/>
    </w:rPr>
  </w:style>
  <w:style w:type="paragraph" w:customStyle="1" w:styleId="6E314658FA95404D814A69682EA0D3376">
    <w:name w:val="6E314658FA95404D814A69682EA0D3376"/>
    <w:rsid w:val="00FD5CFB"/>
    <w:rPr>
      <w:rFonts w:eastAsiaTheme="minorHAnsi"/>
      <w:lang w:eastAsia="en-US"/>
    </w:rPr>
  </w:style>
  <w:style w:type="paragraph" w:customStyle="1" w:styleId="AD7BC952190D4D7482A6D23B31F7D4396">
    <w:name w:val="AD7BC952190D4D7482A6D23B31F7D4396"/>
    <w:rsid w:val="00FD5CFB"/>
    <w:rPr>
      <w:rFonts w:eastAsiaTheme="minorHAnsi"/>
      <w:lang w:eastAsia="en-US"/>
    </w:rPr>
  </w:style>
  <w:style w:type="paragraph" w:customStyle="1" w:styleId="7DA00E43E2264EB49E2032074EBD54276">
    <w:name w:val="7DA00E43E2264EB49E2032074EBD54276"/>
    <w:rsid w:val="00FD5CFB"/>
    <w:rPr>
      <w:rFonts w:eastAsiaTheme="minorHAnsi"/>
      <w:lang w:eastAsia="en-US"/>
    </w:rPr>
  </w:style>
  <w:style w:type="paragraph" w:customStyle="1" w:styleId="A53DD3DC9EF54088AD9ED0A8D139F2326">
    <w:name w:val="A53DD3DC9EF54088AD9ED0A8D139F2326"/>
    <w:rsid w:val="00FD5CFB"/>
    <w:rPr>
      <w:rFonts w:eastAsiaTheme="minorHAnsi"/>
      <w:lang w:eastAsia="en-US"/>
    </w:rPr>
  </w:style>
  <w:style w:type="paragraph" w:customStyle="1" w:styleId="1884DBAD8F5B45DFBA59A626AF51DEC16">
    <w:name w:val="1884DBAD8F5B45DFBA59A626AF51DEC16"/>
    <w:rsid w:val="00FD5CFB"/>
    <w:rPr>
      <w:rFonts w:eastAsiaTheme="minorHAnsi"/>
      <w:lang w:eastAsia="en-US"/>
    </w:rPr>
  </w:style>
  <w:style w:type="paragraph" w:customStyle="1" w:styleId="309380104AFC4486B262B2E26FEF25F86">
    <w:name w:val="309380104AFC4486B262B2E26FEF25F86"/>
    <w:rsid w:val="00FD5CFB"/>
    <w:rPr>
      <w:rFonts w:eastAsiaTheme="minorHAnsi"/>
      <w:lang w:eastAsia="en-US"/>
    </w:rPr>
  </w:style>
  <w:style w:type="paragraph" w:customStyle="1" w:styleId="674BBDD4C3874B4DA077EB5128C849D66">
    <w:name w:val="674BBDD4C3874B4DA077EB5128C849D66"/>
    <w:rsid w:val="00FD5CFB"/>
    <w:rPr>
      <w:rFonts w:eastAsiaTheme="minorHAnsi"/>
      <w:lang w:eastAsia="en-US"/>
    </w:rPr>
  </w:style>
  <w:style w:type="paragraph" w:customStyle="1" w:styleId="87B1C9E55A594EFC8D21A8C2AE92B7086">
    <w:name w:val="87B1C9E55A594EFC8D21A8C2AE92B7086"/>
    <w:rsid w:val="00FD5CFB"/>
    <w:rPr>
      <w:rFonts w:eastAsiaTheme="minorHAnsi"/>
      <w:lang w:eastAsia="en-US"/>
    </w:rPr>
  </w:style>
  <w:style w:type="paragraph" w:customStyle="1" w:styleId="20F277EDAC7449AC9FA7D15416AD886B6">
    <w:name w:val="20F277EDAC7449AC9FA7D15416AD886B6"/>
    <w:rsid w:val="00FD5CFB"/>
    <w:rPr>
      <w:rFonts w:eastAsiaTheme="minorHAnsi"/>
      <w:lang w:eastAsia="en-US"/>
    </w:rPr>
  </w:style>
  <w:style w:type="paragraph" w:customStyle="1" w:styleId="81CFB60CD6BA488288480C099CB7AF826">
    <w:name w:val="81CFB60CD6BA488288480C099CB7AF826"/>
    <w:rsid w:val="00FD5CFB"/>
    <w:rPr>
      <w:rFonts w:eastAsiaTheme="minorHAnsi"/>
      <w:lang w:eastAsia="en-US"/>
    </w:rPr>
  </w:style>
  <w:style w:type="paragraph" w:customStyle="1" w:styleId="4C28C791C5FF4D94B9ECE96BDFBE526A6">
    <w:name w:val="4C28C791C5FF4D94B9ECE96BDFBE526A6"/>
    <w:rsid w:val="00FD5CFB"/>
    <w:rPr>
      <w:rFonts w:eastAsiaTheme="minorHAnsi"/>
      <w:lang w:eastAsia="en-US"/>
    </w:rPr>
  </w:style>
  <w:style w:type="paragraph" w:customStyle="1" w:styleId="2FA0069BD8B845AC8F89C5094FA1AD076">
    <w:name w:val="2FA0069BD8B845AC8F89C5094FA1AD076"/>
    <w:rsid w:val="00FD5CFB"/>
    <w:rPr>
      <w:rFonts w:eastAsiaTheme="minorHAnsi"/>
      <w:lang w:eastAsia="en-US"/>
    </w:rPr>
  </w:style>
  <w:style w:type="paragraph" w:customStyle="1" w:styleId="19AAB0AC92D740C3AE7A82E118ED3B7A17">
    <w:name w:val="19AAB0AC92D740C3AE7A82E118ED3B7A17"/>
    <w:rsid w:val="00FD5CFB"/>
    <w:rPr>
      <w:rFonts w:eastAsiaTheme="minorHAnsi"/>
      <w:lang w:eastAsia="en-US"/>
    </w:rPr>
  </w:style>
  <w:style w:type="paragraph" w:customStyle="1" w:styleId="B8EBA63714EA49DB8AB1CA2B7C30346E16">
    <w:name w:val="B8EBA63714EA49DB8AB1CA2B7C30346E16"/>
    <w:rsid w:val="00FD5CFB"/>
    <w:rPr>
      <w:rFonts w:eastAsiaTheme="minorHAnsi"/>
      <w:lang w:eastAsia="en-US"/>
    </w:rPr>
  </w:style>
  <w:style w:type="paragraph" w:customStyle="1" w:styleId="1E1A20631B8A48F980E2356D01799CE613">
    <w:name w:val="1E1A20631B8A48F980E2356D01799CE613"/>
    <w:rsid w:val="00FD5CFB"/>
    <w:rPr>
      <w:rFonts w:eastAsiaTheme="minorHAnsi"/>
      <w:lang w:eastAsia="en-US"/>
    </w:rPr>
  </w:style>
  <w:style w:type="paragraph" w:customStyle="1" w:styleId="A0520491451C40CCBE7F19C6FBF7E97112">
    <w:name w:val="A0520491451C40CCBE7F19C6FBF7E97112"/>
    <w:rsid w:val="00FD5CFB"/>
    <w:rPr>
      <w:rFonts w:eastAsiaTheme="minorHAnsi"/>
      <w:lang w:eastAsia="en-US"/>
    </w:rPr>
  </w:style>
  <w:style w:type="paragraph" w:customStyle="1" w:styleId="183A90DFB7C04FAFA627FC990620456212">
    <w:name w:val="183A90DFB7C04FAFA627FC990620456212"/>
    <w:rsid w:val="00FD5CFB"/>
    <w:rPr>
      <w:rFonts w:eastAsiaTheme="minorHAnsi"/>
      <w:lang w:eastAsia="en-US"/>
    </w:rPr>
  </w:style>
  <w:style w:type="paragraph" w:customStyle="1" w:styleId="5F642705C3B04C82976EAD2D7ACC3BFB12">
    <w:name w:val="5F642705C3B04C82976EAD2D7ACC3BFB12"/>
    <w:rsid w:val="00FD5CFB"/>
    <w:rPr>
      <w:rFonts w:eastAsiaTheme="minorHAnsi"/>
      <w:lang w:eastAsia="en-US"/>
    </w:rPr>
  </w:style>
  <w:style w:type="paragraph" w:customStyle="1" w:styleId="5F3B340C76CE49359B68D9CB06122A8E12">
    <w:name w:val="5F3B340C76CE49359B68D9CB06122A8E12"/>
    <w:rsid w:val="00FD5CFB"/>
    <w:rPr>
      <w:rFonts w:eastAsiaTheme="minorHAnsi"/>
      <w:lang w:eastAsia="en-US"/>
    </w:rPr>
  </w:style>
  <w:style w:type="paragraph" w:customStyle="1" w:styleId="C9D8FA21B7C5410891396B1B67CF1BB812">
    <w:name w:val="C9D8FA21B7C5410891396B1B67CF1BB812"/>
    <w:rsid w:val="00FD5CFB"/>
    <w:rPr>
      <w:rFonts w:eastAsiaTheme="minorHAnsi"/>
      <w:lang w:eastAsia="en-US"/>
    </w:rPr>
  </w:style>
  <w:style w:type="paragraph" w:customStyle="1" w:styleId="4CB3DC19A3FA4C2599E48A4EC17042C512">
    <w:name w:val="4CB3DC19A3FA4C2599E48A4EC17042C512"/>
    <w:rsid w:val="00FD5CFB"/>
    <w:rPr>
      <w:rFonts w:eastAsiaTheme="minorHAnsi"/>
      <w:lang w:eastAsia="en-US"/>
    </w:rPr>
  </w:style>
  <w:style w:type="paragraph" w:customStyle="1" w:styleId="D2B7238C9D1741F3936A20BD4779247E12">
    <w:name w:val="D2B7238C9D1741F3936A20BD4779247E12"/>
    <w:rsid w:val="00FD5CFB"/>
    <w:rPr>
      <w:rFonts w:eastAsiaTheme="minorHAnsi"/>
      <w:lang w:eastAsia="en-US"/>
    </w:rPr>
  </w:style>
  <w:style w:type="paragraph" w:customStyle="1" w:styleId="770C5C8C98224E7AB7857393C728E78412">
    <w:name w:val="770C5C8C98224E7AB7857393C728E78412"/>
    <w:rsid w:val="00FD5CFB"/>
    <w:rPr>
      <w:rFonts w:eastAsiaTheme="minorHAnsi"/>
      <w:lang w:eastAsia="en-US"/>
    </w:rPr>
  </w:style>
  <w:style w:type="paragraph" w:customStyle="1" w:styleId="E7143DD6FC7442A4B1F5495ADE6B806113">
    <w:name w:val="E7143DD6FC7442A4B1F5495ADE6B806113"/>
    <w:rsid w:val="00FD5CFB"/>
    <w:rPr>
      <w:rFonts w:eastAsiaTheme="minorHAnsi"/>
      <w:lang w:eastAsia="en-US"/>
    </w:rPr>
  </w:style>
  <w:style w:type="paragraph" w:customStyle="1" w:styleId="7186233F4D854FF8A671895355CE958813">
    <w:name w:val="7186233F4D854FF8A671895355CE958813"/>
    <w:rsid w:val="00FD5CFB"/>
    <w:rPr>
      <w:rFonts w:eastAsiaTheme="minorHAnsi"/>
      <w:lang w:eastAsia="en-US"/>
    </w:rPr>
  </w:style>
  <w:style w:type="paragraph" w:customStyle="1" w:styleId="6716A13804AE42C1976870A39EF529D313">
    <w:name w:val="6716A13804AE42C1976870A39EF529D313"/>
    <w:rsid w:val="00FD5CFB"/>
    <w:rPr>
      <w:rFonts w:eastAsiaTheme="minorHAnsi"/>
      <w:lang w:eastAsia="en-US"/>
    </w:rPr>
  </w:style>
  <w:style w:type="paragraph" w:customStyle="1" w:styleId="2477CB5BFDA74BE797DB0FAEB119F91C13">
    <w:name w:val="2477CB5BFDA74BE797DB0FAEB119F91C13"/>
    <w:rsid w:val="00FD5CFB"/>
    <w:rPr>
      <w:rFonts w:eastAsiaTheme="minorHAnsi"/>
      <w:lang w:eastAsia="en-US"/>
    </w:rPr>
  </w:style>
  <w:style w:type="paragraph" w:customStyle="1" w:styleId="CFDBA36F9ADF407BB4658357703C692713">
    <w:name w:val="CFDBA36F9ADF407BB4658357703C692713"/>
    <w:rsid w:val="00FD5CFB"/>
    <w:rPr>
      <w:rFonts w:eastAsiaTheme="minorHAnsi"/>
      <w:lang w:eastAsia="en-US"/>
    </w:rPr>
  </w:style>
  <w:style w:type="paragraph" w:customStyle="1" w:styleId="6E1798BB10604AA4841891CF3113B49813">
    <w:name w:val="6E1798BB10604AA4841891CF3113B49813"/>
    <w:rsid w:val="00FD5CFB"/>
    <w:rPr>
      <w:rFonts w:eastAsiaTheme="minorHAnsi"/>
      <w:lang w:eastAsia="en-US"/>
    </w:rPr>
  </w:style>
  <w:style w:type="paragraph" w:customStyle="1" w:styleId="CD2D42A506864128977B08CFDE64558B13">
    <w:name w:val="CD2D42A506864128977B08CFDE64558B13"/>
    <w:rsid w:val="00FD5CFB"/>
    <w:rPr>
      <w:rFonts w:eastAsiaTheme="minorHAnsi"/>
      <w:lang w:eastAsia="en-US"/>
    </w:rPr>
  </w:style>
  <w:style w:type="paragraph" w:customStyle="1" w:styleId="CAB1CA74754B4BAA97EF13C11D88BCEB13">
    <w:name w:val="CAB1CA74754B4BAA97EF13C11D88BCEB13"/>
    <w:rsid w:val="00FD5CFB"/>
    <w:rPr>
      <w:rFonts w:eastAsiaTheme="minorHAnsi"/>
      <w:lang w:eastAsia="en-US"/>
    </w:rPr>
  </w:style>
  <w:style w:type="paragraph" w:customStyle="1" w:styleId="5F27572BDF944CC1AA5F7BC5EA3943B712">
    <w:name w:val="5F27572BDF944CC1AA5F7BC5EA3943B712"/>
    <w:rsid w:val="00FD5CFB"/>
    <w:rPr>
      <w:rFonts w:eastAsiaTheme="minorHAnsi"/>
      <w:lang w:eastAsia="en-US"/>
    </w:rPr>
  </w:style>
  <w:style w:type="paragraph" w:customStyle="1" w:styleId="61B74CC1D5D1461390868E808DB0B9FD12">
    <w:name w:val="61B74CC1D5D1461390868E808DB0B9FD12"/>
    <w:rsid w:val="00FD5CFB"/>
    <w:rPr>
      <w:rFonts w:eastAsiaTheme="minorHAnsi"/>
      <w:lang w:eastAsia="en-US"/>
    </w:rPr>
  </w:style>
  <w:style w:type="paragraph" w:customStyle="1" w:styleId="30618D7011A14D539E6A605B4FFA61B412">
    <w:name w:val="30618D7011A14D539E6A605B4FFA61B412"/>
    <w:rsid w:val="00FD5CFB"/>
    <w:rPr>
      <w:rFonts w:eastAsiaTheme="minorHAnsi"/>
      <w:lang w:eastAsia="en-US"/>
    </w:rPr>
  </w:style>
  <w:style w:type="paragraph" w:customStyle="1" w:styleId="791EE88CDEBF491985E65233C4B1C99B12">
    <w:name w:val="791EE88CDEBF491985E65233C4B1C99B12"/>
    <w:rsid w:val="00FD5CFB"/>
    <w:rPr>
      <w:rFonts w:eastAsiaTheme="minorHAnsi"/>
      <w:lang w:eastAsia="en-US"/>
    </w:rPr>
  </w:style>
  <w:style w:type="paragraph" w:customStyle="1" w:styleId="943BDC4089724DDA88BBE3D18927E49E13">
    <w:name w:val="943BDC4089724DDA88BBE3D18927E49E13"/>
    <w:rsid w:val="00FD5CFB"/>
    <w:rPr>
      <w:rFonts w:eastAsiaTheme="minorHAnsi"/>
      <w:lang w:eastAsia="en-US"/>
    </w:rPr>
  </w:style>
  <w:style w:type="paragraph" w:customStyle="1" w:styleId="E7489E7B955146E98B7F9C24C91BA84E4">
    <w:name w:val="E7489E7B955146E98B7F9C24C91BA84E4"/>
    <w:rsid w:val="00FD5CFB"/>
    <w:rPr>
      <w:rFonts w:eastAsiaTheme="minorHAnsi"/>
      <w:lang w:eastAsia="en-US"/>
    </w:rPr>
  </w:style>
  <w:style w:type="paragraph" w:customStyle="1" w:styleId="DBDFC0B16E7C418AA99D3496CB0B5CD413">
    <w:name w:val="DBDFC0B16E7C418AA99D3496CB0B5CD413"/>
    <w:rsid w:val="00FD5CFB"/>
    <w:rPr>
      <w:rFonts w:eastAsiaTheme="minorHAnsi"/>
      <w:lang w:eastAsia="en-US"/>
    </w:rPr>
  </w:style>
  <w:style w:type="paragraph" w:customStyle="1" w:styleId="324E168C328D49CA9259B116B709F0D34">
    <w:name w:val="324E168C328D49CA9259B116B709F0D34"/>
    <w:rsid w:val="00FD5CFB"/>
    <w:rPr>
      <w:rFonts w:eastAsiaTheme="minorHAnsi"/>
      <w:lang w:eastAsia="en-US"/>
    </w:rPr>
  </w:style>
  <w:style w:type="paragraph" w:customStyle="1" w:styleId="BFA1DEE8501E4F50804448CA278CC39F13">
    <w:name w:val="BFA1DEE8501E4F50804448CA278CC39F13"/>
    <w:rsid w:val="00FD5CFB"/>
    <w:rPr>
      <w:rFonts w:eastAsiaTheme="minorHAnsi"/>
      <w:lang w:eastAsia="en-US"/>
    </w:rPr>
  </w:style>
  <w:style w:type="paragraph" w:customStyle="1" w:styleId="E1036B8DA1254E228D9690990BB8FDC84">
    <w:name w:val="E1036B8DA1254E228D9690990BB8FDC84"/>
    <w:rsid w:val="00FD5CFB"/>
    <w:rPr>
      <w:rFonts w:eastAsiaTheme="minorHAnsi"/>
      <w:lang w:eastAsia="en-US"/>
    </w:rPr>
  </w:style>
  <w:style w:type="paragraph" w:customStyle="1" w:styleId="ADCA46C68BA643A8BE7B96244C93D24913">
    <w:name w:val="ADCA46C68BA643A8BE7B96244C93D24913"/>
    <w:rsid w:val="00FD5CFB"/>
    <w:rPr>
      <w:rFonts w:eastAsiaTheme="minorHAnsi"/>
      <w:lang w:eastAsia="en-US"/>
    </w:rPr>
  </w:style>
  <w:style w:type="paragraph" w:customStyle="1" w:styleId="3709C56FBAC147538CDD607433F5F3DD4">
    <w:name w:val="3709C56FBAC147538CDD607433F5F3DD4"/>
    <w:rsid w:val="00FD5CFB"/>
    <w:rPr>
      <w:rFonts w:eastAsiaTheme="minorHAnsi"/>
      <w:lang w:eastAsia="en-US"/>
    </w:rPr>
  </w:style>
  <w:style w:type="paragraph" w:customStyle="1" w:styleId="1C4A593107454DC099B9BA9781934AB613">
    <w:name w:val="1C4A593107454DC099B9BA9781934AB613"/>
    <w:rsid w:val="00FD5CFB"/>
    <w:rPr>
      <w:rFonts w:eastAsiaTheme="minorHAnsi"/>
      <w:lang w:eastAsia="en-US"/>
    </w:rPr>
  </w:style>
  <w:style w:type="paragraph" w:customStyle="1" w:styleId="6FB4ACEABEEA492284A96DE3C33CDE134">
    <w:name w:val="6FB4ACEABEEA492284A96DE3C33CDE134"/>
    <w:rsid w:val="00FD5CFB"/>
    <w:rPr>
      <w:rFonts w:eastAsiaTheme="minorHAnsi"/>
      <w:lang w:eastAsia="en-US"/>
    </w:rPr>
  </w:style>
  <w:style w:type="paragraph" w:customStyle="1" w:styleId="ADD46B59D32F429D9F7481EC702CE83911">
    <w:name w:val="ADD46B59D32F429D9F7481EC702CE83911"/>
    <w:rsid w:val="00FD5CFB"/>
    <w:rPr>
      <w:rFonts w:eastAsiaTheme="minorHAnsi"/>
      <w:lang w:eastAsia="en-US"/>
    </w:rPr>
  </w:style>
  <w:style w:type="paragraph" w:customStyle="1" w:styleId="2021C421E2EC4D119716A31D3D94B87B11">
    <w:name w:val="2021C421E2EC4D119716A31D3D94B87B11"/>
    <w:rsid w:val="00FD5CFB"/>
    <w:rPr>
      <w:rFonts w:eastAsiaTheme="minorHAnsi"/>
      <w:lang w:eastAsia="en-US"/>
    </w:rPr>
  </w:style>
  <w:style w:type="paragraph" w:customStyle="1" w:styleId="8DE0C142FE9842FDB78E9A130BCF319211">
    <w:name w:val="8DE0C142FE9842FDB78E9A130BCF319211"/>
    <w:rsid w:val="00FD5CFB"/>
    <w:rPr>
      <w:rFonts w:eastAsiaTheme="minorHAnsi"/>
      <w:lang w:eastAsia="en-US"/>
    </w:rPr>
  </w:style>
  <w:style w:type="paragraph" w:customStyle="1" w:styleId="138E17DF0EBF49CF8FBDDB476DC24A8811">
    <w:name w:val="138E17DF0EBF49CF8FBDDB476DC24A8811"/>
    <w:rsid w:val="00FD5CFB"/>
    <w:rPr>
      <w:rFonts w:eastAsiaTheme="minorHAnsi"/>
      <w:lang w:eastAsia="en-US"/>
    </w:rPr>
  </w:style>
  <w:style w:type="paragraph" w:customStyle="1" w:styleId="8DEC4CCA70BD4DFFB86D45DA767EBFF311">
    <w:name w:val="8DEC4CCA70BD4DFFB86D45DA767EBFF311"/>
    <w:rsid w:val="00FD5CFB"/>
    <w:rPr>
      <w:rFonts w:eastAsiaTheme="minorHAnsi"/>
      <w:lang w:eastAsia="en-US"/>
    </w:rPr>
  </w:style>
  <w:style w:type="paragraph" w:customStyle="1" w:styleId="970A8F15C40D42A4AA4CDAEC1B805EB211">
    <w:name w:val="970A8F15C40D42A4AA4CDAEC1B805EB211"/>
    <w:rsid w:val="00FD5CFB"/>
    <w:rPr>
      <w:rFonts w:eastAsiaTheme="minorHAnsi"/>
      <w:lang w:eastAsia="en-US"/>
    </w:rPr>
  </w:style>
  <w:style w:type="paragraph" w:customStyle="1" w:styleId="50CA1D8E82CF4E67B6B2D1CCCA4A2C8E11">
    <w:name w:val="50CA1D8E82CF4E67B6B2D1CCCA4A2C8E11"/>
    <w:rsid w:val="00FD5CFB"/>
    <w:rPr>
      <w:rFonts w:eastAsiaTheme="minorHAnsi"/>
      <w:lang w:eastAsia="en-US"/>
    </w:rPr>
  </w:style>
  <w:style w:type="paragraph" w:customStyle="1" w:styleId="294DA8D3CA1742C88B755564CEDDE11211">
    <w:name w:val="294DA8D3CA1742C88B755564CEDDE11211"/>
    <w:rsid w:val="00FD5CFB"/>
    <w:rPr>
      <w:rFonts w:eastAsiaTheme="minorHAnsi"/>
      <w:lang w:eastAsia="en-US"/>
    </w:rPr>
  </w:style>
  <w:style w:type="paragraph" w:customStyle="1" w:styleId="BA47485350C74A9E81B2A42F48390D1311">
    <w:name w:val="BA47485350C74A9E81B2A42F48390D1311"/>
    <w:rsid w:val="00FD5CFB"/>
    <w:rPr>
      <w:rFonts w:eastAsiaTheme="minorHAnsi"/>
      <w:lang w:eastAsia="en-US"/>
    </w:rPr>
  </w:style>
  <w:style w:type="paragraph" w:customStyle="1" w:styleId="DD1F187C520E472193DF60959341466F11">
    <w:name w:val="DD1F187C520E472193DF60959341466F11"/>
    <w:rsid w:val="00FD5CFB"/>
    <w:rPr>
      <w:rFonts w:eastAsiaTheme="minorHAnsi"/>
      <w:lang w:eastAsia="en-US"/>
    </w:rPr>
  </w:style>
  <w:style w:type="paragraph" w:customStyle="1" w:styleId="F113CC107254467EA1142C62FC21560F11">
    <w:name w:val="F113CC107254467EA1142C62FC21560F11"/>
    <w:rsid w:val="00FD5CFB"/>
    <w:rPr>
      <w:rFonts w:eastAsiaTheme="minorHAnsi"/>
      <w:lang w:eastAsia="en-US"/>
    </w:rPr>
  </w:style>
  <w:style w:type="paragraph" w:customStyle="1" w:styleId="7B06C052D7944BD194A995D9AB78066611">
    <w:name w:val="7B06C052D7944BD194A995D9AB78066611"/>
    <w:rsid w:val="00FD5CFB"/>
    <w:rPr>
      <w:rFonts w:eastAsiaTheme="minorHAnsi"/>
      <w:lang w:eastAsia="en-US"/>
    </w:rPr>
  </w:style>
  <w:style w:type="paragraph" w:customStyle="1" w:styleId="2196E27D8852432FA90B10C6835B892B11">
    <w:name w:val="2196E27D8852432FA90B10C6835B892B11"/>
    <w:rsid w:val="00FD5CFB"/>
    <w:rPr>
      <w:rFonts w:eastAsiaTheme="minorHAnsi"/>
      <w:lang w:eastAsia="en-US"/>
    </w:rPr>
  </w:style>
  <w:style w:type="paragraph" w:customStyle="1" w:styleId="94CCF68783EC49F7B260B5D2F3A4035511">
    <w:name w:val="94CCF68783EC49F7B260B5D2F3A4035511"/>
    <w:rsid w:val="00FD5CFB"/>
    <w:rPr>
      <w:rFonts w:eastAsiaTheme="minorHAnsi"/>
      <w:lang w:eastAsia="en-US"/>
    </w:rPr>
  </w:style>
  <w:style w:type="paragraph" w:customStyle="1" w:styleId="D95C6DB00CD24785A5EAF54B32CB432A11">
    <w:name w:val="D95C6DB00CD24785A5EAF54B32CB432A11"/>
    <w:rsid w:val="00FD5CFB"/>
    <w:rPr>
      <w:rFonts w:eastAsiaTheme="minorHAnsi"/>
      <w:lang w:eastAsia="en-US"/>
    </w:rPr>
  </w:style>
  <w:style w:type="paragraph" w:customStyle="1" w:styleId="09DA3F466EA3439D804F312DF3157D3411">
    <w:name w:val="09DA3F466EA3439D804F312DF3157D3411"/>
    <w:rsid w:val="00FD5CFB"/>
    <w:rPr>
      <w:rFonts w:eastAsiaTheme="minorHAnsi"/>
      <w:lang w:eastAsia="en-US"/>
    </w:rPr>
  </w:style>
  <w:style w:type="paragraph" w:customStyle="1" w:styleId="3294268BF79A442DB60D4241EB6DF62F11">
    <w:name w:val="3294268BF79A442DB60D4241EB6DF62F11"/>
    <w:rsid w:val="00FD5CFB"/>
    <w:rPr>
      <w:rFonts w:eastAsiaTheme="minorHAnsi"/>
      <w:lang w:eastAsia="en-US"/>
    </w:rPr>
  </w:style>
  <w:style w:type="paragraph" w:customStyle="1" w:styleId="C3AACC68AFEF468AB73014F523B7707511">
    <w:name w:val="C3AACC68AFEF468AB73014F523B7707511"/>
    <w:rsid w:val="00FD5CFB"/>
    <w:rPr>
      <w:rFonts w:eastAsiaTheme="minorHAnsi"/>
      <w:lang w:eastAsia="en-US"/>
    </w:rPr>
  </w:style>
  <w:style w:type="paragraph" w:customStyle="1" w:styleId="8B582F460A7D4DA6956FF918B10E5A9611">
    <w:name w:val="8B582F460A7D4DA6956FF918B10E5A9611"/>
    <w:rsid w:val="00FD5CFB"/>
    <w:rPr>
      <w:rFonts w:eastAsiaTheme="minorHAnsi"/>
      <w:lang w:eastAsia="en-US"/>
    </w:rPr>
  </w:style>
  <w:style w:type="paragraph" w:customStyle="1" w:styleId="C71FDE3196A14EFFAB62823550C36B6E11">
    <w:name w:val="C71FDE3196A14EFFAB62823550C36B6E11"/>
    <w:rsid w:val="00FD5CFB"/>
    <w:rPr>
      <w:rFonts w:eastAsiaTheme="minorHAnsi"/>
      <w:lang w:eastAsia="en-US"/>
    </w:rPr>
  </w:style>
  <w:style w:type="paragraph" w:customStyle="1" w:styleId="682369764C9F45DF9D785AC109553EA211">
    <w:name w:val="682369764C9F45DF9D785AC109553EA211"/>
    <w:rsid w:val="00FD5CFB"/>
    <w:rPr>
      <w:rFonts w:eastAsiaTheme="minorHAnsi"/>
      <w:lang w:eastAsia="en-US"/>
    </w:rPr>
  </w:style>
  <w:style w:type="paragraph" w:customStyle="1" w:styleId="A5B01B3B8D5F4346BCF0D9302163991011">
    <w:name w:val="A5B01B3B8D5F4346BCF0D9302163991011"/>
    <w:rsid w:val="00FD5CFB"/>
    <w:rPr>
      <w:rFonts w:eastAsiaTheme="minorHAnsi"/>
      <w:lang w:eastAsia="en-US"/>
    </w:rPr>
  </w:style>
  <w:style w:type="paragraph" w:customStyle="1" w:styleId="749B451B44074A15AF451C331A72AD7711">
    <w:name w:val="749B451B44074A15AF451C331A72AD7711"/>
    <w:rsid w:val="00FD5CFB"/>
    <w:rPr>
      <w:rFonts w:eastAsiaTheme="minorHAnsi"/>
      <w:lang w:eastAsia="en-US"/>
    </w:rPr>
  </w:style>
  <w:style w:type="paragraph" w:customStyle="1" w:styleId="BE0050FB7C584E628488FF3BBE258D1011">
    <w:name w:val="BE0050FB7C584E628488FF3BBE258D1011"/>
    <w:rsid w:val="00FD5CFB"/>
    <w:rPr>
      <w:rFonts w:eastAsiaTheme="minorHAnsi"/>
      <w:lang w:eastAsia="en-US"/>
    </w:rPr>
  </w:style>
  <w:style w:type="paragraph" w:customStyle="1" w:styleId="7E09D7F807E049E194222AE6E0BBA5A911">
    <w:name w:val="7E09D7F807E049E194222AE6E0BBA5A911"/>
    <w:rsid w:val="00FD5CFB"/>
    <w:rPr>
      <w:rFonts w:eastAsiaTheme="minorHAnsi"/>
      <w:lang w:eastAsia="en-US"/>
    </w:rPr>
  </w:style>
  <w:style w:type="paragraph" w:customStyle="1" w:styleId="D166B4C01B2B4DFF9993A0F1F501251911">
    <w:name w:val="D166B4C01B2B4DFF9993A0F1F501251911"/>
    <w:rsid w:val="00FD5CFB"/>
    <w:rPr>
      <w:rFonts w:eastAsiaTheme="minorHAnsi"/>
      <w:lang w:eastAsia="en-US"/>
    </w:rPr>
  </w:style>
  <w:style w:type="paragraph" w:customStyle="1" w:styleId="B119816121D7403CB8194DA50FB3510111">
    <w:name w:val="B119816121D7403CB8194DA50FB3510111"/>
    <w:rsid w:val="00FD5CFB"/>
    <w:rPr>
      <w:rFonts w:eastAsiaTheme="minorHAnsi"/>
      <w:lang w:eastAsia="en-US"/>
    </w:rPr>
  </w:style>
  <w:style w:type="paragraph" w:customStyle="1" w:styleId="38A27AC4B04648789DD5DF65449B1CE711">
    <w:name w:val="38A27AC4B04648789DD5DF65449B1CE711"/>
    <w:rsid w:val="00FD5CFB"/>
    <w:rPr>
      <w:rFonts w:eastAsiaTheme="minorHAnsi"/>
      <w:lang w:eastAsia="en-US"/>
    </w:rPr>
  </w:style>
  <w:style w:type="paragraph" w:customStyle="1" w:styleId="EBB0A18F62F74E339D4D70D10A25516E11">
    <w:name w:val="EBB0A18F62F74E339D4D70D10A25516E11"/>
    <w:rsid w:val="00FD5CFB"/>
    <w:rPr>
      <w:rFonts w:eastAsiaTheme="minorHAnsi"/>
      <w:lang w:eastAsia="en-US"/>
    </w:rPr>
  </w:style>
  <w:style w:type="paragraph" w:customStyle="1" w:styleId="76227214C85549DFA0F8901C520B5D0011">
    <w:name w:val="76227214C85549DFA0F8901C520B5D0011"/>
    <w:rsid w:val="00FD5CFB"/>
    <w:rPr>
      <w:rFonts w:eastAsiaTheme="minorHAnsi"/>
      <w:lang w:eastAsia="en-US"/>
    </w:rPr>
  </w:style>
  <w:style w:type="paragraph" w:customStyle="1" w:styleId="CF2B9F8B214A45EFA680464A94CEA25111">
    <w:name w:val="CF2B9F8B214A45EFA680464A94CEA25111"/>
    <w:rsid w:val="00FD5CFB"/>
    <w:rPr>
      <w:rFonts w:eastAsiaTheme="minorHAnsi"/>
      <w:lang w:eastAsia="en-US"/>
    </w:rPr>
  </w:style>
  <w:style w:type="paragraph" w:customStyle="1" w:styleId="059DD158AF6F4AE8AF16AB21280F9ED811">
    <w:name w:val="059DD158AF6F4AE8AF16AB21280F9ED811"/>
    <w:rsid w:val="00FD5CFB"/>
    <w:rPr>
      <w:rFonts w:eastAsiaTheme="minorHAnsi"/>
      <w:lang w:eastAsia="en-US"/>
    </w:rPr>
  </w:style>
  <w:style w:type="paragraph" w:customStyle="1" w:styleId="3917335457F4411995B64FCC00281A5F10">
    <w:name w:val="3917335457F4411995B64FCC00281A5F10"/>
    <w:rsid w:val="00FD5CFB"/>
    <w:rPr>
      <w:rFonts w:eastAsiaTheme="minorHAnsi"/>
      <w:lang w:eastAsia="en-US"/>
    </w:rPr>
  </w:style>
  <w:style w:type="paragraph" w:customStyle="1" w:styleId="0A86C49B78D34D828CA91246FAF80F3110">
    <w:name w:val="0A86C49B78D34D828CA91246FAF80F3110"/>
    <w:rsid w:val="00FD5CFB"/>
    <w:rPr>
      <w:rFonts w:eastAsiaTheme="minorHAnsi"/>
      <w:lang w:eastAsia="en-US"/>
    </w:rPr>
  </w:style>
  <w:style w:type="paragraph" w:customStyle="1" w:styleId="6013C83F933147B5AA5C6D8D8D6EFD0B10">
    <w:name w:val="6013C83F933147B5AA5C6D8D8D6EFD0B10"/>
    <w:rsid w:val="00FD5CFB"/>
    <w:rPr>
      <w:rFonts w:eastAsiaTheme="minorHAnsi"/>
      <w:lang w:eastAsia="en-US"/>
    </w:rPr>
  </w:style>
  <w:style w:type="paragraph" w:customStyle="1" w:styleId="8CF91607FDDC457388C8908A3DD468A17">
    <w:name w:val="8CF91607FDDC457388C8908A3DD468A17"/>
    <w:rsid w:val="00FD5CFB"/>
    <w:rPr>
      <w:rFonts w:eastAsiaTheme="minorHAnsi"/>
      <w:lang w:eastAsia="en-US"/>
    </w:rPr>
  </w:style>
  <w:style w:type="paragraph" w:customStyle="1" w:styleId="1366FCA1FE6E4664A2EE901B5663E1C27">
    <w:name w:val="1366FCA1FE6E4664A2EE901B5663E1C27"/>
    <w:rsid w:val="00FD5CFB"/>
    <w:rPr>
      <w:rFonts w:eastAsiaTheme="minorHAnsi"/>
      <w:lang w:eastAsia="en-US"/>
    </w:rPr>
  </w:style>
  <w:style w:type="paragraph" w:customStyle="1" w:styleId="22D3CF89EC3A4612ABBA8334126D0E8F7">
    <w:name w:val="22D3CF89EC3A4612ABBA8334126D0E8F7"/>
    <w:rsid w:val="00FD5CFB"/>
    <w:rPr>
      <w:rFonts w:eastAsiaTheme="minorHAnsi"/>
      <w:lang w:eastAsia="en-US"/>
    </w:rPr>
  </w:style>
  <w:style w:type="paragraph" w:customStyle="1" w:styleId="8223F4F6ABB54C1FA8AAC1284BCE16B32">
    <w:name w:val="8223F4F6ABB54C1FA8AAC1284BCE16B32"/>
    <w:rsid w:val="00FD5CFB"/>
    <w:rPr>
      <w:rFonts w:eastAsiaTheme="minorHAnsi"/>
      <w:lang w:eastAsia="en-US"/>
    </w:rPr>
  </w:style>
  <w:style w:type="paragraph" w:customStyle="1" w:styleId="0EDB603889C542FEB8BE0C5429203FA47">
    <w:name w:val="0EDB603889C542FEB8BE0C5429203FA47"/>
    <w:rsid w:val="00FD5CFB"/>
    <w:rPr>
      <w:rFonts w:eastAsiaTheme="minorHAnsi"/>
      <w:lang w:eastAsia="en-US"/>
    </w:rPr>
  </w:style>
  <w:style w:type="paragraph" w:customStyle="1" w:styleId="0E98EA74B5DE4373B618C22E320BEA607">
    <w:name w:val="0E98EA74B5DE4373B618C22E320BEA607"/>
    <w:rsid w:val="00FD5CFB"/>
    <w:rPr>
      <w:rFonts w:eastAsiaTheme="minorHAnsi"/>
      <w:lang w:eastAsia="en-US"/>
    </w:rPr>
  </w:style>
  <w:style w:type="paragraph" w:customStyle="1" w:styleId="72BBF6BE3C104234AE2B716A3D5AE3BE7">
    <w:name w:val="72BBF6BE3C104234AE2B716A3D5AE3BE7"/>
    <w:rsid w:val="00FD5CFB"/>
    <w:rPr>
      <w:rFonts w:eastAsiaTheme="minorHAnsi"/>
      <w:lang w:eastAsia="en-US"/>
    </w:rPr>
  </w:style>
  <w:style w:type="paragraph" w:customStyle="1" w:styleId="DD9BEE38C6384A79A3E48E0CE3C82AA37">
    <w:name w:val="DD9BEE38C6384A79A3E48E0CE3C82AA3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7">
    <w:name w:val="0EDFEBFCDA1349019B64445FA48C62727"/>
    <w:rsid w:val="00FD5CFB"/>
    <w:rPr>
      <w:rFonts w:eastAsiaTheme="minorHAnsi"/>
      <w:lang w:eastAsia="en-US"/>
    </w:rPr>
  </w:style>
  <w:style w:type="paragraph" w:customStyle="1" w:styleId="4AE525F42ED64E4D8E68A5BFC36F4BAB7">
    <w:name w:val="4AE525F42ED64E4D8E68A5BFC36F4BAB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7">
    <w:name w:val="E3E18DE790E8497EA2CB72E1F8E23594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7">
    <w:name w:val="F33E81B2EEFB4CC99B3B7A3C87FF145A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7">
    <w:name w:val="717E1CD5FA86492DA66C12E8DB9A90877"/>
    <w:rsid w:val="00FD5CFB"/>
    <w:rPr>
      <w:rFonts w:eastAsiaTheme="minorHAnsi"/>
      <w:lang w:eastAsia="en-US"/>
    </w:rPr>
  </w:style>
  <w:style w:type="paragraph" w:customStyle="1" w:styleId="24CF8D7CD38C4F328A2D43E52C2603DC7">
    <w:name w:val="24CF8D7CD38C4F328A2D43E52C2603DC7"/>
    <w:rsid w:val="00FD5CFB"/>
    <w:rPr>
      <w:rFonts w:eastAsiaTheme="minorHAnsi"/>
      <w:lang w:eastAsia="en-US"/>
    </w:rPr>
  </w:style>
  <w:style w:type="paragraph" w:customStyle="1" w:styleId="2F46696374DE4AB4A6CDDB1F3D27FA377">
    <w:name w:val="2F46696374DE4AB4A6CDDB1F3D27FA377"/>
    <w:rsid w:val="00FD5CFB"/>
    <w:rPr>
      <w:rFonts w:eastAsiaTheme="minorHAnsi"/>
      <w:lang w:eastAsia="en-US"/>
    </w:rPr>
  </w:style>
  <w:style w:type="paragraph" w:customStyle="1" w:styleId="C35D7A40B6D9472C9C2B24CC626E25697">
    <w:name w:val="C35D7A40B6D9472C9C2B24CC626E25697"/>
    <w:rsid w:val="00FD5CFB"/>
    <w:rPr>
      <w:rFonts w:eastAsiaTheme="minorHAnsi"/>
      <w:lang w:eastAsia="en-US"/>
    </w:rPr>
  </w:style>
  <w:style w:type="paragraph" w:customStyle="1" w:styleId="D9DC9586E26D4A4797DB56412B54BB787">
    <w:name w:val="D9DC9586E26D4A4797DB56412B54BB787"/>
    <w:rsid w:val="00FD5CFB"/>
    <w:rPr>
      <w:rFonts w:eastAsiaTheme="minorHAnsi"/>
      <w:lang w:eastAsia="en-US"/>
    </w:rPr>
  </w:style>
  <w:style w:type="paragraph" w:customStyle="1" w:styleId="4420AADBCD864309AE656039D5DCAFCD7">
    <w:name w:val="4420AADBCD864309AE656039D5DCAFCD7"/>
    <w:rsid w:val="00FD5CFB"/>
    <w:rPr>
      <w:rFonts w:eastAsiaTheme="minorHAnsi"/>
      <w:lang w:eastAsia="en-US"/>
    </w:rPr>
  </w:style>
  <w:style w:type="paragraph" w:customStyle="1" w:styleId="0883D84A854F48B68A686FC0147FD0D27">
    <w:name w:val="0883D84A854F48B68A686FC0147FD0D27"/>
    <w:rsid w:val="00FD5CFB"/>
    <w:rPr>
      <w:rFonts w:eastAsiaTheme="minorHAnsi"/>
      <w:lang w:eastAsia="en-US"/>
    </w:rPr>
  </w:style>
  <w:style w:type="paragraph" w:customStyle="1" w:styleId="BB506A6E6C834B7D8C100333A4FC2F817">
    <w:name w:val="BB506A6E6C834B7D8C100333A4FC2F817"/>
    <w:rsid w:val="00FD5CFB"/>
    <w:rPr>
      <w:rFonts w:eastAsiaTheme="minorHAnsi"/>
      <w:lang w:eastAsia="en-US"/>
    </w:rPr>
  </w:style>
  <w:style w:type="paragraph" w:customStyle="1" w:styleId="2ECDF7F0553B408B994112EB965E00A87">
    <w:name w:val="2ECDF7F0553B408B994112EB965E00A87"/>
    <w:rsid w:val="00FD5CFB"/>
    <w:rPr>
      <w:rFonts w:eastAsiaTheme="minorHAnsi"/>
      <w:lang w:eastAsia="en-US"/>
    </w:rPr>
  </w:style>
  <w:style w:type="paragraph" w:customStyle="1" w:styleId="6E314658FA95404D814A69682EA0D3377">
    <w:name w:val="6E314658FA95404D814A69682EA0D3377"/>
    <w:rsid w:val="00FD5CFB"/>
    <w:rPr>
      <w:rFonts w:eastAsiaTheme="minorHAnsi"/>
      <w:lang w:eastAsia="en-US"/>
    </w:rPr>
  </w:style>
  <w:style w:type="paragraph" w:customStyle="1" w:styleId="AD7BC952190D4D7482A6D23B31F7D4397">
    <w:name w:val="AD7BC952190D4D7482A6D23B31F7D4397"/>
    <w:rsid w:val="00FD5CFB"/>
    <w:rPr>
      <w:rFonts w:eastAsiaTheme="minorHAnsi"/>
      <w:lang w:eastAsia="en-US"/>
    </w:rPr>
  </w:style>
  <w:style w:type="paragraph" w:customStyle="1" w:styleId="7DA00E43E2264EB49E2032074EBD54277">
    <w:name w:val="7DA00E43E2264EB49E2032074EBD54277"/>
    <w:rsid w:val="00FD5CFB"/>
    <w:rPr>
      <w:rFonts w:eastAsiaTheme="minorHAnsi"/>
      <w:lang w:eastAsia="en-US"/>
    </w:rPr>
  </w:style>
  <w:style w:type="paragraph" w:customStyle="1" w:styleId="A53DD3DC9EF54088AD9ED0A8D139F2327">
    <w:name w:val="A53DD3DC9EF54088AD9ED0A8D139F2327"/>
    <w:rsid w:val="00FD5CFB"/>
    <w:rPr>
      <w:rFonts w:eastAsiaTheme="minorHAnsi"/>
      <w:lang w:eastAsia="en-US"/>
    </w:rPr>
  </w:style>
  <w:style w:type="paragraph" w:customStyle="1" w:styleId="1884DBAD8F5B45DFBA59A626AF51DEC17">
    <w:name w:val="1884DBAD8F5B45DFBA59A626AF51DEC17"/>
    <w:rsid w:val="00FD5CFB"/>
    <w:rPr>
      <w:rFonts w:eastAsiaTheme="minorHAnsi"/>
      <w:lang w:eastAsia="en-US"/>
    </w:rPr>
  </w:style>
  <w:style w:type="paragraph" w:customStyle="1" w:styleId="309380104AFC4486B262B2E26FEF25F87">
    <w:name w:val="309380104AFC4486B262B2E26FEF25F87"/>
    <w:rsid w:val="00FD5CFB"/>
    <w:rPr>
      <w:rFonts w:eastAsiaTheme="minorHAnsi"/>
      <w:lang w:eastAsia="en-US"/>
    </w:rPr>
  </w:style>
  <w:style w:type="paragraph" w:customStyle="1" w:styleId="674BBDD4C3874B4DA077EB5128C849D67">
    <w:name w:val="674BBDD4C3874B4DA077EB5128C849D67"/>
    <w:rsid w:val="00FD5CFB"/>
    <w:rPr>
      <w:rFonts w:eastAsiaTheme="minorHAnsi"/>
      <w:lang w:eastAsia="en-US"/>
    </w:rPr>
  </w:style>
  <w:style w:type="paragraph" w:customStyle="1" w:styleId="87B1C9E55A594EFC8D21A8C2AE92B7087">
    <w:name w:val="87B1C9E55A594EFC8D21A8C2AE92B7087"/>
    <w:rsid w:val="00FD5CFB"/>
    <w:rPr>
      <w:rFonts w:eastAsiaTheme="minorHAnsi"/>
      <w:lang w:eastAsia="en-US"/>
    </w:rPr>
  </w:style>
  <w:style w:type="paragraph" w:customStyle="1" w:styleId="20F277EDAC7449AC9FA7D15416AD886B7">
    <w:name w:val="20F277EDAC7449AC9FA7D15416AD886B7"/>
    <w:rsid w:val="00FD5CFB"/>
    <w:rPr>
      <w:rFonts w:eastAsiaTheme="minorHAnsi"/>
      <w:lang w:eastAsia="en-US"/>
    </w:rPr>
  </w:style>
  <w:style w:type="paragraph" w:customStyle="1" w:styleId="81CFB60CD6BA488288480C099CB7AF827">
    <w:name w:val="81CFB60CD6BA488288480C099CB7AF827"/>
    <w:rsid w:val="00FD5CFB"/>
    <w:rPr>
      <w:rFonts w:eastAsiaTheme="minorHAnsi"/>
      <w:lang w:eastAsia="en-US"/>
    </w:rPr>
  </w:style>
  <w:style w:type="paragraph" w:customStyle="1" w:styleId="4C28C791C5FF4D94B9ECE96BDFBE526A7">
    <w:name w:val="4C28C791C5FF4D94B9ECE96BDFBE526A7"/>
    <w:rsid w:val="00FD5CFB"/>
    <w:rPr>
      <w:rFonts w:eastAsiaTheme="minorHAnsi"/>
      <w:lang w:eastAsia="en-US"/>
    </w:rPr>
  </w:style>
  <w:style w:type="paragraph" w:customStyle="1" w:styleId="2FA0069BD8B845AC8F89C5094FA1AD077">
    <w:name w:val="2FA0069BD8B845AC8F89C5094FA1AD077"/>
    <w:rsid w:val="00FD5CFB"/>
    <w:rPr>
      <w:rFonts w:eastAsiaTheme="minorHAnsi"/>
      <w:lang w:eastAsia="en-US"/>
    </w:rPr>
  </w:style>
  <w:style w:type="paragraph" w:customStyle="1" w:styleId="19AAB0AC92D740C3AE7A82E118ED3B7A18">
    <w:name w:val="19AAB0AC92D740C3AE7A82E118ED3B7A18"/>
    <w:rsid w:val="00FD5CFB"/>
    <w:rPr>
      <w:rFonts w:eastAsiaTheme="minorHAnsi"/>
      <w:lang w:eastAsia="en-US"/>
    </w:rPr>
  </w:style>
  <w:style w:type="paragraph" w:customStyle="1" w:styleId="B8EBA63714EA49DB8AB1CA2B7C30346E17">
    <w:name w:val="B8EBA63714EA49DB8AB1CA2B7C30346E17"/>
    <w:rsid w:val="00FD5CFB"/>
    <w:rPr>
      <w:rFonts w:eastAsiaTheme="minorHAnsi"/>
      <w:lang w:eastAsia="en-US"/>
    </w:rPr>
  </w:style>
  <w:style w:type="paragraph" w:customStyle="1" w:styleId="1E1A20631B8A48F980E2356D01799CE614">
    <w:name w:val="1E1A20631B8A48F980E2356D01799CE614"/>
    <w:rsid w:val="00FD5CFB"/>
    <w:rPr>
      <w:rFonts w:eastAsiaTheme="minorHAnsi"/>
      <w:lang w:eastAsia="en-US"/>
    </w:rPr>
  </w:style>
  <w:style w:type="paragraph" w:customStyle="1" w:styleId="A0520491451C40CCBE7F19C6FBF7E97113">
    <w:name w:val="A0520491451C40CCBE7F19C6FBF7E97113"/>
    <w:rsid w:val="00FD5CFB"/>
    <w:rPr>
      <w:rFonts w:eastAsiaTheme="minorHAnsi"/>
      <w:lang w:eastAsia="en-US"/>
    </w:rPr>
  </w:style>
  <w:style w:type="paragraph" w:customStyle="1" w:styleId="183A90DFB7C04FAFA627FC990620456213">
    <w:name w:val="183A90DFB7C04FAFA627FC990620456213"/>
    <w:rsid w:val="00FD5CFB"/>
    <w:rPr>
      <w:rFonts w:eastAsiaTheme="minorHAnsi"/>
      <w:lang w:eastAsia="en-US"/>
    </w:rPr>
  </w:style>
  <w:style w:type="paragraph" w:customStyle="1" w:styleId="5F642705C3B04C82976EAD2D7ACC3BFB13">
    <w:name w:val="5F642705C3B04C82976EAD2D7ACC3BFB13"/>
    <w:rsid w:val="00FD5CFB"/>
    <w:rPr>
      <w:rFonts w:eastAsiaTheme="minorHAnsi"/>
      <w:lang w:eastAsia="en-US"/>
    </w:rPr>
  </w:style>
  <w:style w:type="paragraph" w:customStyle="1" w:styleId="5F3B340C76CE49359B68D9CB06122A8E13">
    <w:name w:val="5F3B340C76CE49359B68D9CB06122A8E13"/>
    <w:rsid w:val="00FD5CFB"/>
    <w:rPr>
      <w:rFonts w:eastAsiaTheme="minorHAnsi"/>
      <w:lang w:eastAsia="en-US"/>
    </w:rPr>
  </w:style>
  <w:style w:type="paragraph" w:customStyle="1" w:styleId="C9D8FA21B7C5410891396B1B67CF1BB813">
    <w:name w:val="C9D8FA21B7C5410891396B1B67CF1BB813"/>
    <w:rsid w:val="00FD5CFB"/>
    <w:rPr>
      <w:rFonts w:eastAsiaTheme="minorHAnsi"/>
      <w:lang w:eastAsia="en-US"/>
    </w:rPr>
  </w:style>
  <w:style w:type="paragraph" w:customStyle="1" w:styleId="4CB3DC19A3FA4C2599E48A4EC17042C513">
    <w:name w:val="4CB3DC19A3FA4C2599E48A4EC17042C513"/>
    <w:rsid w:val="00FD5CFB"/>
    <w:rPr>
      <w:rFonts w:eastAsiaTheme="minorHAnsi"/>
      <w:lang w:eastAsia="en-US"/>
    </w:rPr>
  </w:style>
  <w:style w:type="paragraph" w:customStyle="1" w:styleId="D2B7238C9D1741F3936A20BD4779247E13">
    <w:name w:val="D2B7238C9D1741F3936A20BD4779247E13"/>
    <w:rsid w:val="00FD5CFB"/>
    <w:rPr>
      <w:rFonts w:eastAsiaTheme="minorHAnsi"/>
      <w:lang w:eastAsia="en-US"/>
    </w:rPr>
  </w:style>
  <w:style w:type="paragraph" w:customStyle="1" w:styleId="770C5C8C98224E7AB7857393C728E78413">
    <w:name w:val="770C5C8C98224E7AB7857393C728E78413"/>
    <w:rsid w:val="00FD5CFB"/>
    <w:rPr>
      <w:rFonts w:eastAsiaTheme="minorHAnsi"/>
      <w:lang w:eastAsia="en-US"/>
    </w:rPr>
  </w:style>
  <w:style w:type="paragraph" w:customStyle="1" w:styleId="E7143DD6FC7442A4B1F5495ADE6B806114">
    <w:name w:val="E7143DD6FC7442A4B1F5495ADE6B806114"/>
    <w:rsid w:val="00FD5CFB"/>
    <w:rPr>
      <w:rFonts w:eastAsiaTheme="minorHAnsi"/>
      <w:lang w:eastAsia="en-US"/>
    </w:rPr>
  </w:style>
  <w:style w:type="paragraph" w:customStyle="1" w:styleId="7186233F4D854FF8A671895355CE958814">
    <w:name w:val="7186233F4D854FF8A671895355CE958814"/>
    <w:rsid w:val="00FD5CFB"/>
    <w:rPr>
      <w:rFonts w:eastAsiaTheme="minorHAnsi"/>
      <w:lang w:eastAsia="en-US"/>
    </w:rPr>
  </w:style>
  <w:style w:type="paragraph" w:customStyle="1" w:styleId="6716A13804AE42C1976870A39EF529D314">
    <w:name w:val="6716A13804AE42C1976870A39EF529D314"/>
    <w:rsid w:val="00FD5CFB"/>
    <w:rPr>
      <w:rFonts w:eastAsiaTheme="minorHAnsi"/>
      <w:lang w:eastAsia="en-US"/>
    </w:rPr>
  </w:style>
  <w:style w:type="paragraph" w:customStyle="1" w:styleId="2477CB5BFDA74BE797DB0FAEB119F91C14">
    <w:name w:val="2477CB5BFDA74BE797DB0FAEB119F91C14"/>
    <w:rsid w:val="00FD5CFB"/>
    <w:rPr>
      <w:rFonts w:eastAsiaTheme="minorHAnsi"/>
      <w:lang w:eastAsia="en-US"/>
    </w:rPr>
  </w:style>
  <w:style w:type="paragraph" w:customStyle="1" w:styleId="CFDBA36F9ADF407BB4658357703C692714">
    <w:name w:val="CFDBA36F9ADF407BB4658357703C692714"/>
    <w:rsid w:val="00FD5CFB"/>
    <w:rPr>
      <w:rFonts w:eastAsiaTheme="minorHAnsi"/>
      <w:lang w:eastAsia="en-US"/>
    </w:rPr>
  </w:style>
  <w:style w:type="paragraph" w:customStyle="1" w:styleId="6E1798BB10604AA4841891CF3113B49814">
    <w:name w:val="6E1798BB10604AA4841891CF3113B49814"/>
    <w:rsid w:val="00FD5CFB"/>
    <w:rPr>
      <w:rFonts w:eastAsiaTheme="minorHAnsi"/>
      <w:lang w:eastAsia="en-US"/>
    </w:rPr>
  </w:style>
  <w:style w:type="paragraph" w:customStyle="1" w:styleId="CD2D42A506864128977B08CFDE64558B14">
    <w:name w:val="CD2D42A506864128977B08CFDE64558B14"/>
    <w:rsid w:val="00FD5CFB"/>
    <w:rPr>
      <w:rFonts w:eastAsiaTheme="minorHAnsi"/>
      <w:lang w:eastAsia="en-US"/>
    </w:rPr>
  </w:style>
  <w:style w:type="paragraph" w:customStyle="1" w:styleId="CAB1CA74754B4BAA97EF13C11D88BCEB14">
    <w:name w:val="CAB1CA74754B4BAA97EF13C11D88BCEB14"/>
    <w:rsid w:val="00FD5CFB"/>
    <w:rPr>
      <w:rFonts w:eastAsiaTheme="minorHAnsi"/>
      <w:lang w:eastAsia="en-US"/>
    </w:rPr>
  </w:style>
  <w:style w:type="paragraph" w:customStyle="1" w:styleId="5F27572BDF944CC1AA5F7BC5EA3943B713">
    <w:name w:val="5F27572BDF944CC1AA5F7BC5EA3943B713"/>
    <w:rsid w:val="00FD5CFB"/>
    <w:rPr>
      <w:rFonts w:eastAsiaTheme="minorHAnsi"/>
      <w:lang w:eastAsia="en-US"/>
    </w:rPr>
  </w:style>
  <w:style w:type="paragraph" w:customStyle="1" w:styleId="61B74CC1D5D1461390868E808DB0B9FD13">
    <w:name w:val="61B74CC1D5D1461390868E808DB0B9FD13"/>
    <w:rsid w:val="00FD5CFB"/>
    <w:rPr>
      <w:rFonts w:eastAsiaTheme="minorHAnsi"/>
      <w:lang w:eastAsia="en-US"/>
    </w:rPr>
  </w:style>
  <w:style w:type="paragraph" w:customStyle="1" w:styleId="30618D7011A14D539E6A605B4FFA61B413">
    <w:name w:val="30618D7011A14D539E6A605B4FFA61B413"/>
    <w:rsid w:val="00FD5CFB"/>
    <w:rPr>
      <w:rFonts w:eastAsiaTheme="minorHAnsi"/>
      <w:lang w:eastAsia="en-US"/>
    </w:rPr>
  </w:style>
  <w:style w:type="paragraph" w:customStyle="1" w:styleId="791EE88CDEBF491985E65233C4B1C99B13">
    <w:name w:val="791EE88CDEBF491985E65233C4B1C99B13"/>
    <w:rsid w:val="00FD5CFB"/>
    <w:rPr>
      <w:rFonts w:eastAsiaTheme="minorHAnsi"/>
      <w:lang w:eastAsia="en-US"/>
    </w:rPr>
  </w:style>
  <w:style w:type="paragraph" w:customStyle="1" w:styleId="943BDC4089724DDA88BBE3D18927E49E14">
    <w:name w:val="943BDC4089724DDA88BBE3D18927E49E14"/>
    <w:rsid w:val="00FD5CFB"/>
    <w:rPr>
      <w:rFonts w:eastAsiaTheme="minorHAnsi"/>
      <w:lang w:eastAsia="en-US"/>
    </w:rPr>
  </w:style>
  <w:style w:type="paragraph" w:customStyle="1" w:styleId="E7489E7B955146E98B7F9C24C91BA84E5">
    <w:name w:val="E7489E7B955146E98B7F9C24C91BA84E5"/>
    <w:rsid w:val="00FD5CFB"/>
    <w:rPr>
      <w:rFonts w:eastAsiaTheme="minorHAnsi"/>
      <w:lang w:eastAsia="en-US"/>
    </w:rPr>
  </w:style>
  <w:style w:type="paragraph" w:customStyle="1" w:styleId="DBDFC0B16E7C418AA99D3496CB0B5CD414">
    <w:name w:val="DBDFC0B16E7C418AA99D3496CB0B5CD414"/>
    <w:rsid w:val="00FD5CFB"/>
    <w:rPr>
      <w:rFonts w:eastAsiaTheme="minorHAnsi"/>
      <w:lang w:eastAsia="en-US"/>
    </w:rPr>
  </w:style>
  <w:style w:type="paragraph" w:customStyle="1" w:styleId="324E168C328D49CA9259B116B709F0D35">
    <w:name w:val="324E168C328D49CA9259B116B709F0D35"/>
    <w:rsid w:val="00FD5CFB"/>
    <w:rPr>
      <w:rFonts w:eastAsiaTheme="minorHAnsi"/>
      <w:lang w:eastAsia="en-US"/>
    </w:rPr>
  </w:style>
  <w:style w:type="paragraph" w:customStyle="1" w:styleId="BFA1DEE8501E4F50804448CA278CC39F14">
    <w:name w:val="BFA1DEE8501E4F50804448CA278CC39F14"/>
    <w:rsid w:val="00FD5CFB"/>
    <w:rPr>
      <w:rFonts w:eastAsiaTheme="minorHAnsi"/>
      <w:lang w:eastAsia="en-US"/>
    </w:rPr>
  </w:style>
  <w:style w:type="paragraph" w:customStyle="1" w:styleId="E1036B8DA1254E228D9690990BB8FDC85">
    <w:name w:val="E1036B8DA1254E228D9690990BB8FDC85"/>
    <w:rsid w:val="00FD5CFB"/>
    <w:rPr>
      <w:rFonts w:eastAsiaTheme="minorHAnsi"/>
      <w:lang w:eastAsia="en-US"/>
    </w:rPr>
  </w:style>
  <w:style w:type="paragraph" w:customStyle="1" w:styleId="ADCA46C68BA643A8BE7B96244C93D24914">
    <w:name w:val="ADCA46C68BA643A8BE7B96244C93D24914"/>
    <w:rsid w:val="00FD5CFB"/>
    <w:rPr>
      <w:rFonts w:eastAsiaTheme="minorHAnsi"/>
      <w:lang w:eastAsia="en-US"/>
    </w:rPr>
  </w:style>
  <w:style w:type="paragraph" w:customStyle="1" w:styleId="3709C56FBAC147538CDD607433F5F3DD5">
    <w:name w:val="3709C56FBAC147538CDD607433F5F3DD5"/>
    <w:rsid w:val="00FD5CFB"/>
    <w:rPr>
      <w:rFonts w:eastAsiaTheme="minorHAnsi"/>
      <w:lang w:eastAsia="en-US"/>
    </w:rPr>
  </w:style>
  <w:style w:type="paragraph" w:customStyle="1" w:styleId="1C4A593107454DC099B9BA9781934AB614">
    <w:name w:val="1C4A593107454DC099B9BA9781934AB614"/>
    <w:rsid w:val="00FD5CFB"/>
    <w:rPr>
      <w:rFonts w:eastAsiaTheme="minorHAnsi"/>
      <w:lang w:eastAsia="en-US"/>
    </w:rPr>
  </w:style>
  <w:style w:type="paragraph" w:customStyle="1" w:styleId="6FB4ACEABEEA492284A96DE3C33CDE135">
    <w:name w:val="6FB4ACEABEEA492284A96DE3C33CDE135"/>
    <w:rsid w:val="00FD5CFB"/>
    <w:rPr>
      <w:rFonts w:eastAsiaTheme="minorHAnsi"/>
      <w:lang w:eastAsia="en-US"/>
    </w:rPr>
  </w:style>
  <w:style w:type="paragraph" w:customStyle="1" w:styleId="ADD46B59D32F429D9F7481EC702CE83912">
    <w:name w:val="ADD46B59D32F429D9F7481EC702CE83912"/>
    <w:rsid w:val="00FD5CFB"/>
    <w:rPr>
      <w:rFonts w:eastAsiaTheme="minorHAnsi"/>
      <w:lang w:eastAsia="en-US"/>
    </w:rPr>
  </w:style>
  <w:style w:type="paragraph" w:customStyle="1" w:styleId="2021C421E2EC4D119716A31D3D94B87B12">
    <w:name w:val="2021C421E2EC4D119716A31D3D94B87B12"/>
    <w:rsid w:val="00FD5CFB"/>
    <w:rPr>
      <w:rFonts w:eastAsiaTheme="minorHAnsi"/>
      <w:lang w:eastAsia="en-US"/>
    </w:rPr>
  </w:style>
  <w:style w:type="paragraph" w:customStyle="1" w:styleId="8DE0C142FE9842FDB78E9A130BCF319212">
    <w:name w:val="8DE0C142FE9842FDB78E9A130BCF319212"/>
    <w:rsid w:val="00FD5CFB"/>
    <w:rPr>
      <w:rFonts w:eastAsiaTheme="minorHAnsi"/>
      <w:lang w:eastAsia="en-US"/>
    </w:rPr>
  </w:style>
  <w:style w:type="paragraph" w:customStyle="1" w:styleId="138E17DF0EBF49CF8FBDDB476DC24A8812">
    <w:name w:val="138E17DF0EBF49CF8FBDDB476DC24A8812"/>
    <w:rsid w:val="00FD5CFB"/>
    <w:rPr>
      <w:rFonts w:eastAsiaTheme="minorHAnsi"/>
      <w:lang w:eastAsia="en-US"/>
    </w:rPr>
  </w:style>
  <w:style w:type="paragraph" w:customStyle="1" w:styleId="8DEC4CCA70BD4DFFB86D45DA767EBFF312">
    <w:name w:val="8DEC4CCA70BD4DFFB86D45DA767EBFF312"/>
    <w:rsid w:val="00FD5CFB"/>
    <w:rPr>
      <w:rFonts w:eastAsiaTheme="minorHAnsi"/>
      <w:lang w:eastAsia="en-US"/>
    </w:rPr>
  </w:style>
  <w:style w:type="paragraph" w:customStyle="1" w:styleId="970A8F15C40D42A4AA4CDAEC1B805EB212">
    <w:name w:val="970A8F15C40D42A4AA4CDAEC1B805EB212"/>
    <w:rsid w:val="00FD5CFB"/>
    <w:rPr>
      <w:rFonts w:eastAsiaTheme="minorHAnsi"/>
      <w:lang w:eastAsia="en-US"/>
    </w:rPr>
  </w:style>
  <w:style w:type="paragraph" w:customStyle="1" w:styleId="50CA1D8E82CF4E67B6B2D1CCCA4A2C8E12">
    <w:name w:val="50CA1D8E82CF4E67B6B2D1CCCA4A2C8E12"/>
    <w:rsid w:val="00FD5CFB"/>
    <w:rPr>
      <w:rFonts w:eastAsiaTheme="minorHAnsi"/>
      <w:lang w:eastAsia="en-US"/>
    </w:rPr>
  </w:style>
  <w:style w:type="paragraph" w:customStyle="1" w:styleId="294DA8D3CA1742C88B755564CEDDE11212">
    <w:name w:val="294DA8D3CA1742C88B755564CEDDE11212"/>
    <w:rsid w:val="00FD5CFB"/>
    <w:rPr>
      <w:rFonts w:eastAsiaTheme="minorHAnsi"/>
      <w:lang w:eastAsia="en-US"/>
    </w:rPr>
  </w:style>
  <w:style w:type="paragraph" w:customStyle="1" w:styleId="BA47485350C74A9E81B2A42F48390D1312">
    <w:name w:val="BA47485350C74A9E81B2A42F48390D1312"/>
    <w:rsid w:val="00FD5CFB"/>
    <w:rPr>
      <w:rFonts w:eastAsiaTheme="minorHAnsi"/>
      <w:lang w:eastAsia="en-US"/>
    </w:rPr>
  </w:style>
  <w:style w:type="paragraph" w:customStyle="1" w:styleId="DD1F187C520E472193DF60959341466F12">
    <w:name w:val="DD1F187C520E472193DF60959341466F12"/>
    <w:rsid w:val="00FD5CFB"/>
    <w:rPr>
      <w:rFonts w:eastAsiaTheme="minorHAnsi"/>
      <w:lang w:eastAsia="en-US"/>
    </w:rPr>
  </w:style>
  <w:style w:type="paragraph" w:customStyle="1" w:styleId="F113CC107254467EA1142C62FC21560F12">
    <w:name w:val="F113CC107254467EA1142C62FC21560F12"/>
    <w:rsid w:val="00FD5CFB"/>
    <w:rPr>
      <w:rFonts w:eastAsiaTheme="minorHAnsi"/>
      <w:lang w:eastAsia="en-US"/>
    </w:rPr>
  </w:style>
  <w:style w:type="paragraph" w:customStyle="1" w:styleId="7B06C052D7944BD194A995D9AB78066612">
    <w:name w:val="7B06C052D7944BD194A995D9AB78066612"/>
    <w:rsid w:val="00FD5CFB"/>
    <w:rPr>
      <w:rFonts w:eastAsiaTheme="minorHAnsi"/>
      <w:lang w:eastAsia="en-US"/>
    </w:rPr>
  </w:style>
  <w:style w:type="paragraph" w:customStyle="1" w:styleId="2196E27D8852432FA90B10C6835B892B12">
    <w:name w:val="2196E27D8852432FA90B10C6835B892B12"/>
    <w:rsid w:val="00FD5CFB"/>
    <w:rPr>
      <w:rFonts w:eastAsiaTheme="minorHAnsi"/>
      <w:lang w:eastAsia="en-US"/>
    </w:rPr>
  </w:style>
  <w:style w:type="paragraph" w:customStyle="1" w:styleId="94CCF68783EC49F7B260B5D2F3A4035512">
    <w:name w:val="94CCF68783EC49F7B260B5D2F3A4035512"/>
    <w:rsid w:val="00FD5CFB"/>
    <w:rPr>
      <w:rFonts w:eastAsiaTheme="minorHAnsi"/>
      <w:lang w:eastAsia="en-US"/>
    </w:rPr>
  </w:style>
  <w:style w:type="paragraph" w:customStyle="1" w:styleId="D95C6DB00CD24785A5EAF54B32CB432A12">
    <w:name w:val="D95C6DB00CD24785A5EAF54B32CB432A12"/>
    <w:rsid w:val="00FD5CFB"/>
    <w:rPr>
      <w:rFonts w:eastAsiaTheme="minorHAnsi"/>
      <w:lang w:eastAsia="en-US"/>
    </w:rPr>
  </w:style>
  <w:style w:type="paragraph" w:customStyle="1" w:styleId="09DA3F466EA3439D804F312DF3157D3412">
    <w:name w:val="09DA3F466EA3439D804F312DF3157D3412"/>
    <w:rsid w:val="00FD5CFB"/>
    <w:rPr>
      <w:rFonts w:eastAsiaTheme="minorHAnsi"/>
      <w:lang w:eastAsia="en-US"/>
    </w:rPr>
  </w:style>
  <w:style w:type="paragraph" w:customStyle="1" w:styleId="3294268BF79A442DB60D4241EB6DF62F12">
    <w:name w:val="3294268BF79A442DB60D4241EB6DF62F12"/>
    <w:rsid w:val="00FD5CFB"/>
    <w:rPr>
      <w:rFonts w:eastAsiaTheme="minorHAnsi"/>
      <w:lang w:eastAsia="en-US"/>
    </w:rPr>
  </w:style>
  <w:style w:type="paragraph" w:customStyle="1" w:styleId="C3AACC68AFEF468AB73014F523B7707512">
    <w:name w:val="C3AACC68AFEF468AB73014F523B7707512"/>
    <w:rsid w:val="00FD5CFB"/>
    <w:rPr>
      <w:rFonts w:eastAsiaTheme="minorHAnsi"/>
      <w:lang w:eastAsia="en-US"/>
    </w:rPr>
  </w:style>
  <w:style w:type="paragraph" w:customStyle="1" w:styleId="8B582F460A7D4DA6956FF918B10E5A9612">
    <w:name w:val="8B582F460A7D4DA6956FF918B10E5A9612"/>
    <w:rsid w:val="00FD5CFB"/>
    <w:rPr>
      <w:rFonts w:eastAsiaTheme="minorHAnsi"/>
      <w:lang w:eastAsia="en-US"/>
    </w:rPr>
  </w:style>
  <w:style w:type="paragraph" w:customStyle="1" w:styleId="C71FDE3196A14EFFAB62823550C36B6E12">
    <w:name w:val="C71FDE3196A14EFFAB62823550C36B6E12"/>
    <w:rsid w:val="00FD5CFB"/>
    <w:rPr>
      <w:rFonts w:eastAsiaTheme="minorHAnsi"/>
      <w:lang w:eastAsia="en-US"/>
    </w:rPr>
  </w:style>
  <w:style w:type="paragraph" w:customStyle="1" w:styleId="682369764C9F45DF9D785AC109553EA212">
    <w:name w:val="682369764C9F45DF9D785AC109553EA212"/>
    <w:rsid w:val="00FD5CFB"/>
    <w:rPr>
      <w:rFonts w:eastAsiaTheme="minorHAnsi"/>
      <w:lang w:eastAsia="en-US"/>
    </w:rPr>
  </w:style>
  <w:style w:type="paragraph" w:customStyle="1" w:styleId="A5B01B3B8D5F4346BCF0D9302163991012">
    <w:name w:val="A5B01B3B8D5F4346BCF0D9302163991012"/>
    <w:rsid w:val="00FD5CFB"/>
    <w:rPr>
      <w:rFonts w:eastAsiaTheme="minorHAnsi"/>
      <w:lang w:eastAsia="en-US"/>
    </w:rPr>
  </w:style>
  <w:style w:type="paragraph" w:customStyle="1" w:styleId="749B451B44074A15AF451C331A72AD7712">
    <w:name w:val="749B451B44074A15AF451C331A72AD7712"/>
    <w:rsid w:val="00FD5CFB"/>
    <w:rPr>
      <w:rFonts w:eastAsiaTheme="minorHAnsi"/>
      <w:lang w:eastAsia="en-US"/>
    </w:rPr>
  </w:style>
  <w:style w:type="paragraph" w:customStyle="1" w:styleId="BE0050FB7C584E628488FF3BBE258D1012">
    <w:name w:val="BE0050FB7C584E628488FF3BBE258D1012"/>
    <w:rsid w:val="00FD5CFB"/>
    <w:rPr>
      <w:rFonts w:eastAsiaTheme="minorHAnsi"/>
      <w:lang w:eastAsia="en-US"/>
    </w:rPr>
  </w:style>
  <w:style w:type="paragraph" w:customStyle="1" w:styleId="7E09D7F807E049E194222AE6E0BBA5A912">
    <w:name w:val="7E09D7F807E049E194222AE6E0BBA5A912"/>
    <w:rsid w:val="00FD5CFB"/>
    <w:rPr>
      <w:rFonts w:eastAsiaTheme="minorHAnsi"/>
      <w:lang w:eastAsia="en-US"/>
    </w:rPr>
  </w:style>
  <w:style w:type="paragraph" w:customStyle="1" w:styleId="D166B4C01B2B4DFF9993A0F1F501251912">
    <w:name w:val="D166B4C01B2B4DFF9993A0F1F501251912"/>
    <w:rsid w:val="00FD5CFB"/>
    <w:rPr>
      <w:rFonts w:eastAsiaTheme="minorHAnsi"/>
      <w:lang w:eastAsia="en-US"/>
    </w:rPr>
  </w:style>
  <w:style w:type="paragraph" w:customStyle="1" w:styleId="B119816121D7403CB8194DA50FB3510112">
    <w:name w:val="B119816121D7403CB8194DA50FB3510112"/>
    <w:rsid w:val="00FD5CFB"/>
    <w:rPr>
      <w:rFonts w:eastAsiaTheme="minorHAnsi"/>
      <w:lang w:eastAsia="en-US"/>
    </w:rPr>
  </w:style>
  <w:style w:type="paragraph" w:customStyle="1" w:styleId="38A27AC4B04648789DD5DF65449B1CE712">
    <w:name w:val="38A27AC4B04648789DD5DF65449B1CE712"/>
    <w:rsid w:val="00FD5CFB"/>
    <w:rPr>
      <w:rFonts w:eastAsiaTheme="minorHAnsi"/>
      <w:lang w:eastAsia="en-US"/>
    </w:rPr>
  </w:style>
  <w:style w:type="paragraph" w:customStyle="1" w:styleId="EBB0A18F62F74E339D4D70D10A25516E12">
    <w:name w:val="EBB0A18F62F74E339D4D70D10A25516E12"/>
    <w:rsid w:val="00FD5CFB"/>
    <w:rPr>
      <w:rFonts w:eastAsiaTheme="minorHAnsi"/>
      <w:lang w:eastAsia="en-US"/>
    </w:rPr>
  </w:style>
  <w:style w:type="paragraph" w:customStyle="1" w:styleId="76227214C85549DFA0F8901C520B5D0012">
    <w:name w:val="76227214C85549DFA0F8901C520B5D0012"/>
    <w:rsid w:val="00FD5CFB"/>
    <w:rPr>
      <w:rFonts w:eastAsiaTheme="minorHAnsi"/>
      <w:lang w:eastAsia="en-US"/>
    </w:rPr>
  </w:style>
  <w:style w:type="paragraph" w:customStyle="1" w:styleId="CF2B9F8B214A45EFA680464A94CEA25112">
    <w:name w:val="CF2B9F8B214A45EFA680464A94CEA25112"/>
    <w:rsid w:val="00FD5CFB"/>
    <w:rPr>
      <w:rFonts w:eastAsiaTheme="minorHAnsi"/>
      <w:lang w:eastAsia="en-US"/>
    </w:rPr>
  </w:style>
  <w:style w:type="paragraph" w:customStyle="1" w:styleId="059DD158AF6F4AE8AF16AB21280F9ED812">
    <w:name w:val="059DD158AF6F4AE8AF16AB21280F9ED812"/>
    <w:rsid w:val="00FD5CFB"/>
    <w:rPr>
      <w:rFonts w:eastAsiaTheme="minorHAnsi"/>
      <w:lang w:eastAsia="en-US"/>
    </w:rPr>
  </w:style>
  <w:style w:type="paragraph" w:customStyle="1" w:styleId="3917335457F4411995B64FCC00281A5F11">
    <w:name w:val="3917335457F4411995B64FCC00281A5F11"/>
    <w:rsid w:val="00FD5CFB"/>
    <w:rPr>
      <w:rFonts w:eastAsiaTheme="minorHAnsi"/>
      <w:lang w:eastAsia="en-US"/>
    </w:rPr>
  </w:style>
  <w:style w:type="paragraph" w:customStyle="1" w:styleId="0A86C49B78D34D828CA91246FAF80F3111">
    <w:name w:val="0A86C49B78D34D828CA91246FAF80F3111"/>
    <w:rsid w:val="00FD5CFB"/>
    <w:rPr>
      <w:rFonts w:eastAsiaTheme="minorHAnsi"/>
      <w:lang w:eastAsia="en-US"/>
    </w:rPr>
  </w:style>
  <w:style w:type="paragraph" w:customStyle="1" w:styleId="6013C83F933147B5AA5C6D8D8D6EFD0B11">
    <w:name w:val="6013C83F933147B5AA5C6D8D8D6EFD0B11"/>
    <w:rsid w:val="00FD5CFB"/>
    <w:rPr>
      <w:rFonts w:eastAsiaTheme="minorHAnsi"/>
      <w:lang w:eastAsia="en-US"/>
    </w:rPr>
  </w:style>
  <w:style w:type="paragraph" w:customStyle="1" w:styleId="8CF91607FDDC457388C8908A3DD468A18">
    <w:name w:val="8CF91607FDDC457388C8908A3DD468A18"/>
    <w:rsid w:val="00FD5CFB"/>
    <w:rPr>
      <w:rFonts w:eastAsiaTheme="minorHAnsi"/>
      <w:lang w:eastAsia="en-US"/>
    </w:rPr>
  </w:style>
  <w:style w:type="paragraph" w:customStyle="1" w:styleId="1366FCA1FE6E4664A2EE901B5663E1C28">
    <w:name w:val="1366FCA1FE6E4664A2EE901B5663E1C28"/>
    <w:rsid w:val="00FD5CFB"/>
    <w:rPr>
      <w:rFonts w:eastAsiaTheme="minorHAnsi"/>
      <w:lang w:eastAsia="en-US"/>
    </w:rPr>
  </w:style>
  <w:style w:type="paragraph" w:customStyle="1" w:styleId="22D3CF89EC3A4612ABBA8334126D0E8F8">
    <w:name w:val="22D3CF89EC3A4612ABBA8334126D0E8F8"/>
    <w:rsid w:val="00FD5CFB"/>
    <w:rPr>
      <w:rFonts w:eastAsiaTheme="minorHAnsi"/>
      <w:lang w:eastAsia="en-US"/>
    </w:rPr>
  </w:style>
  <w:style w:type="paragraph" w:customStyle="1" w:styleId="8223F4F6ABB54C1FA8AAC1284BCE16B33">
    <w:name w:val="8223F4F6ABB54C1FA8AAC1284BCE16B33"/>
    <w:rsid w:val="00FD5CFB"/>
    <w:rPr>
      <w:rFonts w:eastAsiaTheme="minorHAnsi"/>
      <w:lang w:eastAsia="en-US"/>
    </w:rPr>
  </w:style>
  <w:style w:type="paragraph" w:customStyle="1" w:styleId="0EDB603889C542FEB8BE0C5429203FA48">
    <w:name w:val="0EDB603889C542FEB8BE0C5429203FA48"/>
    <w:rsid w:val="00FD5CFB"/>
    <w:rPr>
      <w:rFonts w:eastAsiaTheme="minorHAnsi"/>
      <w:lang w:eastAsia="en-US"/>
    </w:rPr>
  </w:style>
  <w:style w:type="paragraph" w:customStyle="1" w:styleId="0E98EA74B5DE4373B618C22E320BEA608">
    <w:name w:val="0E98EA74B5DE4373B618C22E320BEA608"/>
    <w:rsid w:val="00FD5CFB"/>
    <w:rPr>
      <w:rFonts w:eastAsiaTheme="minorHAnsi"/>
      <w:lang w:eastAsia="en-US"/>
    </w:rPr>
  </w:style>
  <w:style w:type="paragraph" w:customStyle="1" w:styleId="72BBF6BE3C104234AE2B716A3D5AE3BE8">
    <w:name w:val="72BBF6BE3C104234AE2B716A3D5AE3BE8"/>
    <w:rsid w:val="00FD5CFB"/>
    <w:rPr>
      <w:rFonts w:eastAsiaTheme="minorHAnsi"/>
      <w:lang w:eastAsia="en-US"/>
    </w:rPr>
  </w:style>
  <w:style w:type="paragraph" w:customStyle="1" w:styleId="DD9BEE38C6384A79A3E48E0CE3C82AA38">
    <w:name w:val="DD9BEE38C6384A79A3E48E0CE3C82AA3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8">
    <w:name w:val="0EDFEBFCDA1349019B64445FA48C62728"/>
    <w:rsid w:val="00FD5CFB"/>
    <w:rPr>
      <w:rFonts w:eastAsiaTheme="minorHAnsi"/>
      <w:lang w:eastAsia="en-US"/>
    </w:rPr>
  </w:style>
  <w:style w:type="paragraph" w:customStyle="1" w:styleId="4AE525F42ED64E4D8E68A5BFC36F4BAB8">
    <w:name w:val="4AE525F42ED64E4D8E68A5BFC36F4BAB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8">
    <w:name w:val="E3E18DE790E8497EA2CB72E1F8E23594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8">
    <w:name w:val="F33E81B2EEFB4CC99B3B7A3C87FF145A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8">
    <w:name w:val="717E1CD5FA86492DA66C12E8DB9A90878"/>
    <w:rsid w:val="00FD5CFB"/>
    <w:rPr>
      <w:rFonts w:eastAsiaTheme="minorHAnsi"/>
      <w:lang w:eastAsia="en-US"/>
    </w:rPr>
  </w:style>
  <w:style w:type="paragraph" w:customStyle="1" w:styleId="24CF8D7CD38C4F328A2D43E52C2603DC8">
    <w:name w:val="24CF8D7CD38C4F328A2D43E52C2603DC8"/>
    <w:rsid w:val="00FD5CFB"/>
    <w:rPr>
      <w:rFonts w:eastAsiaTheme="minorHAnsi"/>
      <w:lang w:eastAsia="en-US"/>
    </w:rPr>
  </w:style>
  <w:style w:type="paragraph" w:customStyle="1" w:styleId="2F46696374DE4AB4A6CDDB1F3D27FA378">
    <w:name w:val="2F46696374DE4AB4A6CDDB1F3D27FA378"/>
    <w:rsid w:val="00FD5CFB"/>
    <w:rPr>
      <w:rFonts w:eastAsiaTheme="minorHAnsi"/>
      <w:lang w:eastAsia="en-US"/>
    </w:rPr>
  </w:style>
  <w:style w:type="paragraph" w:customStyle="1" w:styleId="C35D7A40B6D9472C9C2B24CC626E25698">
    <w:name w:val="C35D7A40B6D9472C9C2B24CC626E25698"/>
    <w:rsid w:val="00FD5CFB"/>
    <w:rPr>
      <w:rFonts w:eastAsiaTheme="minorHAnsi"/>
      <w:lang w:eastAsia="en-US"/>
    </w:rPr>
  </w:style>
  <w:style w:type="paragraph" w:customStyle="1" w:styleId="D9DC9586E26D4A4797DB56412B54BB788">
    <w:name w:val="D9DC9586E26D4A4797DB56412B54BB788"/>
    <w:rsid w:val="00FD5CFB"/>
    <w:rPr>
      <w:rFonts w:eastAsiaTheme="minorHAnsi"/>
      <w:lang w:eastAsia="en-US"/>
    </w:rPr>
  </w:style>
  <w:style w:type="paragraph" w:customStyle="1" w:styleId="4420AADBCD864309AE656039D5DCAFCD8">
    <w:name w:val="4420AADBCD864309AE656039D5DCAFCD8"/>
    <w:rsid w:val="00FD5CFB"/>
    <w:rPr>
      <w:rFonts w:eastAsiaTheme="minorHAnsi"/>
      <w:lang w:eastAsia="en-US"/>
    </w:rPr>
  </w:style>
  <w:style w:type="paragraph" w:customStyle="1" w:styleId="0883D84A854F48B68A686FC0147FD0D28">
    <w:name w:val="0883D84A854F48B68A686FC0147FD0D28"/>
    <w:rsid w:val="00FD5CFB"/>
    <w:rPr>
      <w:rFonts w:eastAsiaTheme="minorHAnsi"/>
      <w:lang w:eastAsia="en-US"/>
    </w:rPr>
  </w:style>
  <w:style w:type="paragraph" w:customStyle="1" w:styleId="BB506A6E6C834B7D8C100333A4FC2F818">
    <w:name w:val="BB506A6E6C834B7D8C100333A4FC2F818"/>
    <w:rsid w:val="00FD5CFB"/>
    <w:rPr>
      <w:rFonts w:eastAsiaTheme="minorHAnsi"/>
      <w:lang w:eastAsia="en-US"/>
    </w:rPr>
  </w:style>
  <w:style w:type="paragraph" w:customStyle="1" w:styleId="2ECDF7F0553B408B994112EB965E00A88">
    <w:name w:val="2ECDF7F0553B408B994112EB965E00A88"/>
    <w:rsid w:val="00FD5CFB"/>
    <w:rPr>
      <w:rFonts w:eastAsiaTheme="minorHAnsi"/>
      <w:lang w:eastAsia="en-US"/>
    </w:rPr>
  </w:style>
  <w:style w:type="paragraph" w:customStyle="1" w:styleId="6E314658FA95404D814A69682EA0D3378">
    <w:name w:val="6E314658FA95404D814A69682EA0D3378"/>
    <w:rsid w:val="00FD5CFB"/>
    <w:rPr>
      <w:rFonts w:eastAsiaTheme="minorHAnsi"/>
      <w:lang w:eastAsia="en-US"/>
    </w:rPr>
  </w:style>
  <w:style w:type="paragraph" w:customStyle="1" w:styleId="AD7BC952190D4D7482A6D23B31F7D4398">
    <w:name w:val="AD7BC952190D4D7482A6D23B31F7D4398"/>
    <w:rsid w:val="00FD5CFB"/>
    <w:rPr>
      <w:rFonts w:eastAsiaTheme="minorHAnsi"/>
      <w:lang w:eastAsia="en-US"/>
    </w:rPr>
  </w:style>
  <w:style w:type="paragraph" w:customStyle="1" w:styleId="7DA00E43E2264EB49E2032074EBD54278">
    <w:name w:val="7DA00E43E2264EB49E2032074EBD54278"/>
    <w:rsid w:val="00FD5CFB"/>
    <w:rPr>
      <w:rFonts w:eastAsiaTheme="minorHAnsi"/>
      <w:lang w:eastAsia="en-US"/>
    </w:rPr>
  </w:style>
  <w:style w:type="paragraph" w:customStyle="1" w:styleId="A53DD3DC9EF54088AD9ED0A8D139F2328">
    <w:name w:val="A53DD3DC9EF54088AD9ED0A8D139F2328"/>
    <w:rsid w:val="00FD5CFB"/>
    <w:rPr>
      <w:rFonts w:eastAsiaTheme="minorHAnsi"/>
      <w:lang w:eastAsia="en-US"/>
    </w:rPr>
  </w:style>
  <w:style w:type="paragraph" w:customStyle="1" w:styleId="1884DBAD8F5B45DFBA59A626AF51DEC18">
    <w:name w:val="1884DBAD8F5B45DFBA59A626AF51DEC18"/>
    <w:rsid w:val="00FD5CFB"/>
    <w:rPr>
      <w:rFonts w:eastAsiaTheme="minorHAnsi"/>
      <w:lang w:eastAsia="en-US"/>
    </w:rPr>
  </w:style>
  <w:style w:type="paragraph" w:customStyle="1" w:styleId="309380104AFC4486B262B2E26FEF25F88">
    <w:name w:val="309380104AFC4486B262B2E26FEF25F88"/>
    <w:rsid w:val="00FD5CFB"/>
    <w:rPr>
      <w:rFonts w:eastAsiaTheme="minorHAnsi"/>
      <w:lang w:eastAsia="en-US"/>
    </w:rPr>
  </w:style>
  <w:style w:type="paragraph" w:customStyle="1" w:styleId="674BBDD4C3874B4DA077EB5128C849D68">
    <w:name w:val="674BBDD4C3874B4DA077EB5128C849D68"/>
    <w:rsid w:val="00FD5CFB"/>
    <w:rPr>
      <w:rFonts w:eastAsiaTheme="minorHAnsi"/>
      <w:lang w:eastAsia="en-US"/>
    </w:rPr>
  </w:style>
  <w:style w:type="paragraph" w:customStyle="1" w:styleId="87B1C9E55A594EFC8D21A8C2AE92B7088">
    <w:name w:val="87B1C9E55A594EFC8D21A8C2AE92B7088"/>
    <w:rsid w:val="00FD5CFB"/>
    <w:rPr>
      <w:rFonts w:eastAsiaTheme="minorHAnsi"/>
      <w:lang w:eastAsia="en-US"/>
    </w:rPr>
  </w:style>
  <w:style w:type="paragraph" w:customStyle="1" w:styleId="20F277EDAC7449AC9FA7D15416AD886B8">
    <w:name w:val="20F277EDAC7449AC9FA7D15416AD886B8"/>
    <w:rsid w:val="00FD5CFB"/>
    <w:rPr>
      <w:rFonts w:eastAsiaTheme="minorHAnsi"/>
      <w:lang w:eastAsia="en-US"/>
    </w:rPr>
  </w:style>
  <w:style w:type="paragraph" w:customStyle="1" w:styleId="81CFB60CD6BA488288480C099CB7AF828">
    <w:name w:val="81CFB60CD6BA488288480C099CB7AF828"/>
    <w:rsid w:val="00FD5CFB"/>
    <w:rPr>
      <w:rFonts w:eastAsiaTheme="minorHAnsi"/>
      <w:lang w:eastAsia="en-US"/>
    </w:rPr>
  </w:style>
  <w:style w:type="paragraph" w:customStyle="1" w:styleId="4C28C791C5FF4D94B9ECE96BDFBE526A8">
    <w:name w:val="4C28C791C5FF4D94B9ECE96BDFBE526A8"/>
    <w:rsid w:val="00FD5CFB"/>
    <w:rPr>
      <w:rFonts w:eastAsiaTheme="minorHAnsi"/>
      <w:lang w:eastAsia="en-US"/>
    </w:rPr>
  </w:style>
  <w:style w:type="paragraph" w:customStyle="1" w:styleId="2FA0069BD8B845AC8F89C5094FA1AD078">
    <w:name w:val="2FA0069BD8B845AC8F89C5094FA1AD078"/>
    <w:rsid w:val="00FD5CFB"/>
    <w:rPr>
      <w:rFonts w:eastAsiaTheme="minorHAnsi"/>
      <w:lang w:eastAsia="en-US"/>
    </w:rPr>
  </w:style>
  <w:style w:type="paragraph" w:customStyle="1" w:styleId="19AAB0AC92D740C3AE7A82E118ED3B7A19">
    <w:name w:val="19AAB0AC92D740C3AE7A82E118ED3B7A19"/>
    <w:rsid w:val="00FD5CFB"/>
    <w:rPr>
      <w:rFonts w:eastAsiaTheme="minorHAnsi"/>
      <w:lang w:eastAsia="en-US"/>
    </w:rPr>
  </w:style>
  <w:style w:type="paragraph" w:customStyle="1" w:styleId="B8EBA63714EA49DB8AB1CA2B7C30346E18">
    <w:name w:val="B8EBA63714EA49DB8AB1CA2B7C30346E18"/>
    <w:rsid w:val="00FD5CFB"/>
    <w:rPr>
      <w:rFonts w:eastAsiaTheme="minorHAnsi"/>
      <w:lang w:eastAsia="en-US"/>
    </w:rPr>
  </w:style>
  <w:style w:type="paragraph" w:customStyle="1" w:styleId="1E1A20631B8A48F980E2356D01799CE615">
    <w:name w:val="1E1A20631B8A48F980E2356D01799CE615"/>
    <w:rsid w:val="00FD5CFB"/>
    <w:rPr>
      <w:rFonts w:eastAsiaTheme="minorHAnsi"/>
      <w:lang w:eastAsia="en-US"/>
    </w:rPr>
  </w:style>
  <w:style w:type="paragraph" w:customStyle="1" w:styleId="A0520491451C40CCBE7F19C6FBF7E97114">
    <w:name w:val="A0520491451C40CCBE7F19C6FBF7E97114"/>
    <w:rsid w:val="00FD5CFB"/>
    <w:rPr>
      <w:rFonts w:eastAsiaTheme="minorHAnsi"/>
      <w:lang w:eastAsia="en-US"/>
    </w:rPr>
  </w:style>
  <w:style w:type="paragraph" w:customStyle="1" w:styleId="183A90DFB7C04FAFA627FC990620456214">
    <w:name w:val="183A90DFB7C04FAFA627FC990620456214"/>
    <w:rsid w:val="00FD5CFB"/>
    <w:rPr>
      <w:rFonts w:eastAsiaTheme="minorHAnsi"/>
      <w:lang w:eastAsia="en-US"/>
    </w:rPr>
  </w:style>
  <w:style w:type="paragraph" w:customStyle="1" w:styleId="5F642705C3B04C82976EAD2D7ACC3BFB14">
    <w:name w:val="5F642705C3B04C82976EAD2D7ACC3BFB14"/>
    <w:rsid w:val="00FD5CFB"/>
    <w:rPr>
      <w:rFonts w:eastAsiaTheme="minorHAnsi"/>
      <w:lang w:eastAsia="en-US"/>
    </w:rPr>
  </w:style>
  <w:style w:type="paragraph" w:customStyle="1" w:styleId="5F3B340C76CE49359B68D9CB06122A8E14">
    <w:name w:val="5F3B340C76CE49359B68D9CB06122A8E14"/>
    <w:rsid w:val="00FD5CFB"/>
    <w:rPr>
      <w:rFonts w:eastAsiaTheme="minorHAnsi"/>
      <w:lang w:eastAsia="en-US"/>
    </w:rPr>
  </w:style>
  <w:style w:type="paragraph" w:customStyle="1" w:styleId="C9D8FA21B7C5410891396B1B67CF1BB814">
    <w:name w:val="C9D8FA21B7C5410891396B1B67CF1BB814"/>
    <w:rsid w:val="00FD5CFB"/>
    <w:rPr>
      <w:rFonts w:eastAsiaTheme="minorHAnsi"/>
      <w:lang w:eastAsia="en-US"/>
    </w:rPr>
  </w:style>
  <w:style w:type="paragraph" w:customStyle="1" w:styleId="4CB3DC19A3FA4C2599E48A4EC17042C514">
    <w:name w:val="4CB3DC19A3FA4C2599E48A4EC17042C514"/>
    <w:rsid w:val="00FD5CFB"/>
    <w:rPr>
      <w:rFonts w:eastAsiaTheme="minorHAnsi"/>
      <w:lang w:eastAsia="en-US"/>
    </w:rPr>
  </w:style>
  <w:style w:type="paragraph" w:customStyle="1" w:styleId="D2B7238C9D1741F3936A20BD4779247E14">
    <w:name w:val="D2B7238C9D1741F3936A20BD4779247E14"/>
    <w:rsid w:val="00FD5CFB"/>
    <w:rPr>
      <w:rFonts w:eastAsiaTheme="minorHAnsi"/>
      <w:lang w:eastAsia="en-US"/>
    </w:rPr>
  </w:style>
  <w:style w:type="paragraph" w:customStyle="1" w:styleId="770C5C8C98224E7AB7857393C728E78414">
    <w:name w:val="770C5C8C98224E7AB7857393C728E78414"/>
    <w:rsid w:val="00FD5CFB"/>
    <w:rPr>
      <w:rFonts w:eastAsiaTheme="minorHAnsi"/>
      <w:lang w:eastAsia="en-US"/>
    </w:rPr>
  </w:style>
  <w:style w:type="paragraph" w:customStyle="1" w:styleId="E7143DD6FC7442A4B1F5495ADE6B806115">
    <w:name w:val="E7143DD6FC7442A4B1F5495ADE6B806115"/>
    <w:rsid w:val="00FD5CFB"/>
    <w:rPr>
      <w:rFonts w:eastAsiaTheme="minorHAnsi"/>
      <w:lang w:eastAsia="en-US"/>
    </w:rPr>
  </w:style>
  <w:style w:type="paragraph" w:customStyle="1" w:styleId="7186233F4D854FF8A671895355CE958815">
    <w:name w:val="7186233F4D854FF8A671895355CE958815"/>
    <w:rsid w:val="00FD5CFB"/>
    <w:rPr>
      <w:rFonts w:eastAsiaTheme="minorHAnsi"/>
      <w:lang w:eastAsia="en-US"/>
    </w:rPr>
  </w:style>
  <w:style w:type="paragraph" w:customStyle="1" w:styleId="6716A13804AE42C1976870A39EF529D315">
    <w:name w:val="6716A13804AE42C1976870A39EF529D315"/>
    <w:rsid w:val="00FD5CFB"/>
    <w:rPr>
      <w:rFonts w:eastAsiaTheme="minorHAnsi"/>
      <w:lang w:eastAsia="en-US"/>
    </w:rPr>
  </w:style>
  <w:style w:type="paragraph" w:customStyle="1" w:styleId="2477CB5BFDA74BE797DB0FAEB119F91C15">
    <w:name w:val="2477CB5BFDA74BE797DB0FAEB119F91C15"/>
    <w:rsid w:val="00FD5CFB"/>
    <w:rPr>
      <w:rFonts w:eastAsiaTheme="minorHAnsi"/>
      <w:lang w:eastAsia="en-US"/>
    </w:rPr>
  </w:style>
  <w:style w:type="paragraph" w:customStyle="1" w:styleId="CFDBA36F9ADF407BB4658357703C692715">
    <w:name w:val="CFDBA36F9ADF407BB4658357703C692715"/>
    <w:rsid w:val="00FD5CFB"/>
    <w:rPr>
      <w:rFonts w:eastAsiaTheme="minorHAnsi"/>
      <w:lang w:eastAsia="en-US"/>
    </w:rPr>
  </w:style>
  <w:style w:type="paragraph" w:customStyle="1" w:styleId="6E1798BB10604AA4841891CF3113B49815">
    <w:name w:val="6E1798BB10604AA4841891CF3113B49815"/>
    <w:rsid w:val="00FD5CFB"/>
    <w:rPr>
      <w:rFonts w:eastAsiaTheme="minorHAnsi"/>
      <w:lang w:eastAsia="en-US"/>
    </w:rPr>
  </w:style>
  <w:style w:type="paragraph" w:customStyle="1" w:styleId="CD2D42A506864128977B08CFDE64558B15">
    <w:name w:val="CD2D42A506864128977B08CFDE64558B15"/>
    <w:rsid w:val="00FD5CFB"/>
    <w:rPr>
      <w:rFonts w:eastAsiaTheme="minorHAnsi"/>
      <w:lang w:eastAsia="en-US"/>
    </w:rPr>
  </w:style>
  <w:style w:type="paragraph" w:customStyle="1" w:styleId="CAB1CA74754B4BAA97EF13C11D88BCEB15">
    <w:name w:val="CAB1CA74754B4BAA97EF13C11D88BCEB15"/>
    <w:rsid w:val="00FD5CFB"/>
    <w:rPr>
      <w:rFonts w:eastAsiaTheme="minorHAnsi"/>
      <w:lang w:eastAsia="en-US"/>
    </w:rPr>
  </w:style>
  <w:style w:type="paragraph" w:customStyle="1" w:styleId="5F27572BDF944CC1AA5F7BC5EA3943B714">
    <w:name w:val="5F27572BDF944CC1AA5F7BC5EA3943B714"/>
    <w:rsid w:val="00FD5CFB"/>
    <w:rPr>
      <w:rFonts w:eastAsiaTheme="minorHAnsi"/>
      <w:lang w:eastAsia="en-US"/>
    </w:rPr>
  </w:style>
  <w:style w:type="paragraph" w:customStyle="1" w:styleId="61B74CC1D5D1461390868E808DB0B9FD14">
    <w:name w:val="61B74CC1D5D1461390868E808DB0B9FD14"/>
    <w:rsid w:val="00FD5CFB"/>
    <w:rPr>
      <w:rFonts w:eastAsiaTheme="minorHAnsi"/>
      <w:lang w:eastAsia="en-US"/>
    </w:rPr>
  </w:style>
  <w:style w:type="paragraph" w:customStyle="1" w:styleId="30618D7011A14D539E6A605B4FFA61B414">
    <w:name w:val="30618D7011A14D539E6A605B4FFA61B414"/>
    <w:rsid w:val="00FD5CFB"/>
    <w:rPr>
      <w:rFonts w:eastAsiaTheme="minorHAnsi"/>
      <w:lang w:eastAsia="en-US"/>
    </w:rPr>
  </w:style>
  <w:style w:type="paragraph" w:customStyle="1" w:styleId="791EE88CDEBF491985E65233C4B1C99B14">
    <w:name w:val="791EE88CDEBF491985E65233C4B1C99B14"/>
    <w:rsid w:val="00FD5CFB"/>
    <w:rPr>
      <w:rFonts w:eastAsiaTheme="minorHAnsi"/>
      <w:lang w:eastAsia="en-US"/>
    </w:rPr>
  </w:style>
  <w:style w:type="paragraph" w:customStyle="1" w:styleId="943BDC4089724DDA88BBE3D18927E49E15">
    <w:name w:val="943BDC4089724DDA88BBE3D18927E49E15"/>
    <w:rsid w:val="00FD5CFB"/>
    <w:rPr>
      <w:rFonts w:eastAsiaTheme="minorHAnsi"/>
      <w:lang w:eastAsia="en-US"/>
    </w:rPr>
  </w:style>
  <w:style w:type="paragraph" w:customStyle="1" w:styleId="E7489E7B955146E98B7F9C24C91BA84E6">
    <w:name w:val="E7489E7B955146E98B7F9C24C91BA84E6"/>
    <w:rsid w:val="00FD5CFB"/>
    <w:rPr>
      <w:rFonts w:eastAsiaTheme="minorHAnsi"/>
      <w:lang w:eastAsia="en-US"/>
    </w:rPr>
  </w:style>
  <w:style w:type="paragraph" w:customStyle="1" w:styleId="DBDFC0B16E7C418AA99D3496CB0B5CD415">
    <w:name w:val="DBDFC0B16E7C418AA99D3496CB0B5CD415"/>
    <w:rsid w:val="00FD5CFB"/>
    <w:rPr>
      <w:rFonts w:eastAsiaTheme="minorHAnsi"/>
      <w:lang w:eastAsia="en-US"/>
    </w:rPr>
  </w:style>
  <w:style w:type="paragraph" w:customStyle="1" w:styleId="324E168C328D49CA9259B116B709F0D36">
    <w:name w:val="324E168C328D49CA9259B116B709F0D36"/>
    <w:rsid w:val="00FD5CFB"/>
    <w:rPr>
      <w:rFonts w:eastAsiaTheme="minorHAnsi"/>
      <w:lang w:eastAsia="en-US"/>
    </w:rPr>
  </w:style>
  <w:style w:type="paragraph" w:customStyle="1" w:styleId="BFA1DEE8501E4F50804448CA278CC39F15">
    <w:name w:val="BFA1DEE8501E4F50804448CA278CC39F15"/>
    <w:rsid w:val="00FD5CFB"/>
    <w:rPr>
      <w:rFonts w:eastAsiaTheme="minorHAnsi"/>
      <w:lang w:eastAsia="en-US"/>
    </w:rPr>
  </w:style>
  <w:style w:type="paragraph" w:customStyle="1" w:styleId="E1036B8DA1254E228D9690990BB8FDC86">
    <w:name w:val="E1036B8DA1254E228D9690990BB8FDC86"/>
    <w:rsid w:val="00FD5CFB"/>
    <w:rPr>
      <w:rFonts w:eastAsiaTheme="minorHAnsi"/>
      <w:lang w:eastAsia="en-US"/>
    </w:rPr>
  </w:style>
  <w:style w:type="paragraph" w:customStyle="1" w:styleId="ADCA46C68BA643A8BE7B96244C93D24915">
    <w:name w:val="ADCA46C68BA643A8BE7B96244C93D24915"/>
    <w:rsid w:val="00FD5CFB"/>
    <w:rPr>
      <w:rFonts w:eastAsiaTheme="minorHAnsi"/>
      <w:lang w:eastAsia="en-US"/>
    </w:rPr>
  </w:style>
  <w:style w:type="paragraph" w:customStyle="1" w:styleId="3709C56FBAC147538CDD607433F5F3DD6">
    <w:name w:val="3709C56FBAC147538CDD607433F5F3DD6"/>
    <w:rsid w:val="00FD5CFB"/>
    <w:rPr>
      <w:rFonts w:eastAsiaTheme="minorHAnsi"/>
      <w:lang w:eastAsia="en-US"/>
    </w:rPr>
  </w:style>
  <w:style w:type="paragraph" w:customStyle="1" w:styleId="1C4A593107454DC099B9BA9781934AB615">
    <w:name w:val="1C4A593107454DC099B9BA9781934AB615"/>
    <w:rsid w:val="00FD5CFB"/>
    <w:rPr>
      <w:rFonts w:eastAsiaTheme="minorHAnsi"/>
      <w:lang w:eastAsia="en-US"/>
    </w:rPr>
  </w:style>
  <w:style w:type="paragraph" w:customStyle="1" w:styleId="6FB4ACEABEEA492284A96DE3C33CDE136">
    <w:name w:val="6FB4ACEABEEA492284A96DE3C33CDE136"/>
    <w:rsid w:val="00FD5CFB"/>
    <w:rPr>
      <w:rFonts w:eastAsiaTheme="minorHAnsi"/>
      <w:lang w:eastAsia="en-US"/>
    </w:rPr>
  </w:style>
  <w:style w:type="paragraph" w:customStyle="1" w:styleId="ADD46B59D32F429D9F7481EC702CE83913">
    <w:name w:val="ADD46B59D32F429D9F7481EC702CE83913"/>
    <w:rsid w:val="00FD5CFB"/>
    <w:rPr>
      <w:rFonts w:eastAsiaTheme="minorHAnsi"/>
      <w:lang w:eastAsia="en-US"/>
    </w:rPr>
  </w:style>
  <w:style w:type="paragraph" w:customStyle="1" w:styleId="2021C421E2EC4D119716A31D3D94B87B13">
    <w:name w:val="2021C421E2EC4D119716A31D3D94B87B13"/>
    <w:rsid w:val="00FD5CFB"/>
    <w:rPr>
      <w:rFonts w:eastAsiaTheme="minorHAnsi"/>
      <w:lang w:eastAsia="en-US"/>
    </w:rPr>
  </w:style>
  <w:style w:type="paragraph" w:customStyle="1" w:styleId="8DE0C142FE9842FDB78E9A130BCF319213">
    <w:name w:val="8DE0C142FE9842FDB78E9A130BCF319213"/>
    <w:rsid w:val="00FD5CFB"/>
    <w:rPr>
      <w:rFonts w:eastAsiaTheme="minorHAnsi"/>
      <w:lang w:eastAsia="en-US"/>
    </w:rPr>
  </w:style>
  <w:style w:type="paragraph" w:customStyle="1" w:styleId="138E17DF0EBF49CF8FBDDB476DC24A8813">
    <w:name w:val="138E17DF0EBF49CF8FBDDB476DC24A8813"/>
    <w:rsid w:val="00FD5CFB"/>
    <w:rPr>
      <w:rFonts w:eastAsiaTheme="minorHAnsi"/>
      <w:lang w:eastAsia="en-US"/>
    </w:rPr>
  </w:style>
  <w:style w:type="paragraph" w:customStyle="1" w:styleId="8DEC4CCA70BD4DFFB86D45DA767EBFF313">
    <w:name w:val="8DEC4CCA70BD4DFFB86D45DA767EBFF313"/>
    <w:rsid w:val="00FD5CFB"/>
    <w:rPr>
      <w:rFonts w:eastAsiaTheme="minorHAnsi"/>
      <w:lang w:eastAsia="en-US"/>
    </w:rPr>
  </w:style>
  <w:style w:type="paragraph" w:customStyle="1" w:styleId="970A8F15C40D42A4AA4CDAEC1B805EB213">
    <w:name w:val="970A8F15C40D42A4AA4CDAEC1B805EB213"/>
    <w:rsid w:val="00FD5CFB"/>
    <w:rPr>
      <w:rFonts w:eastAsiaTheme="minorHAnsi"/>
      <w:lang w:eastAsia="en-US"/>
    </w:rPr>
  </w:style>
  <w:style w:type="paragraph" w:customStyle="1" w:styleId="50CA1D8E82CF4E67B6B2D1CCCA4A2C8E13">
    <w:name w:val="50CA1D8E82CF4E67B6B2D1CCCA4A2C8E13"/>
    <w:rsid w:val="00FD5CFB"/>
    <w:rPr>
      <w:rFonts w:eastAsiaTheme="minorHAnsi"/>
      <w:lang w:eastAsia="en-US"/>
    </w:rPr>
  </w:style>
  <w:style w:type="paragraph" w:customStyle="1" w:styleId="294DA8D3CA1742C88B755564CEDDE11213">
    <w:name w:val="294DA8D3CA1742C88B755564CEDDE11213"/>
    <w:rsid w:val="00FD5CFB"/>
    <w:rPr>
      <w:rFonts w:eastAsiaTheme="minorHAnsi"/>
      <w:lang w:eastAsia="en-US"/>
    </w:rPr>
  </w:style>
  <w:style w:type="paragraph" w:customStyle="1" w:styleId="BA47485350C74A9E81B2A42F48390D1313">
    <w:name w:val="BA47485350C74A9E81B2A42F48390D1313"/>
    <w:rsid w:val="00FD5CFB"/>
    <w:rPr>
      <w:rFonts w:eastAsiaTheme="minorHAnsi"/>
      <w:lang w:eastAsia="en-US"/>
    </w:rPr>
  </w:style>
  <w:style w:type="paragraph" w:customStyle="1" w:styleId="DD1F187C520E472193DF60959341466F13">
    <w:name w:val="DD1F187C520E472193DF60959341466F13"/>
    <w:rsid w:val="00FD5CFB"/>
    <w:rPr>
      <w:rFonts w:eastAsiaTheme="minorHAnsi"/>
      <w:lang w:eastAsia="en-US"/>
    </w:rPr>
  </w:style>
  <w:style w:type="paragraph" w:customStyle="1" w:styleId="F113CC107254467EA1142C62FC21560F13">
    <w:name w:val="F113CC107254467EA1142C62FC21560F13"/>
    <w:rsid w:val="00FD5CFB"/>
    <w:rPr>
      <w:rFonts w:eastAsiaTheme="minorHAnsi"/>
      <w:lang w:eastAsia="en-US"/>
    </w:rPr>
  </w:style>
  <w:style w:type="paragraph" w:customStyle="1" w:styleId="7B06C052D7944BD194A995D9AB78066613">
    <w:name w:val="7B06C052D7944BD194A995D9AB78066613"/>
    <w:rsid w:val="00FD5CFB"/>
    <w:rPr>
      <w:rFonts w:eastAsiaTheme="minorHAnsi"/>
      <w:lang w:eastAsia="en-US"/>
    </w:rPr>
  </w:style>
  <w:style w:type="paragraph" w:customStyle="1" w:styleId="2196E27D8852432FA90B10C6835B892B13">
    <w:name w:val="2196E27D8852432FA90B10C6835B892B13"/>
    <w:rsid w:val="00FD5CFB"/>
    <w:rPr>
      <w:rFonts w:eastAsiaTheme="minorHAnsi"/>
      <w:lang w:eastAsia="en-US"/>
    </w:rPr>
  </w:style>
  <w:style w:type="paragraph" w:customStyle="1" w:styleId="94CCF68783EC49F7B260B5D2F3A4035513">
    <w:name w:val="94CCF68783EC49F7B260B5D2F3A4035513"/>
    <w:rsid w:val="00FD5CFB"/>
    <w:rPr>
      <w:rFonts w:eastAsiaTheme="minorHAnsi"/>
      <w:lang w:eastAsia="en-US"/>
    </w:rPr>
  </w:style>
  <w:style w:type="paragraph" w:customStyle="1" w:styleId="D95C6DB00CD24785A5EAF54B32CB432A13">
    <w:name w:val="D95C6DB00CD24785A5EAF54B32CB432A13"/>
    <w:rsid w:val="00FD5CFB"/>
    <w:rPr>
      <w:rFonts w:eastAsiaTheme="minorHAnsi"/>
      <w:lang w:eastAsia="en-US"/>
    </w:rPr>
  </w:style>
  <w:style w:type="paragraph" w:customStyle="1" w:styleId="09DA3F466EA3439D804F312DF3157D3413">
    <w:name w:val="09DA3F466EA3439D804F312DF3157D3413"/>
    <w:rsid w:val="00FD5CFB"/>
    <w:rPr>
      <w:rFonts w:eastAsiaTheme="minorHAnsi"/>
      <w:lang w:eastAsia="en-US"/>
    </w:rPr>
  </w:style>
  <w:style w:type="paragraph" w:customStyle="1" w:styleId="3294268BF79A442DB60D4241EB6DF62F13">
    <w:name w:val="3294268BF79A442DB60D4241EB6DF62F13"/>
    <w:rsid w:val="00FD5CFB"/>
    <w:rPr>
      <w:rFonts w:eastAsiaTheme="minorHAnsi"/>
      <w:lang w:eastAsia="en-US"/>
    </w:rPr>
  </w:style>
  <w:style w:type="paragraph" w:customStyle="1" w:styleId="C3AACC68AFEF468AB73014F523B7707513">
    <w:name w:val="C3AACC68AFEF468AB73014F523B7707513"/>
    <w:rsid w:val="00FD5CFB"/>
    <w:rPr>
      <w:rFonts w:eastAsiaTheme="minorHAnsi"/>
      <w:lang w:eastAsia="en-US"/>
    </w:rPr>
  </w:style>
  <w:style w:type="paragraph" w:customStyle="1" w:styleId="8B582F460A7D4DA6956FF918B10E5A9613">
    <w:name w:val="8B582F460A7D4DA6956FF918B10E5A9613"/>
    <w:rsid w:val="00FD5CFB"/>
    <w:rPr>
      <w:rFonts w:eastAsiaTheme="minorHAnsi"/>
      <w:lang w:eastAsia="en-US"/>
    </w:rPr>
  </w:style>
  <w:style w:type="paragraph" w:customStyle="1" w:styleId="C71FDE3196A14EFFAB62823550C36B6E13">
    <w:name w:val="C71FDE3196A14EFFAB62823550C36B6E13"/>
    <w:rsid w:val="00FD5CFB"/>
    <w:rPr>
      <w:rFonts w:eastAsiaTheme="minorHAnsi"/>
      <w:lang w:eastAsia="en-US"/>
    </w:rPr>
  </w:style>
  <w:style w:type="paragraph" w:customStyle="1" w:styleId="682369764C9F45DF9D785AC109553EA213">
    <w:name w:val="682369764C9F45DF9D785AC109553EA213"/>
    <w:rsid w:val="00FD5CFB"/>
    <w:rPr>
      <w:rFonts w:eastAsiaTheme="minorHAnsi"/>
      <w:lang w:eastAsia="en-US"/>
    </w:rPr>
  </w:style>
  <w:style w:type="paragraph" w:customStyle="1" w:styleId="A5B01B3B8D5F4346BCF0D9302163991013">
    <w:name w:val="A5B01B3B8D5F4346BCF0D9302163991013"/>
    <w:rsid w:val="00FD5CFB"/>
    <w:rPr>
      <w:rFonts w:eastAsiaTheme="minorHAnsi"/>
      <w:lang w:eastAsia="en-US"/>
    </w:rPr>
  </w:style>
  <w:style w:type="paragraph" w:customStyle="1" w:styleId="749B451B44074A15AF451C331A72AD7713">
    <w:name w:val="749B451B44074A15AF451C331A72AD7713"/>
    <w:rsid w:val="00FD5CFB"/>
    <w:rPr>
      <w:rFonts w:eastAsiaTheme="minorHAnsi"/>
      <w:lang w:eastAsia="en-US"/>
    </w:rPr>
  </w:style>
  <w:style w:type="paragraph" w:customStyle="1" w:styleId="BE0050FB7C584E628488FF3BBE258D1013">
    <w:name w:val="BE0050FB7C584E628488FF3BBE258D1013"/>
    <w:rsid w:val="00FD5CFB"/>
    <w:rPr>
      <w:rFonts w:eastAsiaTheme="minorHAnsi"/>
      <w:lang w:eastAsia="en-US"/>
    </w:rPr>
  </w:style>
  <w:style w:type="paragraph" w:customStyle="1" w:styleId="7E09D7F807E049E194222AE6E0BBA5A913">
    <w:name w:val="7E09D7F807E049E194222AE6E0BBA5A913"/>
    <w:rsid w:val="00FD5CFB"/>
    <w:rPr>
      <w:rFonts w:eastAsiaTheme="minorHAnsi"/>
      <w:lang w:eastAsia="en-US"/>
    </w:rPr>
  </w:style>
  <w:style w:type="paragraph" w:customStyle="1" w:styleId="D166B4C01B2B4DFF9993A0F1F501251913">
    <w:name w:val="D166B4C01B2B4DFF9993A0F1F501251913"/>
    <w:rsid w:val="00FD5CFB"/>
    <w:rPr>
      <w:rFonts w:eastAsiaTheme="minorHAnsi"/>
      <w:lang w:eastAsia="en-US"/>
    </w:rPr>
  </w:style>
  <w:style w:type="paragraph" w:customStyle="1" w:styleId="B119816121D7403CB8194DA50FB3510113">
    <w:name w:val="B119816121D7403CB8194DA50FB3510113"/>
    <w:rsid w:val="00FD5CFB"/>
    <w:rPr>
      <w:rFonts w:eastAsiaTheme="minorHAnsi"/>
      <w:lang w:eastAsia="en-US"/>
    </w:rPr>
  </w:style>
  <w:style w:type="paragraph" w:customStyle="1" w:styleId="38A27AC4B04648789DD5DF65449B1CE713">
    <w:name w:val="38A27AC4B04648789DD5DF65449B1CE713"/>
    <w:rsid w:val="00FD5CFB"/>
    <w:rPr>
      <w:rFonts w:eastAsiaTheme="minorHAnsi"/>
      <w:lang w:eastAsia="en-US"/>
    </w:rPr>
  </w:style>
  <w:style w:type="paragraph" w:customStyle="1" w:styleId="EBB0A18F62F74E339D4D70D10A25516E13">
    <w:name w:val="EBB0A18F62F74E339D4D70D10A25516E13"/>
    <w:rsid w:val="00FD5CFB"/>
    <w:rPr>
      <w:rFonts w:eastAsiaTheme="minorHAnsi"/>
      <w:lang w:eastAsia="en-US"/>
    </w:rPr>
  </w:style>
  <w:style w:type="paragraph" w:customStyle="1" w:styleId="76227214C85549DFA0F8901C520B5D0013">
    <w:name w:val="76227214C85549DFA0F8901C520B5D0013"/>
    <w:rsid w:val="00FD5CFB"/>
    <w:rPr>
      <w:rFonts w:eastAsiaTheme="minorHAnsi"/>
      <w:lang w:eastAsia="en-US"/>
    </w:rPr>
  </w:style>
  <w:style w:type="paragraph" w:customStyle="1" w:styleId="CF2B9F8B214A45EFA680464A94CEA25113">
    <w:name w:val="CF2B9F8B214A45EFA680464A94CEA25113"/>
    <w:rsid w:val="00FD5CFB"/>
    <w:rPr>
      <w:rFonts w:eastAsiaTheme="minorHAnsi"/>
      <w:lang w:eastAsia="en-US"/>
    </w:rPr>
  </w:style>
  <w:style w:type="paragraph" w:customStyle="1" w:styleId="059DD158AF6F4AE8AF16AB21280F9ED813">
    <w:name w:val="059DD158AF6F4AE8AF16AB21280F9ED813"/>
    <w:rsid w:val="00FD5CFB"/>
    <w:rPr>
      <w:rFonts w:eastAsiaTheme="minorHAnsi"/>
      <w:lang w:eastAsia="en-US"/>
    </w:rPr>
  </w:style>
  <w:style w:type="paragraph" w:customStyle="1" w:styleId="3917335457F4411995B64FCC00281A5F12">
    <w:name w:val="3917335457F4411995B64FCC00281A5F12"/>
    <w:rsid w:val="00FD5CFB"/>
    <w:rPr>
      <w:rFonts w:eastAsiaTheme="minorHAnsi"/>
      <w:lang w:eastAsia="en-US"/>
    </w:rPr>
  </w:style>
  <w:style w:type="paragraph" w:customStyle="1" w:styleId="0A86C49B78D34D828CA91246FAF80F3112">
    <w:name w:val="0A86C49B78D34D828CA91246FAF80F3112"/>
    <w:rsid w:val="00FD5CFB"/>
    <w:rPr>
      <w:rFonts w:eastAsiaTheme="minorHAnsi"/>
      <w:lang w:eastAsia="en-US"/>
    </w:rPr>
  </w:style>
  <w:style w:type="paragraph" w:customStyle="1" w:styleId="6013C83F933147B5AA5C6D8D8D6EFD0B12">
    <w:name w:val="6013C83F933147B5AA5C6D8D8D6EFD0B12"/>
    <w:rsid w:val="00FD5CFB"/>
    <w:rPr>
      <w:rFonts w:eastAsiaTheme="minorHAnsi"/>
      <w:lang w:eastAsia="en-US"/>
    </w:rPr>
  </w:style>
  <w:style w:type="paragraph" w:customStyle="1" w:styleId="8CF91607FDDC457388C8908A3DD468A19">
    <w:name w:val="8CF91607FDDC457388C8908A3DD468A19"/>
    <w:rsid w:val="00FD5CFB"/>
    <w:rPr>
      <w:rFonts w:eastAsiaTheme="minorHAnsi"/>
      <w:lang w:eastAsia="en-US"/>
    </w:rPr>
  </w:style>
  <w:style w:type="paragraph" w:customStyle="1" w:styleId="1366FCA1FE6E4664A2EE901B5663E1C29">
    <w:name w:val="1366FCA1FE6E4664A2EE901B5663E1C29"/>
    <w:rsid w:val="00FD5CFB"/>
    <w:rPr>
      <w:rFonts w:eastAsiaTheme="minorHAnsi"/>
      <w:lang w:eastAsia="en-US"/>
    </w:rPr>
  </w:style>
  <w:style w:type="paragraph" w:customStyle="1" w:styleId="22D3CF89EC3A4612ABBA8334126D0E8F9">
    <w:name w:val="22D3CF89EC3A4612ABBA8334126D0E8F9"/>
    <w:rsid w:val="00FD5CFB"/>
    <w:rPr>
      <w:rFonts w:eastAsiaTheme="minorHAnsi"/>
      <w:lang w:eastAsia="en-US"/>
    </w:rPr>
  </w:style>
  <w:style w:type="paragraph" w:customStyle="1" w:styleId="8223F4F6ABB54C1FA8AAC1284BCE16B34">
    <w:name w:val="8223F4F6ABB54C1FA8AAC1284BCE16B34"/>
    <w:rsid w:val="00FD5CFB"/>
    <w:rPr>
      <w:rFonts w:eastAsiaTheme="minorHAnsi"/>
      <w:lang w:eastAsia="en-US"/>
    </w:rPr>
  </w:style>
  <w:style w:type="paragraph" w:customStyle="1" w:styleId="0EDB603889C542FEB8BE0C5429203FA49">
    <w:name w:val="0EDB603889C542FEB8BE0C5429203FA49"/>
    <w:rsid w:val="00FD5CFB"/>
    <w:rPr>
      <w:rFonts w:eastAsiaTheme="minorHAnsi"/>
      <w:lang w:eastAsia="en-US"/>
    </w:rPr>
  </w:style>
  <w:style w:type="paragraph" w:customStyle="1" w:styleId="0E98EA74B5DE4373B618C22E320BEA609">
    <w:name w:val="0E98EA74B5DE4373B618C22E320BEA609"/>
    <w:rsid w:val="00FD5CFB"/>
    <w:rPr>
      <w:rFonts w:eastAsiaTheme="minorHAnsi"/>
      <w:lang w:eastAsia="en-US"/>
    </w:rPr>
  </w:style>
  <w:style w:type="paragraph" w:customStyle="1" w:styleId="72BBF6BE3C104234AE2B716A3D5AE3BE9">
    <w:name w:val="72BBF6BE3C104234AE2B716A3D5AE3BE9"/>
    <w:rsid w:val="00FD5CFB"/>
    <w:rPr>
      <w:rFonts w:eastAsiaTheme="minorHAnsi"/>
      <w:lang w:eastAsia="en-US"/>
    </w:rPr>
  </w:style>
  <w:style w:type="paragraph" w:customStyle="1" w:styleId="DD9BEE38C6384A79A3E48E0CE3C82AA39">
    <w:name w:val="DD9BEE38C6384A79A3E48E0CE3C82AA3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9">
    <w:name w:val="0EDFEBFCDA1349019B64445FA48C62729"/>
    <w:rsid w:val="00FD5CFB"/>
    <w:rPr>
      <w:rFonts w:eastAsiaTheme="minorHAnsi"/>
      <w:lang w:eastAsia="en-US"/>
    </w:rPr>
  </w:style>
  <w:style w:type="paragraph" w:customStyle="1" w:styleId="4AE525F42ED64E4D8E68A5BFC36F4BAB9">
    <w:name w:val="4AE525F42ED64E4D8E68A5BFC36F4BAB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9">
    <w:name w:val="E3E18DE790E8497EA2CB72E1F8E23594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9">
    <w:name w:val="F33E81B2EEFB4CC99B3B7A3C87FF145A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9">
    <w:name w:val="717E1CD5FA86492DA66C12E8DB9A90879"/>
    <w:rsid w:val="00FD5CFB"/>
    <w:rPr>
      <w:rFonts w:eastAsiaTheme="minorHAnsi"/>
      <w:lang w:eastAsia="en-US"/>
    </w:rPr>
  </w:style>
  <w:style w:type="paragraph" w:customStyle="1" w:styleId="24CF8D7CD38C4F328A2D43E52C2603DC9">
    <w:name w:val="24CF8D7CD38C4F328A2D43E52C2603DC9"/>
    <w:rsid w:val="00FD5CFB"/>
    <w:rPr>
      <w:rFonts w:eastAsiaTheme="minorHAnsi"/>
      <w:lang w:eastAsia="en-US"/>
    </w:rPr>
  </w:style>
  <w:style w:type="paragraph" w:customStyle="1" w:styleId="2F46696374DE4AB4A6CDDB1F3D27FA379">
    <w:name w:val="2F46696374DE4AB4A6CDDB1F3D27FA379"/>
    <w:rsid w:val="00FD5CFB"/>
    <w:rPr>
      <w:rFonts w:eastAsiaTheme="minorHAnsi"/>
      <w:lang w:eastAsia="en-US"/>
    </w:rPr>
  </w:style>
  <w:style w:type="paragraph" w:customStyle="1" w:styleId="C35D7A40B6D9472C9C2B24CC626E25699">
    <w:name w:val="C35D7A40B6D9472C9C2B24CC626E25699"/>
    <w:rsid w:val="00FD5CFB"/>
    <w:rPr>
      <w:rFonts w:eastAsiaTheme="minorHAnsi"/>
      <w:lang w:eastAsia="en-US"/>
    </w:rPr>
  </w:style>
  <w:style w:type="paragraph" w:customStyle="1" w:styleId="D9DC9586E26D4A4797DB56412B54BB789">
    <w:name w:val="D9DC9586E26D4A4797DB56412B54BB789"/>
    <w:rsid w:val="00FD5CFB"/>
    <w:rPr>
      <w:rFonts w:eastAsiaTheme="minorHAnsi"/>
      <w:lang w:eastAsia="en-US"/>
    </w:rPr>
  </w:style>
  <w:style w:type="paragraph" w:customStyle="1" w:styleId="4420AADBCD864309AE656039D5DCAFCD9">
    <w:name w:val="4420AADBCD864309AE656039D5DCAFCD9"/>
    <w:rsid w:val="00FD5CFB"/>
    <w:rPr>
      <w:rFonts w:eastAsiaTheme="minorHAnsi"/>
      <w:lang w:eastAsia="en-US"/>
    </w:rPr>
  </w:style>
  <w:style w:type="paragraph" w:customStyle="1" w:styleId="0883D84A854F48B68A686FC0147FD0D29">
    <w:name w:val="0883D84A854F48B68A686FC0147FD0D29"/>
    <w:rsid w:val="00FD5CFB"/>
    <w:rPr>
      <w:rFonts w:eastAsiaTheme="minorHAnsi"/>
      <w:lang w:eastAsia="en-US"/>
    </w:rPr>
  </w:style>
  <w:style w:type="paragraph" w:customStyle="1" w:styleId="BB506A6E6C834B7D8C100333A4FC2F819">
    <w:name w:val="BB506A6E6C834B7D8C100333A4FC2F819"/>
    <w:rsid w:val="00FD5CFB"/>
    <w:rPr>
      <w:rFonts w:eastAsiaTheme="minorHAnsi"/>
      <w:lang w:eastAsia="en-US"/>
    </w:rPr>
  </w:style>
  <w:style w:type="paragraph" w:customStyle="1" w:styleId="2ECDF7F0553B408B994112EB965E00A89">
    <w:name w:val="2ECDF7F0553B408B994112EB965E00A89"/>
    <w:rsid w:val="00FD5CFB"/>
    <w:rPr>
      <w:rFonts w:eastAsiaTheme="minorHAnsi"/>
      <w:lang w:eastAsia="en-US"/>
    </w:rPr>
  </w:style>
  <w:style w:type="paragraph" w:customStyle="1" w:styleId="6E314658FA95404D814A69682EA0D3379">
    <w:name w:val="6E314658FA95404D814A69682EA0D3379"/>
    <w:rsid w:val="00FD5CFB"/>
    <w:rPr>
      <w:rFonts w:eastAsiaTheme="minorHAnsi"/>
      <w:lang w:eastAsia="en-US"/>
    </w:rPr>
  </w:style>
  <w:style w:type="paragraph" w:customStyle="1" w:styleId="AD7BC952190D4D7482A6D23B31F7D4399">
    <w:name w:val="AD7BC952190D4D7482A6D23B31F7D4399"/>
    <w:rsid w:val="00FD5CFB"/>
    <w:rPr>
      <w:rFonts w:eastAsiaTheme="minorHAnsi"/>
      <w:lang w:eastAsia="en-US"/>
    </w:rPr>
  </w:style>
  <w:style w:type="paragraph" w:customStyle="1" w:styleId="7DA00E43E2264EB49E2032074EBD54279">
    <w:name w:val="7DA00E43E2264EB49E2032074EBD54279"/>
    <w:rsid w:val="00FD5CFB"/>
    <w:rPr>
      <w:rFonts w:eastAsiaTheme="minorHAnsi"/>
      <w:lang w:eastAsia="en-US"/>
    </w:rPr>
  </w:style>
  <w:style w:type="paragraph" w:customStyle="1" w:styleId="A53DD3DC9EF54088AD9ED0A8D139F2329">
    <w:name w:val="A53DD3DC9EF54088AD9ED0A8D139F2329"/>
    <w:rsid w:val="00FD5CFB"/>
    <w:rPr>
      <w:rFonts w:eastAsiaTheme="minorHAnsi"/>
      <w:lang w:eastAsia="en-US"/>
    </w:rPr>
  </w:style>
  <w:style w:type="paragraph" w:customStyle="1" w:styleId="1884DBAD8F5B45DFBA59A626AF51DEC19">
    <w:name w:val="1884DBAD8F5B45DFBA59A626AF51DEC19"/>
    <w:rsid w:val="00FD5CFB"/>
    <w:rPr>
      <w:rFonts w:eastAsiaTheme="minorHAnsi"/>
      <w:lang w:eastAsia="en-US"/>
    </w:rPr>
  </w:style>
  <w:style w:type="paragraph" w:customStyle="1" w:styleId="309380104AFC4486B262B2E26FEF25F89">
    <w:name w:val="309380104AFC4486B262B2E26FEF25F89"/>
    <w:rsid w:val="00FD5CFB"/>
    <w:rPr>
      <w:rFonts w:eastAsiaTheme="minorHAnsi"/>
      <w:lang w:eastAsia="en-US"/>
    </w:rPr>
  </w:style>
  <w:style w:type="paragraph" w:customStyle="1" w:styleId="674BBDD4C3874B4DA077EB5128C849D69">
    <w:name w:val="674BBDD4C3874B4DA077EB5128C849D69"/>
    <w:rsid w:val="00FD5CFB"/>
    <w:rPr>
      <w:rFonts w:eastAsiaTheme="minorHAnsi"/>
      <w:lang w:eastAsia="en-US"/>
    </w:rPr>
  </w:style>
  <w:style w:type="paragraph" w:customStyle="1" w:styleId="87B1C9E55A594EFC8D21A8C2AE92B7089">
    <w:name w:val="87B1C9E55A594EFC8D21A8C2AE92B7089"/>
    <w:rsid w:val="00FD5CFB"/>
    <w:rPr>
      <w:rFonts w:eastAsiaTheme="minorHAnsi"/>
      <w:lang w:eastAsia="en-US"/>
    </w:rPr>
  </w:style>
  <w:style w:type="paragraph" w:customStyle="1" w:styleId="20F277EDAC7449AC9FA7D15416AD886B9">
    <w:name w:val="20F277EDAC7449AC9FA7D15416AD886B9"/>
    <w:rsid w:val="00FD5CFB"/>
    <w:rPr>
      <w:rFonts w:eastAsiaTheme="minorHAnsi"/>
      <w:lang w:eastAsia="en-US"/>
    </w:rPr>
  </w:style>
  <w:style w:type="paragraph" w:customStyle="1" w:styleId="81CFB60CD6BA488288480C099CB7AF829">
    <w:name w:val="81CFB60CD6BA488288480C099CB7AF829"/>
    <w:rsid w:val="00FD5CFB"/>
    <w:rPr>
      <w:rFonts w:eastAsiaTheme="minorHAnsi"/>
      <w:lang w:eastAsia="en-US"/>
    </w:rPr>
  </w:style>
  <w:style w:type="paragraph" w:customStyle="1" w:styleId="4C28C791C5FF4D94B9ECE96BDFBE526A9">
    <w:name w:val="4C28C791C5FF4D94B9ECE96BDFBE526A9"/>
    <w:rsid w:val="00FD5CFB"/>
    <w:rPr>
      <w:rFonts w:eastAsiaTheme="minorHAnsi"/>
      <w:lang w:eastAsia="en-US"/>
    </w:rPr>
  </w:style>
  <w:style w:type="paragraph" w:customStyle="1" w:styleId="2FA0069BD8B845AC8F89C5094FA1AD079">
    <w:name w:val="2FA0069BD8B845AC8F89C5094FA1AD079"/>
    <w:rsid w:val="00FD5CFB"/>
    <w:rPr>
      <w:rFonts w:eastAsiaTheme="minorHAnsi"/>
      <w:lang w:eastAsia="en-US"/>
    </w:rPr>
  </w:style>
  <w:style w:type="paragraph" w:customStyle="1" w:styleId="6C765CA0FAEE411E9EE2D3A9E4A6B381">
    <w:name w:val="6C765CA0FAEE411E9EE2D3A9E4A6B381"/>
    <w:rsid w:val="00560684"/>
    <w:pPr>
      <w:spacing w:after="160" w:line="259" w:lineRule="auto"/>
    </w:pPr>
  </w:style>
  <w:style w:type="paragraph" w:customStyle="1" w:styleId="19D4CEEED6AA4595917710F9232C252B">
    <w:name w:val="19D4CEEED6AA4595917710F9232C252B"/>
    <w:rsid w:val="00560684"/>
    <w:pPr>
      <w:spacing w:after="160" w:line="259" w:lineRule="auto"/>
    </w:pPr>
  </w:style>
  <w:style w:type="paragraph" w:customStyle="1" w:styleId="7A2A7D0E37174413AFC891DADEE0D403">
    <w:name w:val="7A2A7D0E37174413AFC891DADEE0D403"/>
    <w:rsid w:val="00560684"/>
    <w:pPr>
      <w:spacing w:after="160" w:line="259" w:lineRule="auto"/>
    </w:pPr>
  </w:style>
  <w:style w:type="paragraph" w:customStyle="1" w:styleId="95D7CB12548D4600A9388616C0C229B4">
    <w:name w:val="95D7CB12548D4600A9388616C0C229B4"/>
    <w:rsid w:val="00560684"/>
    <w:pPr>
      <w:spacing w:after="160" w:line="259" w:lineRule="auto"/>
    </w:pPr>
  </w:style>
  <w:style w:type="paragraph" w:customStyle="1" w:styleId="7A25FEBD69FD450896194993F43DC951">
    <w:name w:val="7A25FEBD69FD450896194993F43DC951"/>
    <w:rsid w:val="00560684"/>
    <w:pPr>
      <w:spacing w:after="160" w:line="259" w:lineRule="auto"/>
    </w:pPr>
  </w:style>
  <w:style w:type="paragraph" w:customStyle="1" w:styleId="19AAB0AC92D740C3AE7A82E118ED3B7A20">
    <w:name w:val="19AAB0AC92D740C3AE7A82E118ED3B7A20"/>
    <w:rsid w:val="00560684"/>
    <w:rPr>
      <w:rFonts w:eastAsiaTheme="minorHAnsi"/>
      <w:lang w:eastAsia="en-US"/>
    </w:rPr>
  </w:style>
  <w:style w:type="paragraph" w:customStyle="1" w:styleId="B8EBA63714EA49DB8AB1CA2B7C30346E19">
    <w:name w:val="B8EBA63714EA49DB8AB1CA2B7C30346E19"/>
    <w:rsid w:val="00560684"/>
    <w:rPr>
      <w:rFonts w:eastAsiaTheme="minorHAnsi"/>
      <w:lang w:eastAsia="en-US"/>
    </w:rPr>
  </w:style>
  <w:style w:type="paragraph" w:customStyle="1" w:styleId="1E1A20631B8A48F980E2356D01799CE616">
    <w:name w:val="1E1A20631B8A48F980E2356D01799CE616"/>
    <w:rsid w:val="00560684"/>
    <w:rPr>
      <w:rFonts w:eastAsiaTheme="minorHAnsi"/>
      <w:lang w:eastAsia="en-US"/>
    </w:rPr>
  </w:style>
  <w:style w:type="paragraph" w:customStyle="1" w:styleId="5F3B340C76CE49359B68D9CB06122A8E15">
    <w:name w:val="5F3B340C76CE49359B68D9CB06122A8E15"/>
    <w:rsid w:val="00560684"/>
    <w:rPr>
      <w:rFonts w:eastAsiaTheme="minorHAnsi"/>
      <w:lang w:eastAsia="en-US"/>
    </w:rPr>
  </w:style>
  <w:style w:type="paragraph" w:customStyle="1" w:styleId="19D4CEEED6AA4595917710F9232C252B1">
    <w:name w:val="19D4CEEED6AA4595917710F9232C252B1"/>
    <w:rsid w:val="00560684"/>
    <w:rPr>
      <w:rFonts w:eastAsiaTheme="minorHAnsi"/>
      <w:lang w:eastAsia="en-US"/>
    </w:rPr>
  </w:style>
  <w:style w:type="paragraph" w:customStyle="1" w:styleId="4CB3DC19A3FA4C2599E48A4EC17042C515">
    <w:name w:val="4CB3DC19A3FA4C2599E48A4EC17042C515"/>
    <w:rsid w:val="00560684"/>
    <w:rPr>
      <w:rFonts w:eastAsiaTheme="minorHAnsi"/>
      <w:lang w:eastAsia="en-US"/>
    </w:rPr>
  </w:style>
  <w:style w:type="paragraph" w:customStyle="1" w:styleId="D2B7238C9D1741F3936A20BD4779247E15">
    <w:name w:val="D2B7238C9D1741F3936A20BD4779247E15"/>
    <w:rsid w:val="00560684"/>
    <w:rPr>
      <w:rFonts w:eastAsiaTheme="minorHAnsi"/>
      <w:lang w:eastAsia="en-US"/>
    </w:rPr>
  </w:style>
  <w:style w:type="paragraph" w:customStyle="1" w:styleId="770C5C8C98224E7AB7857393C728E78415">
    <w:name w:val="770C5C8C98224E7AB7857393C728E78415"/>
    <w:rsid w:val="00560684"/>
    <w:rPr>
      <w:rFonts w:eastAsiaTheme="minorHAnsi"/>
      <w:lang w:eastAsia="en-US"/>
    </w:rPr>
  </w:style>
  <w:style w:type="paragraph" w:customStyle="1" w:styleId="E7143DD6FC7442A4B1F5495ADE6B806116">
    <w:name w:val="E7143DD6FC7442A4B1F5495ADE6B806116"/>
    <w:rsid w:val="00560684"/>
    <w:rPr>
      <w:rFonts w:eastAsiaTheme="minorHAnsi"/>
      <w:lang w:eastAsia="en-US"/>
    </w:rPr>
  </w:style>
  <w:style w:type="paragraph" w:customStyle="1" w:styleId="7186233F4D854FF8A671895355CE958816">
    <w:name w:val="7186233F4D854FF8A671895355CE958816"/>
    <w:rsid w:val="00560684"/>
    <w:rPr>
      <w:rFonts w:eastAsiaTheme="minorHAnsi"/>
      <w:lang w:eastAsia="en-US"/>
    </w:rPr>
  </w:style>
  <w:style w:type="paragraph" w:customStyle="1" w:styleId="6716A13804AE42C1976870A39EF529D316">
    <w:name w:val="6716A13804AE42C1976870A39EF529D316"/>
    <w:rsid w:val="00560684"/>
    <w:rPr>
      <w:rFonts w:eastAsiaTheme="minorHAnsi"/>
      <w:lang w:eastAsia="en-US"/>
    </w:rPr>
  </w:style>
  <w:style w:type="paragraph" w:customStyle="1" w:styleId="2477CB5BFDA74BE797DB0FAEB119F91C16">
    <w:name w:val="2477CB5BFDA74BE797DB0FAEB119F91C16"/>
    <w:rsid w:val="00560684"/>
    <w:rPr>
      <w:rFonts w:eastAsiaTheme="minorHAnsi"/>
      <w:lang w:eastAsia="en-US"/>
    </w:rPr>
  </w:style>
  <w:style w:type="paragraph" w:customStyle="1" w:styleId="5F27572BDF944CC1AA5F7BC5EA3943B715">
    <w:name w:val="5F27572BDF944CC1AA5F7BC5EA3943B715"/>
    <w:rsid w:val="00560684"/>
    <w:rPr>
      <w:rFonts w:eastAsiaTheme="minorHAnsi"/>
      <w:lang w:eastAsia="en-US"/>
    </w:rPr>
  </w:style>
  <w:style w:type="paragraph" w:customStyle="1" w:styleId="61B74CC1D5D1461390868E808DB0B9FD15">
    <w:name w:val="61B74CC1D5D1461390868E808DB0B9FD15"/>
    <w:rsid w:val="00560684"/>
    <w:rPr>
      <w:rFonts w:eastAsiaTheme="minorHAnsi"/>
      <w:lang w:eastAsia="en-US"/>
    </w:rPr>
  </w:style>
  <w:style w:type="paragraph" w:customStyle="1" w:styleId="30618D7011A14D539E6A605B4FFA61B415">
    <w:name w:val="30618D7011A14D539E6A605B4FFA61B415"/>
    <w:rsid w:val="00560684"/>
    <w:rPr>
      <w:rFonts w:eastAsiaTheme="minorHAnsi"/>
      <w:lang w:eastAsia="en-US"/>
    </w:rPr>
  </w:style>
  <w:style w:type="paragraph" w:customStyle="1" w:styleId="791EE88CDEBF491985E65233C4B1C99B15">
    <w:name w:val="791EE88CDEBF491985E65233C4B1C99B15"/>
    <w:rsid w:val="00560684"/>
    <w:rPr>
      <w:rFonts w:eastAsiaTheme="minorHAnsi"/>
      <w:lang w:eastAsia="en-US"/>
    </w:rPr>
  </w:style>
  <w:style w:type="paragraph" w:customStyle="1" w:styleId="943BDC4089724DDA88BBE3D18927E49E16">
    <w:name w:val="943BDC4089724DDA88BBE3D18927E49E16"/>
    <w:rsid w:val="00560684"/>
    <w:rPr>
      <w:rFonts w:eastAsiaTheme="minorHAnsi"/>
      <w:lang w:eastAsia="en-US"/>
    </w:rPr>
  </w:style>
  <w:style w:type="paragraph" w:customStyle="1" w:styleId="E7489E7B955146E98B7F9C24C91BA84E7">
    <w:name w:val="E7489E7B955146E98B7F9C24C91BA84E7"/>
    <w:rsid w:val="00560684"/>
    <w:rPr>
      <w:rFonts w:eastAsiaTheme="minorHAnsi"/>
      <w:lang w:eastAsia="en-US"/>
    </w:rPr>
  </w:style>
  <w:style w:type="paragraph" w:customStyle="1" w:styleId="DBDFC0B16E7C418AA99D3496CB0B5CD416">
    <w:name w:val="DBDFC0B16E7C418AA99D3496CB0B5CD416"/>
    <w:rsid w:val="00560684"/>
    <w:rPr>
      <w:rFonts w:eastAsiaTheme="minorHAnsi"/>
      <w:lang w:eastAsia="en-US"/>
    </w:rPr>
  </w:style>
  <w:style w:type="paragraph" w:customStyle="1" w:styleId="324E168C328D49CA9259B116B709F0D37">
    <w:name w:val="324E168C328D49CA9259B116B709F0D37"/>
    <w:rsid w:val="00560684"/>
    <w:rPr>
      <w:rFonts w:eastAsiaTheme="minorHAnsi"/>
      <w:lang w:eastAsia="en-US"/>
    </w:rPr>
  </w:style>
  <w:style w:type="paragraph" w:customStyle="1" w:styleId="BFA1DEE8501E4F50804448CA278CC39F16">
    <w:name w:val="BFA1DEE8501E4F50804448CA278CC39F16"/>
    <w:rsid w:val="00560684"/>
    <w:rPr>
      <w:rFonts w:eastAsiaTheme="minorHAnsi"/>
      <w:lang w:eastAsia="en-US"/>
    </w:rPr>
  </w:style>
  <w:style w:type="paragraph" w:customStyle="1" w:styleId="E1036B8DA1254E228D9690990BB8FDC87">
    <w:name w:val="E1036B8DA1254E228D9690990BB8FDC87"/>
    <w:rsid w:val="00560684"/>
    <w:rPr>
      <w:rFonts w:eastAsiaTheme="minorHAnsi"/>
      <w:lang w:eastAsia="en-US"/>
    </w:rPr>
  </w:style>
  <w:style w:type="paragraph" w:customStyle="1" w:styleId="ADCA46C68BA643A8BE7B96244C93D24916">
    <w:name w:val="ADCA46C68BA643A8BE7B96244C93D24916"/>
    <w:rsid w:val="00560684"/>
    <w:rPr>
      <w:rFonts w:eastAsiaTheme="minorHAnsi"/>
      <w:lang w:eastAsia="en-US"/>
    </w:rPr>
  </w:style>
  <w:style w:type="paragraph" w:customStyle="1" w:styleId="3709C56FBAC147538CDD607433F5F3DD7">
    <w:name w:val="3709C56FBAC147538CDD607433F5F3DD7"/>
    <w:rsid w:val="00560684"/>
    <w:rPr>
      <w:rFonts w:eastAsiaTheme="minorHAnsi"/>
      <w:lang w:eastAsia="en-US"/>
    </w:rPr>
  </w:style>
  <w:style w:type="paragraph" w:customStyle="1" w:styleId="1C4A593107454DC099B9BA9781934AB616">
    <w:name w:val="1C4A593107454DC099B9BA9781934AB616"/>
    <w:rsid w:val="00560684"/>
    <w:rPr>
      <w:rFonts w:eastAsiaTheme="minorHAnsi"/>
      <w:lang w:eastAsia="en-US"/>
    </w:rPr>
  </w:style>
  <w:style w:type="paragraph" w:customStyle="1" w:styleId="6FB4ACEABEEA492284A96DE3C33CDE137">
    <w:name w:val="6FB4ACEABEEA492284A96DE3C33CDE137"/>
    <w:rsid w:val="00560684"/>
    <w:rPr>
      <w:rFonts w:eastAsiaTheme="minorHAnsi"/>
      <w:lang w:eastAsia="en-US"/>
    </w:rPr>
  </w:style>
  <w:style w:type="paragraph" w:customStyle="1" w:styleId="ADD46B59D32F429D9F7481EC702CE83914">
    <w:name w:val="ADD46B59D32F429D9F7481EC702CE83914"/>
    <w:rsid w:val="00560684"/>
    <w:rPr>
      <w:rFonts w:eastAsiaTheme="minorHAnsi"/>
      <w:lang w:eastAsia="en-US"/>
    </w:rPr>
  </w:style>
  <w:style w:type="paragraph" w:customStyle="1" w:styleId="2021C421E2EC4D119716A31D3D94B87B14">
    <w:name w:val="2021C421E2EC4D119716A31D3D94B87B14"/>
    <w:rsid w:val="00560684"/>
    <w:rPr>
      <w:rFonts w:eastAsiaTheme="minorHAnsi"/>
      <w:lang w:eastAsia="en-US"/>
    </w:rPr>
  </w:style>
  <w:style w:type="paragraph" w:customStyle="1" w:styleId="8DE0C142FE9842FDB78E9A130BCF319214">
    <w:name w:val="8DE0C142FE9842FDB78E9A130BCF319214"/>
    <w:rsid w:val="00560684"/>
    <w:rPr>
      <w:rFonts w:eastAsiaTheme="minorHAnsi"/>
      <w:lang w:eastAsia="en-US"/>
    </w:rPr>
  </w:style>
  <w:style w:type="paragraph" w:customStyle="1" w:styleId="138E17DF0EBF49CF8FBDDB476DC24A8814">
    <w:name w:val="138E17DF0EBF49CF8FBDDB476DC24A8814"/>
    <w:rsid w:val="00560684"/>
    <w:rPr>
      <w:rFonts w:eastAsiaTheme="minorHAnsi"/>
      <w:lang w:eastAsia="en-US"/>
    </w:rPr>
  </w:style>
  <w:style w:type="paragraph" w:customStyle="1" w:styleId="8DEC4CCA70BD4DFFB86D45DA767EBFF314">
    <w:name w:val="8DEC4CCA70BD4DFFB86D45DA767EBFF314"/>
    <w:rsid w:val="00560684"/>
    <w:rPr>
      <w:rFonts w:eastAsiaTheme="minorHAnsi"/>
      <w:lang w:eastAsia="en-US"/>
    </w:rPr>
  </w:style>
  <w:style w:type="paragraph" w:customStyle="1" w:styleId="970A8F15C40D42A4AA4CDAEC1B805EB214">
    <w:name w:val="970A8F15C40D42A4AA4CDAEC1B805EB214"/>
    <w:rsid w:val="00560684"/>
    <w:rPr>
      <w:rFonts w:eastAsiaTheme="minorHAnsi"/>
      <w:lang w:eastAsia="en-US"/>
    </w:rPr>
  </w:style>
  <w:style w:type="paragraph" w:customStyle="1" w:styleId="50CA1D8E82CF4E67B6B2D1CCCA4A2C8E14">
    <w:name w:val="50CA1D8E82CF4E67B6B2D1CCCA4A2C8E14"/>
    <w:rsid w:val="00560684"/>
    <w:rPr>
      <w:rFonts w:eastAsiaTheme="minorHAnsi"/>
      <w:lang w:eastAsia="en-US"/>
    </w:rPr>
  </w:style>
  <w:style w:type="paragraph" w:customStyle="1" w:styleId="294DA8D3CA1742C88B755564CEDDE11214">
    <w:name w:val="294DA8D3CA1742C88B755564CEDDE11214"/>
    <w:rsid w:val="00560684"/>
    <w:rPr>
      <w:rFonts w:eastAsiaTheme="minorHAnsi"/>
      <w:lang w:eastAsia="en-US"/>
    </w:rPr>
  </w:style>
  <w:style w:type="paragraph" w:customStyle="1" w:styleId="BA47485350C74A9E81B2A42F48390D1314">
    <w:name w:val="BA47485350C74A9E81B2A42F48390D1314"/>
    <w:rsid w:val="00560684"/>
    <w:rPr>
      <w:rFonts w:eastAsiaTheme="minorHAnsi"/>
      <w:lang w:eastAsia="en-US"/>
    </w:rPr>
  </w:style>
  <w:style w:type="paragraph" w:customStyle="1" w:styleId="DD1F187C520E472193DF60959341466F14">
    <w:name w:val="DD1F187C520E472193DF60959341466F14"/>
    <w:rsid w:val="00560684"/>
    <w:rPr>
      <w:rFonts w:eastAsiaTheme="minorHAnsi"/>
      <w:lang w:eastAsia="en-US"/>
    </w:rPr>
  </w:style>
  <w:style w:type="paragraph" w:customStyle="1" w:styleId="F113CC107254467EA1142C62FC21560F14">
    <w:name w:val="F113CC107254467EA1142C62FC21560F14"/>
    <w:rsid w:val="00560684"/>
    <w:rPr>
      <w:rFonts w:eastAsiaTheme="minorHAnsi"/>
      <w:lang w:eastAsia="en-US"/>
    </w:rPr>
  </w:style>
  <w:style w:type="paragraph" w:customStyle="1" w:styleId="7B06C052D7944BD194A995D9AB78066614">
    <w:name w:val="7B06C052D7944BD194A995D9AB78066614"/>
    <w:rsid w:val="00560684"/>
    <w:rPr>
      <w:rFonts w:eastAsiaTheme="minorHAnsi"/>
      <w:lang w:eastAsia="en-US"/>
    </w:rPr>
  </w:style>
  <w:style w:type="paragraph" w:customStyle="1" w:styleId="2196E27D8852432FA90B10C6835B892B14">
    <w:name w:val="2196E27D8852432FA90B10C6835B892B14"/>
    <w:rsid w:val="00560684"/>
    <w:rPr>
      <w:rFonts w:eastAsiaTheme="minorHAnsi"/>
      <w:lang w:eastAsia="en-US"/>
    </w:rPr>
  </w:style>
  <w:style w:type="paragraph" w:customStyle="1" w:styleId="94CCF68783EC49F7B260B5D2F3A4035514">
    <w:name w:val="94CCF68783EC49F7B260B5D2F3A4035514"/>
    <w:rsid w:val="00560684"/>
    <w:rPr>
      <w:rFonts w:eastAsiaTheme="minorHAnsi"/>
      <w:lang w:eastAsia="en-US"/>
    </w:rPr>
  </w:style>
  <w:style w:type="paragraph" w:customStyle="1" w:styleId="D95C6DB00CD24785A5EAF54B32CB432A14">
    <w:name w:val="D95C6DB00CD24785A5EAF54B32CB432A14"/>
    <w:rsid w:val="00560684"/>
    <w:rPr>
      <w:rFonts w:eastAsiaTheme="minorHAnsi"/>
      <w:lang w:eastAsia="en-US"/>
    </w:rPr>
  </w:style>
  <w:style w:type="paragraph" w:customStyle="1" w:styleId="09DA3F466EA3439D804F312DF3157D3414">
    <w:name w:val="09DA3F466EA3439D804F312DF3157D3414"/>
    <w:rsid w:val="00560684"/>
    <w:rPr>
      <w:rFonts w:eastAsiaTheme="minorHAnsi"/>
      <w:lang w:eastAsia="en-US"/>
    </w:rPr>
  </w:style>
  <w:style w:type="paragraph" w:customStyle="1" w:styleId="3294268BF79A442DB60D4241EB6DF62F14">
    <w:name w:val="3294268BF79A442DB60D4241EB6DF62F14"/>
    <w:rsid w:val="00560684"/>
    <w:rPr>
      <w:rFonts w:eastAsiaTheme="minorHAnsi"/>
      <w:lang w:eastAsia="en-US"/>
    </w:rPr>
  </w:style>
  <w:style w:type="paragraph" w:customStyle="1" w:styleId="C3AACC68AFEF468AB73014F523B7707514">
    <w:name w:val="C3AACC68AFEF468AB73014F523B7707514"/>
    <w:rsid w:val="00560684"/>
    <w:rPr>
      <w:rFonts w:eastAsiaTheme="minorHAnsi"/>
      <w:lang w:eastAsia="en-US"/>
    </w:rPr>
  </w:style>
  <w:style w:type="paragraph" w:customStyle="1" w:styleId="8B582F460A7D4DA6956FF918B10E5A9614">
    <w:name w:val="8B582F460A7D4DA6956FF918B10E5A9614"/>
    <w:rsid w:val="00560684"/>
    <w:rPr>
      <w:rFonts w:eastAsiaTheme="minorHAnsi"/>
      <w:lang w:eastAsia="en-US"/>
    </w:rPr>
  </w:style>
  <w:style w:type="paragraph" w:customStyle="1" w:styleId="C71FDE3196A14EFFAB62823550C36B6E14">
    <w:name w:val="C71FDE3196A14EFFAB62823550C36B6E14"/>
    <w:rsid w:val="00560684"/>
    <w:rPr>
      <w:rFonts w:eastAsiaTheme="minorHAnsi"/>
      <w:lang w:eastAsia="en-US"/>
    </w:rPr>
  </w:style>
  <w:style w:type="paragraph" w:customStyle="1" w:styleId="682369764C9F45DF9D785AC109553EA214">
    <w:name w:val="682369764C9F45DF9D785AC109553EA214"/>
    <w:rsid w:val="00560684"/>
    <w:rPr>
      <w:rFonts w:eastAsiaTheme="minorHAnsi"/>
      <w:lang w:eastAsia="en-US"/>
    </w:rPr>
  </w:style>
  <w:style w:type="paragraph" w:customStyle="1" w:styleId="A5B01B3B8D5F4346BCF0D9302163991014">
    <w:name w:val="A5B01B3B8D5F4346BCF0D9302163991014"/>
    <w:rsid w:val="00560684"/>
    <w:rPr>
      <w:rFonts w:eastAsiaTheme="minorHAnsi"/>
      <w:lang w:eastAsia="en-US"/>
    </w:rPr>
  </w:style>
  <w:style w:type="paragraph" w:customStyle="1" w:styleId="749B451B44074A15AF451C331A72AD7714">
    <w:name w:val="749B451B44074A15AF451C331A72AD7714"/>
    <w:rsid w:val="00560684"/>
    <w:rPr>
      <w:rFonts w:eastAsiaTheme="minorHAnsi"/>
      <w:lang w:eastAsia="en-US"/>
    </w:rPr>
  </w:style>
  <w:style w:type="paragraph" w:customStyle="1" w:styleId="BE0050FB7C584E628488FF3BBE258D1014">
    <w:name w:val="BE0050FB7C584E628488FF3BBE258D1014"/>
    <w:rsid w:val="00560684"/>
    <w:rPr>
      <w:rFonts w:eastAsiaTheme="minorHAnsi"/>
      <w:lang w:eastAsia="en-US"/>
    </w:rPr>
  </w:style>
  <w:style w:type="paragraph" w:customStyle="1" w:styleId="7E09D7F807E049E194222AE6E0BBA5A914">
    <w:name w:val="7E09D7F807E049E194222AE6E0BBA5A914"/>
    <w:rsid w:val="00560684"/>
    <w:rPr>
      <w:rFonts w:eastAsiaTheme="minorHAnsi"/>
      <w:lang w:eastAsia="en-US"/>
    </w:rPr>
  </w:style>
  <w:style w:type="paragraph" w:customStyle="1" w:styleId="D166B4C01B2B4DFF9993A0F1F501251914">
    <w:name w:val="D166B4C01B2B4DFF9993A0F1F501251914"/>
    <w:rsid w:val="00560684"/>
    <w:rPr>
      <w:rFonts w:eastAsiaTheme="minorHAnsi"/>
      <w:lang w:eastAsia="en-US"/>
    </w:rPr>
  </w:style>
  <w:style w:type="paragraph" w:customStyle="1" w:styleId="B119816121D7403CB8194DA50FB3510114">
    <w:name w:val="B119816121D7403CB8194DA50FB3510114"/>
    <w:rsid w:val="00560684"/>
    <w:rPr>
      <w:rFonts w:eastAsiaTheme="minorHAnsi"/>
      <w:lang w:eastAsia="en-US"/>
    </w:rPr>
  </w:style>
  <w:style w:type="paragraph" w:customStyle="1" w:styleId="38A27AC4B04648789DD5DF65449B1CE714">
    <w:name w:val="38A27AC4B04648789DD5DF65449B1CE714"/>
    <w:rsid w:val="00560684"/>
    <w:rPr>
      <w:rFonts w:eastAsiaTheme="minorHAnsi"/>
      <w:lang w:eastAsia="en-US"/>
    </w:rPr>
  </w:style>
  <w:style w:type="paragraph" w:customStyle="1" w:styleId="EBB0A18F62F74E339D4D70D10A25516E14">
    <w:name w:val="EBB0A18F62F74E339D4D70D10A25516E14"/>
    <w:rsid w:val="00560684"/>
    <w:rPr>
      <w:rFonts w:eastAsiaTheme="minorHAnsi"/>
      <w:lang w:eastAsia="en-US"/>
    </w:rPr>
  </w:style>
  <w:style w:type="paragraph" w:customStyle="1" w:styleId="76227214C85549DFA0F8901C520B5D0014">
    <w:name w:val="76227214C85549DFA0F8901C520B5D0014"/>
    <w:rsid w:val="00560684"/>
    <w:rPr>
      <w:rFonts w:eastAsiaTheme="minorHAnsi"/>
      <w:lang w:eastAsia="en-US"/>
    </w:rPr>
  </w:style>
  <w:style w:type="paragraph" w:customStyle="1" w:styleId="CF2B9F8B214A45EFA680464A94CEA25114">
    <w:name w:val="CF2B9F8B214A45EFA680464A94CEA25114"/>
    <w:rsid w:val="00560684"/>
    <w:rPr>
      <w:rFonts w:eastAsiaTheme="minorHAnsi"/>
      <w:lang w:eastAsia="en-US"/>
    </w:rPr>
  </w:style>
  <w:style w:type="paragraph" w:customStyle="1" w:styleId="059DD158AF6F4AE8AF16AB21280F9ED814">
    <w:name w:val="059DD158AF6F4AE8AF16AB21280F9ED814"/>
    <w:rsid w:val="00560684"/>
    <w:rPr>
      <w:rFonts w:eastAsiaTheme="minorHAnsi"/>
      <w:lang w:eastAsia="en-US"/>
    </w:rPr>
  </w:style>
  <w:style w:type="paragraph" w:customStyle="1" w:styleId="3917335457F4411995B64FCC00281A5F13">
    <w:name w:val="3917335457F4411995B64FCC00281A5F13"/>
    <w:rsid w:val="00560684"/>
    <w:rPr>
      <w:rFonts w:eastAsiaTheme="minorHAnsi"/>
      <w:lang w:eastAsia="en-US"/>
    </w:rPr>
  </w:style>
  <w:style w:type="paragraph" w:customStyle="1" w:styleId="0A86C49B78D34D828CA91246FAF80F3113">
    <w:name w:val="0A86C49B78D34D828CA91246FAF80F3113"/>
    <w:rsid w:val="00560684"/>
    <w:rPr>
      <w:rFonts w:eastAsiaTheme="minorHAnsi"/>
      <w:lang w:eastAsia="en-US"/>
    </w:rPr>
  </w:style>
  <w:style w:type="paragraph" w:customStyle="1" w:styleId="6013C83F933147B5AA5C6D8D8D6EFD0B13">
    <w:name w:val="6013C83F933147B5AA5C6D8D8D6EFD0B13"/>
    <w:rsid w:val="00560684"/>
    <w:rPr>
      <w:rFonts w:eastAsiaTheme="minorHAnsi"/>
      <w:lang w:eastAsia="en-US"/>
    </w:rPr>
  </w:style>
  <w:style w:type="paragraph" w:customStyle="1" w:styleId="8CF91607FDDC457388C8908A3DD468A110">
    <w:name w:val="8CF91607FDDC457388C8908A3DD468A110"/>
    <w:rsid w:val="00560684"/>
    <w:rPr>
      <w:rFonts w:eastAsiaTheme="minorHAnsi"/>
      <w:lang w:eastAsia="en-US"/>
    </w:rPr>
  </w:style>
  <w:style w:type="paragraph" w:customStyle="1" w:styleId="1366FCA1FE6E4664A2EE901B5663E1C210">
    <w:name w:val="1366FCA1FE6E4664A2EE901B5663E1C210"/>
    <w:rsid w:val="00560684"/>
    <w:rPr>
      <w:rFonts w:eastAsiaTheme="minorHAnsi"/>
      <w:lang w:eastAsia="en-US"/>
    </w:rPr>
  </w:style>
  <w:style w:type="paragraph" w:customStyle="1" w:styleId="22D3CF89EC3A4612ABBA8334126D0E8F10">
    <w:name w:val="22D3CF89EC3A4612ABBA8334126D0E8F10"/>
    <w:rsid w:val="00560684"/>
    <w:rPr>
      <w:rFonts w:eastAsiaTheme="minorHAnsi"/>
      <w:lang w:eastAsia="en-US"/>
    </w:rPr>
  </w:style>
  <w:style w:type="paragraph" w:customStyle="1" w:styleId="8223F4F6ABB54C1FA8AAC1284BCE16B35">
    <w:name w:val="8223F4F6ABB54C1FA8AAC1284BCE16B35"/>
    <w:rsid w:val="00560684"/>
    <w:rPr>
      <w:rFonts w:eastAsiaTheme="minorHAnsi"/>
      <w:lang w:eastAsia="en-US"/>
    </w:rPr>
  </w:style>
  <w:style w:type="paragraph" w:customStyle="1" w:styleId="0EDB603889C542FEB8BE0C5429203FA410">
    <w:name w:val="0EDB603889C542FEB8BE0C5429203FA410"/>
    <w:rsid w:val="00560684"/>
    <w:rPr>
      <w:rFonts w:eastAsiaTheme="minorHAnsi"/>
      <w:lang w:eastAsia="en-US"/>
    </w:rPr>
  </w:style>
  <w:style w:type="paragraph" w:customStyle="1" w:styleId="0E98EA74B5DE4373B618C22E320BEA6010">
    <w:name w:val="0E98EA74B5DE4373B618C22E320BEA6010"/>
    <w:rsid w:val="00560684"/>
    <w:rPr>
      <w:rFonts w:eastAsiaTheme="minorHAnsi"/>
      <w:lang w:eastAsia="en-US"/>
    </w:rPr>
  </w:style>
  <w:style w:type="paragraph" w:customStyle="1" w:styleId="72BBF6BE3C104234AE2B716A3D5AE3BE10">
    <w:name w:val="72BBF6BE3C104234AE2B716A3D5AE3BE10"/>
    <w:rsid w:val="00560684"/>
    <w:rPr>
      <w:rFonts w:eastAsiaTheme="minorHAnsi"/>
      <w:lang w:eastAsia="en-US"/>
    </w:rPr>
  </w:style>
  <w:style w:type="paragraph" w:customStyle="1" w:styleId="166904AB0E424FA7B9853F9C6439575C">
    <w:name w:val="166904AB0E424FA7B9853F9C6439575C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">
    <w:name w:val="43D911C3599640AD96625B35EC39F5C3"/>
    <w:rsid w:val="00560684"/>
    <w:rPr>
      <w:rFonts w:eastAsiaTheme="minorHAnsi"/>
      <w:lang w:eastAsia="en-US"/>
    </w:rPr>
  </w:style>
  <w:style w:type="paragraph" w:customStyle="1" w:styleId="1D428FE3EF4140248449903A2AD8C6D8">
    <w:name w:val="1D428FE3EF4140248449903A2AD8C6D8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">
    <w:name w:val="2C54916B925A420A8BE725BFE9E3CEC5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">
    <w:name w:val="8EB2DA9F7D104BE8848926EB5C08136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">
    <w:name w:val="8102187F8EA64D798F477F57C8998B96"/>
    <w:rsid w:val="00560684"/>
    <w:rPr>
      <w:rFonts w:eastAsiaTheme="minorHAnsi"/>
      <w:lang w:eastAsia="en-US"/>
    </w:rPr>
  </w:style>
  <w:style w:type="paragraph" w:customStyle="1" w:styleId="4EDD33D4DDE24CE2A9C39759118FB419">
    <w:name w:val="4EDD33D4DDE24CE2A9C39759118FB419"/>
    <w:rsid w:val="00560684"/>
    <w:rPr>
      <w:rFonts w:eastAsiaTheme="minorHAnsi"/>
      <w:lang w:eastAsia="en-US"/>
    </w:rPr>
  </w:style>
  <w:style w:type="paragraph" w:customStyle="1" w:styleId="16DDD4AC7C0B4086966D09DE3A15D20C">
    <w:name w:val="16DDD4AC7C0B4086966D09DE3A15D20C"/>
    <w:rsid w:val="00560684"/>
    <w:rPr>
      <w:rFonts w:eastAsiaTheme="minorHAnsi"/>
      <w:lang w:eastAsia="en-US"/>
    </w:rPr>
  </w:style>
  <w:style w:type="paragraph" w:customStyle="1" w:styleId="52145EC7DA654A21992160278A8C8DCB">
    <w:name w:val="52145EC7DA654A21992160278A8C8DCB"/>
    <w:rsid w:val="00560684"/>
    <w:rPr>
      <w:rFonts w:eastAsiaTheme="minorHAnsi"/>
      <w:lang w:eastAsia="en-US"/>
    </w:rPr>
  </w:style>
  <w:style w:type="paragraph" w:customStyle="1" w:styleId="318B034EDCF94CFB9B20A27A9053B62D">
    <w:name w:val="318B034EDCF94CFB9B20A27A9053B62D"/>
    <w:rsid w:val="00560684"/>
    <w:rPr>
      <w:rFonts w:eastAsiaTheme="minorHAnsi"/>
      <w:lang w:eastAsia="en-US"/>
    </w:rPr>
  </w:style>
  <w:style w:type="paragraph" w:customStyle="1" w:styleId="32F957C631A840AC9D6D9535FCACEF3B">
    <w:name w:val="32F957C631A840AC9D6D9535FCACEF3B"/>
    <w:rsid w:val="00560684"/>
    <w:rPr>
      <w:rFonts w:eastAsiaTheme="minorHAnsi"/>
      <w:lang w:eastAsia="en-US"/>
    </w:rPr>
  </w:style>
  <w:style w:type="paragraph" w:customStyle="1" w:styleId="4DF72AE67A1B490DA379B4BEF492A183">
    <w:name w:val="4DF72AE67A1B490DA379B4BEF492A183"/>
    <w:rsid w:val="00560684"/>
    <w:rPr>
      <w:rFonts w:eastAsiaTheme="minorHAnsi"/>
      <w:lang w:eastAsia="en-US"/>
    </w:rPr>
  </w:style>
  <w:style w:type="paragraph" w:customStyle="1" w:styleId="E7AD9AB8D3AF48D48BFDF40ED9568AA8">
    <w:name w:val="E7AD9AB8D3AF48D48BFDF40ED9568AA8"/>
    <w:rsid w:val="00560684"/>
    <w:rPr>
      <w:rFonts w:eastAsiaTheme="minorHAnsi"/>
      <w:lang w:eastAsia="en-US"/>
    </w:rPr>
  </w:style>
  <w:style w:type="paragraph" w:customStyle="1" w:styleId="6F4AAB63FC564401B5399A62D49F0B97">
    <w:name w:val="6F4AAB63FC564401B5399A62D49F0B97"/>
    <w:rsid w:val="00560684"/>
    <w:rPr>
      <w:rFonts w:eastAsiaTheme="minorHAnsi"/>
      <w:lang w:eastAsia="en-US"/>
    </w:rPr>
  </w:style>
  <w:style w:type="paragraph" w:customStyle="1" w:styleId="6F50B74E3DFC4CCB8E604C3788F996EA">
    <w:name w:val="6F50B74E3DFC4CCB8E604C3788F996EA"/>
    <w:rsid w:val="00560684"/>
    <w:rPr>
      <w:rFonts w:eastAsiaTheme="minorHAnsi"/>
      <w:lang w:eastAsia="en-US"/>
    </w:rPr>
  </w:style>
  <w:style w:type="paragraph" w:customStyle="1" w:styleId="316D03E436EC4021A7E1C00CB8EE7534">
    <w:name w:val="316D03E436EC4021A7E1C00CB8EE7534"/>
    <w:rsid w:val="00560684"/>
    <w:rPr>
      <w:rFonts w:eastAsiaTheme="minorHAnsi"/>
      <w:lang w:eastAsia="en-US"/>
    </w:rPr>
  </w:style>
  <w:style w:type="paragraph" w:customStyle="1" w:styleId="F85074022D5843E6AB63E0828A05899E">
    <w:name w:val="F85074022D5843E6AB63E0828A05899E"/>
    <w:rsid w:val="00560684"/>
    <w:rPr>
      <w:rFonts w:eastAsiaTheme="minorHAnsi"/>
      <w:lang w:eastAsia="en-US"/>
    </w:rPr>
  </w:style>
  <w:style w:type="paragraph" w:customStyle="1" w:styleId="2200C8CF44E445EF94C85E3F5561CDBE">
    <w:name w:val="2200C8CF44E445EF94C85E3F5561CDBE"/>
    <w:rsid w:val="00560684"/>
    <w:rPr>
      <w:rFonts w:eastAsiaTheme="minorHAnsi"/>
      <w:lang w:eastAsia="en-US"/>
    </w:rPr>
  </w:style>
  <w:style w:type="paragraph" w:customStyle="1" w:styleId="9F7EB12C551B45ACB46C98BA919D3BE7">
    <w:name w:val="9F7EB12C551B45ACB46C98BA919D3BE7"/>
    <w:rsid w:val="00560684"/>
    <w:rPr>
      <w:rFonts w:eastAsiaTheme="minorHAnsi"/>
      <w:lang w:eastAsia="en-US"/>
    </w:rPr>
  </w:style>
  <w:style w:type="paragraph" w:customStyle="1" w:styleId="C7869AF1C2B045BC973A9CD56098D6D1">
    <w:name w:val="C7869AF1C2B045BC973A9CD56098D6D1"/>
    <w:rsid w:val="00560684"/>
    <w:rPr>
      <w:rFonts w:eastAsiaTheme="minorHAnsi"/>
      <w:lang w:eastAsia="en-US"/>
    </w:rPr>
  </w:style>
  <w:style w:type="paragraph" w:customStyle="1" w:styleId="2720C7557C474727B04B6A0B72BEB5F7">
    <w:name w:val="2720C7557C474727B04B6A0B72BEB5F7"/>
    <w:rsid w:val="00560684"/>
    <w:rPr>
      <w:rFonts w:eastAsiaTheme="minorHAnsi"/>
      <w:lang w:eastAsia="en-US"/>
    </w:rPr>
  </w:style>
  <w:style w:type="paragraph" w:customStyle="1" w:styleId="2CAC4D983C4545FB9674127E98AECE10">
    <w:name w:val="2CAC4D983C4545FB9674127E98AECE10"/>
    <w:rsid w:val="00560684"/>
    <w:rPr>
      <w:rFonts w:eastAsiaTheme="minorHAnsi"/>
      <w:lang w:eastAsia="en-US"/>
    </w:rPr>
  </w:style>
  <w:style w:type="paragraph" w:customStyle="1" w:styleId="9748E3F4EA124AA8964977FEAD0D6A56">
    <w:name w:val="9748E3F4EA124AA8964977FEAD0D6A56"/>
    <w:rsid w:val="00560684"/>
    <w:rPr>
      <w:rFonts w:eastAsiaTheme="minorHAnsi"/>
      <w:lang w:eastAsia="en-US"/>
    </w:rPr>
  </w:style>
  <w:style w:type="paragraph" w:customStyle="1" w:styleId="0A5BC822C2764D489EDFF3C90D403933">
    <w:name w:val="0A5BC822C2764D489EDFF3C90D403933"/>
    <w:rsid w:val="00560684"/>
    <w:rPr>
      <w:rFonts w:eastAsiaTheme="minorHAnsi"/>
      <w:lang w:eastAsia="en-US"/>
    </w:rPr>
  </w:style>
  <w:style w:type="paragraph" w:customStyle="1" w:styleId="C7FC92383A914D1B9B7A362EA2FAC890">
    <w:name w:val="C7FC92383A914D1B9B7A362EA2FAC890"/>
    <w:rsid w:val="00560684"/>
    <w:rPr>
      <w:rFonts w:eastAsiaTheme="minorHAnsi"/>
      <w:lang w:eastAsia="en-US"/>
    </w:rPr>
  </w:style>
  <w:style w:type="paragraph" w:customStyle="1" w:styleId="2C5F55DDEA254DDCB775CF0295655DC4">
    <w:name w:val="2C5F55DDEA254DDCB775CF0295655DC4"/>
    <w:rsid w:val="00560684"/>
    <w:rPr>
      <w:rFonts w:eastAsiaTheme="minorHAnsi"/>
      <w:lang w:eastAsia="en-US"/>
    </w:rPr>
  </w:style>
  <w:style w:type="paragraph" w:customStyle="1" w:styleId="19AAB0AC92D740C3AE7A82E118ED3B7A21">
    <w:name w:val="19AAB0AC92D740C3AE7A82E118ED3B7A21"/>
    <w:rsid w:val="00560684"/>
    <w:rPr>
      <w:rFonts w:eastAsiaTheme="minorHAnsi"/>
      <w:lang w:eastAsia="en-US"/>
    </w:rPr>
  </w:style>
  <w:style w:type="paragraph" w:customStyle="1" w:styleId="B8EBA63714EA49DB8AB1CA2B7C30346E20">
    <w:name w:val="B8EBA63714EA49DB8AB1CA2B7C30346E20"/>
    <w:rsid w:val="00560684"/>
    <w:rPr>
      <w:rFonts w:eastAsiaTheme="minorHAnsi"/>
      <w:lang w:eastAsia="en-US"/>
    </w:rPr>
  </w:style>
  <w:style w:type="paragraph" w:customStyle="1" w:styleId="1E1A20631B8A48F980E2356D01799CE617">
    <w:name w:val="1E1A20631B8A48F980E2356D01799CE617"/>
    <w:rsid w:val="00560684"/>
    <w:rPr>
      <w:rFonts w:eastAsiaTheme="minorHAnsi"/>
      <w:lang w:eastAsia="en-US"/>
    </w:rPr>
  </w:style>
  <w:style w:type="paragraph" w:customStyle="1" w:styleId="5F3B340C76CE49359B68D9CB06122A8E16">
    <w:name w:val="5F3B340C76CE49359B68D9CB06122A8E16"/>
    <w:rsid w:val="00560684"/>
    <w:rPr>
      <w:rFonts w:eastAsiaTheme="minorHAnsi"/>
      <w:lang w:eastAsia="en-US"/>
    </w:rPr>
  </w:style>
  <w:style w:type="paragraph" w:customStyle="1" w:styleId="19D4CEEED6AA4595917710F9232C252B2">
    <w:name w:val="19D4CEEED6AA4595917710F9232C252B2"/>
    <w:rsid w:val="00560684"/>
    <w:rPr>
      <w:rFonts w:eastAsiaTheme="minorHAnsi"/>
      <w:lang w:eastAsia="en-US"/>
    </w:rPr>
  </w:style>
  <w:style w:type="paragraph" w:customStyle="1" w:styleId="4CB3DC19A3FA4C2599E48A4EC17042C516">
    <w:name w:val="4CB3DC19A3FA4C2599E48A4EC17042C516"/>
    <w:rsid w:val="00560684"/>
    <w:rPr>
      <w:rFonts w:eastAsiaTheme="minorHAnsi"/>
      <w:lang w:eastAsia="en-US"/>
    </w:rPr>
  </w:style>
  <w:style w:type="paragraph" w:customStyle="1" w:styleId="D2B7238C9D1741F3936A20BD4779247E16">
    <w:name w:val="D2B7238C9D1741F3936A20BD4779247E16"/>
    <w:rsid w:val="00560684"/>
    <w:rPr>
      <w:rFonts w:eastAsiaTheme="minorHAnsi"/>
      <w:lang w:eastAsia="en-US"/>
    </w:rPr>
  </w:style>
  <w:style w:type="paragraph" w:customStyle="1" w:styleId="770C5C8C98224E7AB7857393C728E78416">
    <w:name w:val="770C5C8C98224E7AB7857393C728E78416"/>
    <w:rsid w:val="00560684"/>
    <w:rPr>
      <w:rFonts w:eastAsiaTheme="minorHAnsi"/>
      <w:lang w:eastAsia="en-US"/>
    </w:rPr>
  </w:style>
  <w:style w:type="paragraph" w:customStyle="1" w:styleId="E7143DD6FC7442A4B1F5495ADE6B806117">
    <w:name w:val="E7143DD6FC7442A4B1F5495ADE6B806117"/>
    <w:rsid w:val="00560684"/>
    <w:rPr>
      <w:rFonts w:eastAsiaTheme="minorHAnsi"/>
      <w:lang w:eastAsia="en-US"/>
    </w:rPr>
  </w:style>
  <w:style w:type="paragraph" w:customStyle="1" w:styleId="7186233F4D854FF8A671895355CE958817">
    <w:name w:val="7186233F4D854FF8A671895355CE958817"/>
    <w:rsid w:val="00560684"/>
    <w:rPr>
      <w:rFonts w:eastAsiaTheme="minorHAnsi"/>
      <w:lang w:eastAsia="en-US"/>
    </w:rPr>
  </w:style>
  <w:style w:type="paragraph" w:customStyle="1" w:styleId="6716A13804AE42C1976870A39EF529D317">
    <w:name w:val="6716A13804AE42C1976870A39EF529D317"/>
    <w:rsid w:val="00560684"/>
    <w:rPr>
      <w:rFonts w:eastAsiaTheme="minorHAnsi"/>
      <w:lang w:eastAsia="en-US"/>
    </w:rPr>
  </w:style>
  <w:style w:type="paragraph" w:customStyle="1" w:styleId="2477CB5BFDA74BE797DB0FAEB119F91C17">
    <w:name w:val="2477CB5BFDA74BE797DB0FAEB119F91C17"/>
    <w:rsid w:val="00560684"/>
    <w:rPr>
      <w:rFonts w:eastAsiaTheme="minorHAnsi"/>
      <w:lang w:eastAsia="en-US"/>
    </w:rPr>
  </w:style>
  <w:style w:type="paragraph" w:customStyle="1" w:styleId="DBDFC0B16E7C418AA99D3496CB0B5CD417">
    <w:name w:val="DBDFC0B16E7C418AA99D3496CB0B5CD417"/>
    <w:rsid w:val="00560684"/>
    <w:rPr>
      <w:rFonts w:eastAsiaTheme="minorHAnsi"/>
      <w:lang w:eastAsia="en-US"/>
    </w:rPr>
  </w:style>
  <w:style w:type="paragraph" w:customStyle="1" w:styleId="324E168C328D49CA9259B116B709F0D38">
    <w:name w:val="324E168C328D49CA9259B116B709F0D38"/>
    <w:rsid w:val="00560684"/>
    <w:rPr>
      <w:rFonts w:eastAsiaTheme="minorHAnsi"/>
      <w:lang w:eastAsia="en-US"/>
    </w:rPr>
  </w:style>
  <w:style w:type="paragraph" w:customStyle="1" w:styleId="BFA1DEE8501E4F50804448CA278CC39F17">
    <w:name w:val="BFA1DEE8501E4F50804448CA278CC39F17"/>
    <w:rsid w:val="00560684"/>
    <w:rPr>
      <w:rFonts w:eastAsiaTheme="minorHAnsi"/>
      <w:lang w:eastAsia="en-US"/>
    </w:rPr>
  </w:style>
  <w:style w:type="paragraph" w:customStyle="1" w:styleId="E1036B8DA1254E228D9690990BB8FDC88">
    <w:name w:val="E1036B8DA1254E228D9690990BB8FDC88"/>
    <w:rsid w:val="00560684"/>
    <w:rPr>
      <w:rFonts w:eastAsiaTheme="minorHAnsi"/>
      <w:lang w:eastAsia="en-US"/>
    </w:rPr>
  </w:style>
  <w:style w:type="paragraph" w:customStyle="1" w:styleId="ADCA46C68BA643A8BE7B96244C93D24917">
    <w:name w:val="ADCA46C68BA643A8BE7B96244C93D24917"/>
    <w:rsid w:val="00560684"/>
    <w:rPr>
      <w:rFonts w:eastAsiaTheme="minorHAnsi"/>
      <w:lang w:eastAsia="en-US"/>
    </w:rPr>
  </w:style>
  <w:style w:type="paragraph" w:customStyle="1" w:styleId="3709C56FBAC147538CDD607433F5F3DD8">
    <w:name w:val="3709C56FBAC147538CDD607433F5F3DD8"/>
    <w:rsid w:val="00560684"/>
    <w:rPr>
      <w:rFonts w:eastAsiaTheme="minorHAnsi"/>
      <w:lang w:eastAsia="en-US"/>
    </w:rPr>
  </w:style>
  <w:style w:type="paragraph" w:customStyle="1" w:styleId="1C4A593107454DC099B9BA9781934AB617">
    <w:name w:val="1C4A593107454DC099B9BA9781934AB617"/>
    <w:rsid w:val="00560684"/>
    <w:rPr>
      <w:rFonts w:eastAsiaTheme="minorHAnsi"/>
      <w:lang w:eastAsia="en-US"/>
    </w:rPr>
  </w:style>
  <w:style w:type="paragraph" w:customStyle="1" w:styleId="6FB4ACEABEEA492284A96DE3C33CDE138">
    <w:name w:val="6FB4ACEABEEA492284A96DE3C33CDE138"/>
    <w:rsid w:val="00560684"/>
    <w:rPr>
      <w:rFonts w:eastAsiaTheme="minorHAnsi"/>
      <w:lang w:eastAsia="en-US"/>
    </w:rPr>
  </w:style>
  <w:style w:type="paragraph" w:customStyle="1" w:styleId="ADD46B59D32F429D9F7481EC702CE83915">
    <w:name w:val="ADD46B59D32F429D9F7481EC702CE83915"/>
    <w:rsid w:val="00560684"/>
    <w:rPr>
      <w:rFonts w:eastAsiaTheme="minorHAnsi"/>
      <w:lang w:eastAsia="en-US"/>
    </w:rPr>
  </w:style>
  <w:style w:type="paragraph" w:customStyle="1" w:styleId="2021C421E2EC4D119716A31D3D94B87B15">
    <w:name w:val="2021C421E2EC4D119716A31D3D94B87B15"/>
    <w:rsid w:val="00560684"/>
    <w:rPr>
      <w:rFonts w:eastAsiaTheme="minorHAnsi"/>
      <w:lang w:eastAsia="en-US"/>
    </w:rPr>
  </w:style>
  <w:style w:type="paragraph" w:customStyle="1" w:styleId="8DE0C142FE9842FDB78E9A130BCF319215">
    <w:name w:val="8DE0C142FE9842FDB78E9A130BCF319215"/>
    <w:rsid w:val="00560684"/>
    <w:rPr>
      <w:rFonts w:eastAsiaTheme="minorHAnsi"/>
      <w:lang w:eastAsia="en-US"/>
    </w:rPr>
  </w:style>
  <w:style w:type="paragraph" w:customStyle="1" w:styleId="138E17DF0EBF49CF8FBDDB476DC24A8815">
    <w:name w:val="138E17DF0EBF49CF8FBDDB476DC24A8815"/>
    <w:rsid w:val="00560684"/>
    <w:rPr>
      <w:rFonts w:eastAsiaTheme="minorHAnsi"/>
      <w:lang w:eastAsia="en-US"/>
    </w:rPr>
  </w:style>
  <w:style w:type="paragraph" w:customStyle="1" w:styleId="8DEC4CCA70BD4DFFB86D45DA767EBFF315">
    <w:name w:val="8DEC4CCA70BD4DFFB86D45DA767EBFF315"/>
    <w:rsid w:val="00560684"/>
    <w:rPr>
      <w:rFonts w:eastAsiaTheme="minorHAnsi"/>
      <w:lang w:eastAsia="en-US"/>
    </w:rPr>
  </w:style>
  <w:style w:type="paragraph" w:customStyle="1" w:styleId="970A8F15C40D42A4AA4CDAEC1B805EB215">
    <w:name w:val="970A8F15C40D42A4AA4CDAEC1B805EB215"/>
    <w:rsid w:val="00560684"/>
    <w:rPr>
      <w:rFonts w:eastAsiaTheme="minorHAnsi"/>
      <w:lang w:eastAsia="en-US"/>
    </w:rPr>
  </w:style>
  <w:style w:type="paragraph" w:customStyle="1" w:styleId="50CA1D8E82CF4E67B6B2D1CCCA4A2C8E15">
    <w:name w:val="50CA1D8E82CF4E67B6B2D1CCCA4A2C8E15"/>
    <w:rsid w:val="00560684"/>
    <w:rPr>
      <w:rFonts w:eastAsiaTheme="minorHAnsi"/>
      <w:lang w:eastAsia="en-US"/>
    </w:rPr>
  </w:style>
  <w:style w:type="paragraph" w:customStyle="1" w:styleId="294DA8D3CA1742C88B755564CEDDE11215">
    <w:name w:val="294DA8D3CA1742C88B755564CEDDE11215"/>
    <w:rsid w:val="00560684"/>
    <w:rPr>
      <w:rFonts w:eastAsiaTheme="minorHAnsi"/>
      <w:lang w:eastAsia="en-US"/>
    </w:rPr>
  </w:style>
  <w:style w:type="paragraph" w:customStyle="1" w:styleId="BA47485350C74A9E81B2A42F48390D1315">
    <w:name w:val="BA47485350C74A9E81B2A42F48390D1315"/>
    <w:rsid w:val="00560684"/>
    <w:rPr>
      <w:rFonts w:eastAsiaTheme="minorHAnsi"/>
      <w:lang w:eastAsia="en-US"/>
    </w:rPr>
  </w:style>
  <w:style w:type="paragraph" w:customStyle="1" w:styleId="DD1F187C520E472193DF60959341466F15">
    <w:name w:val="DD1F187C520E472193DF60959341466F15"/>
    <w:rsid w:val="00560684"/>
    <w:rPr>
      <w:rFonts w:eastAsiaTheme="minorHAnsi"/>
      <w:lang w:eastAsia="en-US"/>
    </w:rPr>
  </w:style>
  <w:style w:type="paragraph" w:customStyle="1" w:styleId="F113CC107254467EA1142C62FC21560F15">
    <w:name w:val="F113CC107254467EA1142C62FC21560F15"/>
    <w:rsid w:val="00560684"/>
    <w:rPr>
      <w:rFonts w:eastAsiaTheme="minorHAnsi"/>
      <w:lang w:eastAsia="en-US"/>
    </w:rPr>
  </w:style>
  <w:style w:type="paragraph" w:customStyle="1" w:styleId="7B06C052D7944BD194A995D9AB78066615">
    <w:name w:val="7B06C052D7944BD194A995D9AB78066615"/>
    <w:rsid w:val="00560684"/>
    <w:rPr>
      <w:rFonts w:eastAsiaTheme="minorHAnsi"/>
      <w:lang w:eastAsia="en-US"/>
    </w:rPr>
  </w:style>
  <w:style w:type="paragraph" w:customStyle="1" w:styleId="2196E27D8852432FA90B10C6835B892B15">
    <w:name w:val="2196E27D8852432FA90B10C6835B892B15"/>
    <w:rsid w:val="00560684"/>
    <w:rPr>
      <w:rFonts w:eastAsiaTheme="minorHAnsi"/>
      <w:lang w:eastAsia="en-US"/>
    </w:rPr>
  </w:style>
  <w:style w:type="paragraph" w:customStyle="1" w:styleId="94CCF68783EC49F7B260B5D2F3A4035515">
    <w:name w:val="94CCF68783EC49F7B260B5D2F3A4035515"/>
    <w:rsid w:val="00560684"/>
    <w:rPr>
      <w:rFonts w:eastAsiaTheme="minorHAnsi"/>
      <w:lang w:eastAsia="en-US"/>
    </w:rPr>
  </w:style>
  <w:style w:type="paragraph" w:customStyle="1" w:styleId="D95C6DB00CD24785A5EAF54B32CB432A15">
    <w:name w:val="D95C6DB00CD24785A5EAF54B32CB432A15"/>
    <w:rsid w:val="00560684"/>
    <w:rPr>
      <w:rFonts w:eastAsiaTheme="minorHAnsi"/>
      <w:lang w:eastAsia="en-US"/>
    </w:rPr>
  </w:style>
  <w:style w:type="paragraph" w:customStyle="1" w:styleId="09DA3F466EA3439D804F312DF3157D3415">
    <w:name w:val="09DA3F466EA3439D804F312DF3157D3415"/>
    <w:rsid w:val="00560684"/>
    <w:rPr>
      <w:rFonts w:eastAsiaTheme="minorHAnsi"/>
      <w:lang w:eastAsia="en-US"/>
    </w:rPr>
  </w:style>
  <w:style w:type="paragraph" w:customStyle="1" w:styleId="3294268BF79A442DB60D4241EB6DF62F15">
    <w:name w:val="3294268BF79A442DB60D4241EB6DF62F15"/>
    <w:rsid w:val="00560684"/>
    <w:rPr>
      <w:rFonts w:eastAsiaTheme="minorHAnsi"/>
      <w:lang w:eastAsia="en-US"/>
    </w:rPr>
  </w:style>
  <w:style w:type="paragraph" w:customStyle="1" w:styleId="C3AACC68AFEF468AB73014F523B7707515">
    <w:name w:val="C3AACC68AFEF468AB73014F523B7707515"/>
    <w:rsid w:val="00560684"/>
    <w:rPr>
      <w:rFonts w:eastAsiaTheme="minorHAnsi"/>
      <w:lang w:eastAsia="en-US"/>
    </w:rPr>
  </w:style>
  <w:style w:type="paragraph" w:customStyle="1" w:styleId="8B582F460A7D4DA6956FF918B10E5A9615">
    <w:name w:val="8B582F460A7D4DA6956FF918B10E5A9615"/>
    <w:rsid w:val="00560684"/>
    <w:rPr>
      <w:rFonts w:eastAsiaTheme="minorHAnsi"/>
      <w:lang w:eastAsia="en-US"/>
    </w:rPr>
  </w:style>
  <w:style w:type="paragraph" w:customStyle="1" w:styleId="C71FDE3196A14EFFAB62823550C36B6E15">
    <w:name w:val="C71FDE3196A14EFFAB62823550C36B6E15"/>
    <w:rsid w:val="00560684"/>
    <w:rPr>
      <w:rFonts w:eastAsiaTheme="minorHAnsi"/>
      <w:lang w:eastAsia="en-US"/>
    </w:rPr>
  </w:style>
  <w:style w:type="paragraph" w:customStyle="1" w:styleId="682369764C9F45DF9D785AC109553EA215">
    <w:name w:val="682369764C9F45DF9D785AC109553EA215"/>
    <w:rsid w:val="00560684"/>
    <w:rPr>
      <w:rFonts w:eastAsiaTheme="minorHAnsi"/>
      <w:lang w:eastAsia="en-US"/>
    </w:rPr>
  </w:style>
  <w:style w:type="paragraph" w:customStyle="1" w:styleId="A5B01B3B8D5F4346BCF0D9302163991015">
    <w:name w:val="A5B01B3B8D5F4346BCF0D9302163991015"/>
    <w:rsid w:val="00560684"/>
    <w:rPr>
      <w:rFonts w:eastAsiaTheme="minorHAnsi"/>
      <w:lang w:eastAsia="en-US"/>
    </w:rPr>
  </w:style>
  <w:style w:type="paragraph" w:customStyle="1" w:styleId="749B451B44074A15AF451C331A72AD7715">
    <w:name w:val="749B451B44074A15AF451C331A72AD7715"/>
    <w:rsid w:val="00560684"/>
    <w:rPr>
      <w:rFonts w:eastAsiaTheme="minorHAnsi"/>
      <w:lang w:eastAsia="en-US"/>
    </w:rPr>
  </w:style>
  <w:style w:type="paragraph" w:customStyle="1" w:styleId="BE0050FB7C584E628488FF3BBE258D1015">
    <w:name w:val="BE0050FB7C584E628488FF3BBE258D1015"/>
    <w:rsid w:val="00560684"/>
    <w:rPr>
      <w:rFonts w:eastAsiaTheme="minorHAnsi"/>
      <w:lang w:eastAsia="en-US"/>
    </w:rPr>
  </w:style>
  <w:style w:type="paragraph" w:customStyle="1" w:styleId="7E09D7F807E049E194222AE6E0BBA5A915">
    <w:name w:val="7E09D7F807E049E194222AE6E0BBA5A915"/>
    <w:rsid w:val="00560684"/>
    <w:rPr>
      <w:rFonts w:eastAsiaTheme="minorHAnsi"/>
      <w:lang w:eastAsia="en-US"/>
    </w:rPr>
  </w:style>
  <w:style w:type="paragraph" w:customStyle="1" w:styleId="D166B4C01B2B4DFF9993A0F1F501251915">
    <w:name w:val="D166B4C01B2B4DFF9993A0F1F501251915"/>
    <w:rsid w:val="00560684"/>
    <w:rPr>
      <w:rFonts w:eastAsiaTheme="minorHAnsi"/>
      <w:lang w:eastAsia="en-US"/>
    </w:rPr>
  </w:style>
  <w:style w:type="paragraph" w:customStyle="1" w:styleId="B119816121D7403CB8194DA50FB3510115">
    <w:name w:val="B119816121D7403CB8194DA50FB3510115"/>
    <w:rsid w:val="00560684"/>
    <w:rPr>
      <w:rFonts w:eastAsiaTheme="minorHAnsi"/>
      <w:lang w:eastAsia="en-US"/>
    </w:rPr>
  </w:style>
  <w:style w:type="paragraph" w:customStyle="1" w:styleId="38A27AC4B04648789DD5DF65449B1CE715">
    <w:name w:val="38A27AC4B04648789DD5DF65449B1CE715"/>
    <w:rsid w:val="00560684"/>
    <w:rPr>
      <w:rFonts w:eastAsiaTheme="minorHAnsi"/>
      <w:lang w:eastAsia="en-US"/>
    </w:rPr>
  </w:style>
  <w:style w:type="paragraph" w:customStyle="1" w:styleId="EBB0A18F62F74E339D4D70D10A25516E15">
    <w:name w:val="EBB0A18F62F74E339D4D70D10A25516E15"/>
    <w:rsid w:val="00560684"/>
    <w:rPr>
      <w:rFonts w:eastAsiaTheme="minorHAnsi"/>
      <w:lang w:eastAsia="en-US"/>
    </w:rPr>
  </w:style>
  <w:style w:type="paragraph" w:customStyle="1" w:styleId="76227214C85549DFA0F8901C520B5D0015">
    <w:name w:val="76227214C85549DFA0F8901C520B5D0015"/>
    <w:rsid w:val="00560684"/>
    <w:rPr>
      <w:rFonts w:eastAsiaTheme="minorHAnsi"/>
      <w:lang w:eastAsia="en-US"/>
    </w:rPr>
  </w:style>
  <w:style w:type="paragraph" w:customStyle="1" w:styleId="CF2B9F8B214A45EFA680464A94CEA25115">
    <w:name w:val="CF2B9F8B214A45EFA680464A94CEA25115"/>
    <w:rsid w:val="00560684"/>
    <w:rPr>
      <w:rFonts w:eastAsiaTheme="minorHAnsi"/>
      <w:lang w:eastAsia="en-US"/>
    </w:rPr>
  </w:style>
  <w:style w:type="paragraph" w:customStyle="1" w:styleId="059DD158AF6F4AE8AF16AB21280F9ED815">
    <w:name w:val="059DD158AF6F4AE8AF16AB21280F9ED815"/>
    <w:rsid w:val="00560684"/>
    <w:rPr>
      <w:rFonts w:eastAsiaTheme="minorHAnsi"/>
      <w:lang w:eastAsia="en-US"/>
    </w:rPr>
  </w:style>
  <w:style w:type="paragraph" w:customStyle="1" w:styleId="3917335457F4411995B64FCC00281A5F14">
    <w:name w:val="3917335457F4411995B64FCC00281A5F14"/>
    <w:rsid w:val="00560684"/>
    <w:rPr>
      <w:rFonts w:eastAsiaTheme="minorHAnsi"/>
      <w:lang w:eastAsia="en-US"/>
    </w:rPr>
  </w:style>
  <w:style w:type="paragraph" w:customStyle="1" w:styleId="0A86C49B78D34D828CA91246FAF80F3114">
    <w:name w:val="0A86C49B78D34D828CA91246FAF80F3114"/>
    <w:rsid w:val="00560684"/>
    <w:rPr>
      <w:rFonts w:eastAsiaTheme="minorHAnsi"/>
      <w:lang w:eastAsia="en-US"/>
    </w:rPr>
  </w:style>
  <w:style w:type="paragraph" w:customStyle="1" w:styleId="6013C83F933147B5AA5C6D8D8D6EFD0B14">
    <w:name w:val="6013C83F933147B5AA5C6D8D8D6EFD0B14"/>
    <w:rsid w:val="00560684"/>
    <w:rPr>
      <w:rFonts w:eastAsiaTheme="minorHAnsi"/>
      <w:lang w:eastAsia="en-US"/>
    </w:rPr>
  </w:style>
  <w:style w:type="paragraph" w:customStyle="1" w:styleId="8CF91607FDDC457388C8908A3DD468A111">
    <w:name w:val="8CF91607FDDC457388C8908A3DD468A111"/>
    <w:rsid w:val="00560684"/>
    <w:rPr>
      <w:rFonts w:eastAsiaTheme="minorHAnsi"/>
      <w:lang w:eastAsia="en-US"/>
    </w:rPr>
  </w:style>
  <w:style w:type="paragraph" w:customStyle="1" w:styleId="1366FCA1FE6E4664A2EE901B5663E1C211">
    <w:name w:val="1366FCA1FE6E4664A2EE901B5663E1C211"/>
    <w:rsid w:val="00560684"/>
    <w:rPr>
      <w:rFonts w:eastAsiaTheme="minorHAnsi"/>
      <w:lang w:eastAsia="en-US"/>
    </w:rPr>
  </w:style>
  <w:style w:type="paragraph" w:customStyle="1" w:styleId="22D3CF89EC3A4612ABBA8334126D0E8F11">
    <w:name w:val="22D3CF89EC3A4612ABBA8334126D0E8F11"/>
    <w:rsid w:val="00560684"/>
    <w:rPr>
      <w:rFonts w:eastAsiaTheme="minorHAnsi"/>
      <w:lang w:eastAsia="en-US"/>
    </w:rPr>
  </w:style>
  <w:style w:type="paragraph" w:customStyle="1" w:styleId="8223F4F6ABB54C1FA8AAC1284BCE16B36">
    <w:name w:val="8223F4F6ABB54C1FA8AAC1284BCE16B36"/>
    <w:rsid w:val="00560684"/>
    <w:rPr>
      <w:rFonts w:eastAsiaTheme="minorHAnsi"/>
      <w:lang w:eastAsia="en-US"/>
    </w:rPr>
  </w:style>
  <w:style w:type="paragraph" w:customStyle="1" w:styleId="0EDB603889C542FEB8BE0C5429203FA411">
    <w:name w:val="0EDB603889C542FEB8BE0C5429203FA411"/>
    <w:rsid w:val="00560684"/>
    <w:rPr>
      <w:rFonts w:eastAsiaTheme="minorHAnsi"/>
      <w:lang w:eastAsia="en-US"/>
    </w:rPr>
  </w:style>
  <w:style w:type="paragraph" w:customStyle="1" w:styleId="0E98EA74B5DE4373B618C22E320BEA6011">
    <w:name w:val="0E98EA74B5DE4373B618C22E320BEA6011"/>
    <w:rsid w:val="00560684"/>
    <w:rPr>
      <w:rFonts w:eastAsiaTheme="minorHAnsi"/>
      <w:lang w:eastAsia="en-US"/>
    </w:rPr>
  </w:style>
  <w:style w:type="paragraph" w:customStyle="1" w:styleId="72BBF6BE3C104234AE2B716A3D5AE3BE11">
    <w:name w:val="72BBF6BE3C104234AE2B716A3D5AE3BE11"/>
    <w:rsid w:val="00560684"/>
    <w:rPr>
      <w:rFonts w:eastAsiaTheme="minorHAnsi"/>
      <w:lang w:eastAsia="en-US"/>
    </w:rPr>
  </w:style>
  <w:style w:type="paragraph" w:customStyle="1" w:styleId="166904AB0E424FA7B9853F9C6439575C1">
    <w:name w:val="166904AB0E424FA7B9853F9C6439575C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1">
    <w:name w:val="43D911C3599640AD96625B35EC39F5C31"/>
    <w:rsid w:val="00560684"/>
    <w:rPr>
      <w:rFonts w:eastAsiaTheme="minorHAnsi"/>
      <w:lang w:eastAsia="en-US"/>
    </w:rPr>
  </w:style>
  <w:style w:type="paragraph" w:customStyle="1" w:styleId="1D428FE3EF4140248449903A2AD8C6D81">
    <w:name w:val="1D428FE3EF4140248449903A2AD8C6D8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1">
    <w:name w:val="2C54916B925A420A8BE725BFE9E3CEC5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1">
    <w:name w:val="8EB2DA9F7D104BE8848926EB5C081362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1">
    <w:name w:val="8102187F8EA64D798F477F57C8998B961"/>
    <w:rsid w:val="00560684"/>
    <w:rPr>
      <w:rFonts w:eastAsiaTheme="minorHAnsi"/>
      <w:lang w:eastAsia="en-US"/>
    </w:rPr>
  </w:style>
  <w:style w:type="paragraph" w:customStyle="1" w:styleId="16DDD4AC7C0B4086966D09DE3A15D20C1">
    <w:name w:val="16DDD4AC7C0B4086966D09DE3A15D20C1"/>
    <w:rsid w:val="00560684"/>
    <w:rPr>
      <w:rFonts w:eastAsiaTheme="minorHAnsi"/>
      <w:lang w:eastAsia="en-US"/>
    </w:rPr>
  </w:style>
  <w:style w:type="paragraph" w:customStyle="1" w:styleId="52145EC7DA654A21992160278A8C8DCB1">
    <w:name w:val="52145EC7DA654A21992160278A8C8DCB1"/>
    <w:rsid w:val="00560684"/>
    <w:rPr>
      <w:rFonts w:eastAsiaTheme="minorHAnsi"/>
      <w:lang w:eastAsia="en-US"/>
    </w:rPr>
  </w:style>
  <w:style w:type="paragraph" w:customStyle="1" w:styleId="318B034EDCF94CFB9B20A27A9053B62D1">
    <w:name w:val="318B034EDCF94CFB9B20A27A9053B62D1"/>
    <w:rsid w:val="00560684"/>
    <w:rPr>
      <w:rFonts w:eastAsiaTheme="minorHAnsi"/>
      <w:lang w:eastAsia="en-US"/>
    </w:rPr>
  </w:style>
  <w:style w:type="paragraph" w:customStyle="1" w:styleId="32F957C631A840AC9D6D9535FCACEF3B1">
    <w:name w:val="32F957C631A840AC9D6D9535FCACEF3B1"/>
    <w:rsid w:val="00560684"/>
    <w:rPr>
      <w:rFonts w:eastAsiaTheme="minorHAnsi"/>
      <w:lang w:eastAsia="en-US"/>
    </w:rPr>
  </w:style>
  <w:style w:type="paragraph" w:customStyle="1" w:styleId="4DF72AE67A1B490DA379B4BEF492A1831">
    <w:name w:val="4DF72AE67A1B490DA379B4BEF492A1831"/>
    <w:rsid w:val="00560684"/>
    <w:rPr>
      <w:rFonts w:eastAsiaTheme="minorHAnsi"/>
      <w:lang w:eastAsia="en-US"/>
    </w:rPr>
  </w:style>
  <w:style w:type="paragraph" w:customStyle="1" w:styleId="E7AD9AB8D3AF48D48BFDF40ED9568AA81">
    <w:name w:val="E7AD9AB8D3AF48D48BFDF40ED9568AA81"/>
    <w:rsid w:val="00560684"/>
    <w:rPr>
      <w:rFonts w:eastAsiaTheme="minorHAnsi"/>
      <w:lang w:eastAsia="en-US"/>
    </w:rPr>
  </w:style>
  <w:style w:type="paragraph" w:customStyle="1" w:styleId="6F4AAB63FC564401B5399A62D49F0B971">
    <w:name w:val="6F4AAB63FC564401B5399A62D49F0B971"/>
    <w:rsid w:val="00560684"/>
    <w:rPr>
      <w:rFonts w:eastAsiaTheme="minorHAnsi"/>
      <w:lang w:eastAsia="en-US"/>
    </w:rPr>
  </w:style>
  <w:style w:type="paragraph" w:customStyle="1" w:styleId="6F50B74E3DFC4CCB8E604C3788F996EA1">
    <w:name w:val="6F50B74E3DFC4CCB8E604C3788F996EA1"/>
    <w:rsid w:val="00560684"/>
    <w:rPr>
      <w:rFonts w:eastAsiaTheme="minorHAnsi"/>
      <w:lang w:eastAsia="en-US"/>
    </w:rPr>
  </w:style>
  <w:style w:type="paragraph" w:customStyle="1" w:styleId="316D03E436EC4021A7E1C00CB8EE75341">
    <w:name w:val="316D03E436EC4021A7E1C00CB8EE75341"/>
    <w:rsid w:val="00560684"/>
    <w:rPr>
      <w:rFonts w:eastAsiaTheme="minorHAnsi"/>
      <w:lang w:eastAsia="en-US"/>
    </w:rPr>
  </w:style>
  <w:style w:type="paragraph" w:customStyle="1" w:styleId="F85074022D5843E6AB63E0828A05899E1">
    <w:name w:val="F85074022D5843E6AB63E0828A05899E1"/>
    <w:rsid w:val="00560684"/>
    <w:rPr>
      <w:rFonts w:eastAsiaTheme="minorHAnsi"/>
      <w:lang w:eastAsia="en-US"/>
    </w:rPr>
  </w:style>
  <w:style w:type="paragraph" w:customStyle="1" w:styleId="2200C8CF44E445EF94C85E3F5561CDBE1">
    <w:name w:val="2200C8CF44E445EF94C85E3F5561CDBE1"/>
    <w:rsid w:val="00560684"/>
    <w:rPr>
      <w:rFonts w:eastAsiaTheme="minorHAnsi"/>
      <w:lang w:eastAsia="en-US"/>
    </w:rPr>
  </w:style>
  <w:style w:type="paragraph" w:customStyle="1" w:styleId="9F7EB12C551B45ACB46C98BA919D3BE71">
    <w:name w:val="9F7EB12C551B45ACB46C98BA919D3BE71"/>
    <w:rsid w:val="00560684"/>
    <w:rPr>
      <w:rFonts w:eastAsiaTheme="minorHAnsi"/>
      <w:lang w:eastAsia="en-US"/>
    </w:rPr>
  </w:style>
  <w:style w:type="paragraph" w:customStyle="1" w:styleId="C7869AF1C2B045BC973A9CD56098D6D11">
    <w:name w:val="C7869AF1C2B045BC973A9CD56098D6D11"/>
    <w:rsid w:val="00560684"/>
    <w:rPr>
      <w:rFonts w:eastAsiaTheme="minorHAnsi"/>
      <w:lang w:eastAsia="en-US"/>
    </w:rPr>
  </w:style>
  <w:style w:type="paragraph" w:customStyle="1" w:styleId="2720C7557C474727B04B6A0B72BEB5F71">
    <w:name w:val="2720C7557C474727B04B6A0B72BEB5F71"/>
    <w:rsid w:val="00560684"/>
    <w:rPr>
      <w:rFonts w:eastAsiaTheme="minorHAnsi"/>
      <w:lang w:eastAsia="en-US"/>
    </w:rPr>
  </w:style>
  <w:style w:type="paragraph" w:customStyle="1" w:styleId="2CAC4D983C4545FB9674127E98AECE101">
    <w:name w:val="2CAC4D983C4545FB9674127E98AECE101"/>
    <w:rsid w:val="00560684"/>
    <w:rPr>
      <w:rFonts w:eastAsiaTheme="minorHAnsi"/>
      <w:lang w:eastAsia="en-US"/>
    </w:rPr>
  </w:style>
  <w:style w:type="paragraph" w:customStyle="1" w:styleId="9748E3F4EA124AA8964977FEAD0D6A561">
    <w:name w:val="9748E3F4EA124AA8964977FEAD0D6A561"/>
    <w:rsid w:val="00560684"/>
    <w:rPr>
      <w:rFonts w:eastAsiaTheme="minorHAnsi"/>
      <w:lang w:eastAsia="en-US"/>
    </w:rPr>
  </w:style>
  <w:style w:type="paragraph" w:customStyle="1" w:styleId="0A5BC822C2764D489EDFF3C90D4039331">
    <w:name w:val="0A5BC822C2764D489EDFF3C90D4039331"/>
    <w:rsid w:val="00560684"/>
    <w:rPr>
      <w:rFonts w:eastAsiaTheme="minorHAnsi"/>
      <w:lang w:eastAsia="en-US"/>
    </w:rPr>
  </w:style>
  <w:style w:type="paragraph" w:customStyle="1" w:styleId="C7FC92383A914D1B9B7A362EA2FAC8901">
    <w:name w:val="C7FC92383A914D1B9B7A362EA2FAC8901"/>
    <w:rsid w:val="00560684"/>
    <w:rPr>
      <w:rFonts w:eastAsiaTheme="minorHAnsi"/>
      <w:lang w:eastAsia="en-US"/>
    </w:rPr>
  </w:style>
  <w:style w:type="paragraph" w:customStyle="1" w:styleId="2C5F55DDEA254DDCB775CF0295655DC41">
    <w:name w:val="2C5F55DDEA254DDCB775CF0295655DC41"/>
    <w:rsid w:val="00560684"/>
    <w:rPr>
      <w:rFonts w:eastAsiaTheme="minorHAnsi"/>
      <w:lang w:eastAsia="en-US"/>
    </w:rPr>
  </w:style>
  <w:style w:type="paragraph" w:customStyle="1" w:styleId="19AAB0AC92D740C3AE7A82E118ED3B7A22">
    <w:name w:val="19AAB0AC92D740C3AE7A82E118ED3B7A22"/>
    <w:rsid w:val="00560684"/>
    <w:rPr>
      <w:rFonts w:eastAsiaTheme="minorHAnsi"/>
      <w:lang w:eastAsia="en-US"/>
    </w:rPr>
  </w:style>
  <w:style w:type="paragraph" w:customStyle="1" w:styleId="B8EBA63714EA49DB8AB1CA2B7C30346E21">
    <w:name w:val="B8EBA63714EA49DB8AB1CA2B7C30346E21"/>
    <w:rsid w:val="00560684"/>
    <w:rPr>
      <w:rFonts w:eastAsiaTheme="minorHAnsi"/>
      <w:lang w:eastAsia="en-US"/>
    </w:rPr>
  </w:style>
  <w:style w:type="paragraph" w:customStyle="1" w:styleId="1E1A20631B8A48F980E2356D01799CE618">
    <w:name w:val="1E1A20631B8A48F980E2356D01799CE618"/>
    <w:rsid w:val="00560684"/>
    <w:rPr>
      <w:rFonts w:eastAsiaTheme="minorHAnsi"/>
      <w:lang w:eastAsia="en-US"/>
    </w:rPr>
  </w:style>
  <w:style w:type="paragraph" w:customStyle="1" w:styleId="5F3B340C76CE49359B68D9CB06122A8E17">
    <w:name w:val="5F3B340C76CE49359B68D9CB06122A8E17"/>
    <w:rsid w:val="00560684"/>
    <w:rPr>
      <w:rFonts w:eastAsiaTheme="minorHAnsi"/>
      <w:lang w:eastAsia="en-US"/>
    </w:rPr>
  </w:style>
  <w:style w:type="paragraph" w:customStyle="1" w:styleId="19D4CEEED6AA4595917710F9232C252B3">
    <w:name w:val="19D4CEEED6AA4595917710F9232C252B3"/>
    <w:rsid w:val="00560684"/>
    <w:rPr>
      <w:rFonts w:eastAsiaTheme="minorHAnsi"/>
      <w:lang w:eastAsia="en-US"/>
    </w:rPr>
  </w:style>
  <w:style w:type="paragraph" w:customStyle="1" w:styleId="4CB3DC19A3FA4C2599E48A4EC17042C517">
    <w:name w:val="4CB3DC19A3FA4C2599E48A4EC17042C517"/>
    <w:rsid w:val="00560684"/>
    <w:rPr>
      <w:rFonts w:eastAsiaTheme="minorHAnsi"/>
      <w:lang w:eastAsia="en-US"/>
    </w:rPr>
  </w:style>
  <w:style w:type="paragraph" w:customStyle="1" w:styleId="D2B7238C9D1741F3936A20BD4779247E17">
    <w:name w:val="D2B7238C9D1741F3936A20BD4779247E17"/>
    <w:rsid w:val="00560684"/>
    <w:rPr>
      <w:rFonts w:eastAsiaTheme="minorHAnsi"/>
      <w:lang w:eastAsia="en-US"/>
    </w:rPr>
  </w:style>
  <w:style w:type="paragraph" w:customStyle="1" w:styleId="770C5C8C98224E7AB7857393C728E78417">
    <w:name w:val="770C5C8C98224E7AB7857393C728E78417"/>
    <w:rsid w:val="00560684"/>
    <w:rPr>
      <w:rFonts w:eastAsiaTheme="minorHAnsi"/>
      <w:lang w:eastAsia="en-US"/>
    </w:rPr>
  </w:style>
  <w:style w:type="paragraph" w:customStyle="1" w:styleId="E7143DD6FC7442A4B1F5495ADE6B806118">
    <w:name w:val="E7143DD6FC7442A4B1F5495ADE6B806118"/>
    <w:rsid w:val="00560684"/>
    <w:rPr>
      <w:rFonts w:eastAsiaTheme="minorHAnsi"/>
      <w:lang w:eastAsia="en-US"/>
    </w:rPr>
  </w:style>
  <w:style w:type="paragraph" w:customStyle="1" w:styleId="7186233F4D854FF8A671895355CE958818">
    <w:name w:val="7186233F4D854FF8A671895355CE958818"/>
    <w:rsid w:val="00560684"/>
    <w:rPr>
      <w:rFonts w:eastAsiaTheme="minorHAnsi"/>
      <w:lang w:eastAsia="en-US"/>
    </w:rPr>
  </w:style>
  <w:style w:type="paragraph" w:customStyle="1" w:styleId="6716A13804AE42C1976870A39EF529D318">
    <w:name w:val="6716A13804AE42C1976870A39EF529D318"/>
    <w:rsid w:val="00560684"/>
    <w:rPr>
      <w:rFonts w:eastAsiaTheme="minorHAnsi"/>
      <w:lang w:eastAsia="en-US"/>
    </w:rPr>
  </w:style>
  <w:style w:type="paragraph" w:customStyle="1" w:styleId="2477CB5BFDA74BE797DB0FAEB119F91C18">
    <w:name w:val="2477CB5BFDA74BE797DB0FAEB119F91C18"/>
    <w:rsid w:val="00560684"/>
    <w:rPr>
      <w:rFonts w:eastAsiaTheme="minorHAnsi"/>
      <w:lang w:eastAsia="en-US"/>
    </w:rPr>
  </w:style>
  <w:style w:type="paragraph" w:customStyle="1" w:styleId="DBDFC0B16E7C418AA99D3496CB0B5CD418">
    <w:name w:val="DBDFC0B16E7C418AA99D3496CB0B5CD418"/>
    <w:rsid w:val="00560684"/>
    <w:rPr>
      <w:rFonts w:eastAsiaTheme="minorHAnsi"/>
      <w:lang w:eastAsia="en-US"/>
    </w:rPr>
  </w:style>
  <w:style w:type="paragraph" w:customStyle="1" w:styleId="324E168C328D49CA9259B116B709F0D39">
    <w:name w:val="324E168C328D49CA9259B116B709F0D39"/>
    <w:rsid w:val="00560684"/>
    <w:rPr>
      <w:rFonts w:eastAsiaTheme="minorHAnsi"/>
      <w:lang w:eastAsia="en-US"/>
    </w:rPr>
  </w:style>
  <w:style w:type="paragraph" w:customStyle="1" w:styleId="BFA1DEE8501E4F50804448CA278CC39F18">
    <w:name w:val="BFA1DEE8501E4F50804448CA278CC39F18"/>
    <w:rsid w:val="00560684"/>
    <w:rPr>
      <w:rFonts w:eastAsiaTheme="minorHAnsi"/>
      <w:lang w:eastAsia="en-US"/>
    </w:rPr>
  </w:style>
  <w:style w:type="paragraph" w:customStyle="1" w:styleId="E1036B8DA1254E228D9690990BB8FDC89">
    <w:name w:val="E1036B8DA1254E228D9690990BB8FDC89"/>
    <w:rsid w:val="00560684"/>
    <w:rPr>
      <w:rFonts w:eastAsiaTheme="minorHAnsi"/>
      <w:lang w:eastAsia="en-US"/>
    </w:rPr>
  </w:style>
  <w:style w:type="paragraph" w:customStyle="1" w:styleId="ADCA46C68BA643A8BE7B96244C93D24918">
    <w:name w:val="ADCA46C68BA643A8BE7B96244C93D24918"/>
    <w:rsid w:val="00560684"/>
    <w:rPr>
      <w:rFonts w:eastAsiaTheme="minorHAnsi"/>
      <w:lang w:eastAsia="en-US"/>
    </w:rPr>
  </w:style>
  <w:style w:type="paragraph" w:customStyle="1" w:styleId="3709C56FBAC147538CDD607433F5F3DD9">
    <w:name w:val="3709C56FBAC147538CDD607433F5F3DD9"/>
    <w:rsid w:val="00560684"/>
    <w:rPr>
      <w:rFonts w:eastAsiaTheme="minorHAnsi"/>
      <w:lang w:eastAsia="en-US"/>
    </w:rPr>
  </w:style>
  <w:style w:type="paragraph" w:customStyle="1" w:styleId="1C4A593107454DC099B9BA9781934AB618">
    <w:name w:val="1C4A593107454DC099B9BA9781934AB618"/>
    <w:rsid w:val="00560684"/>
    <w:rPr>
      <w:rFonts w:eastAsiaTheme="minorHAnsi"/>
      <w:lang w:eastAsia="en-US"/>
    </w:rPr>
  </w:style>
  <w:style w:type="paragraph" w:customStyle="1" w:styleId="6FB4ACEABEEA492284A96DE3C33CDE139">
    <w:name w:val="6FB4ACEABEEA492284A96DE3C33CDE139"/>
    <w:rsid w:val="00560684"/>
    <w:rPr>
      <w:rFonts w:eastAsiaTheme="minorHAnsi"/>
      <w:lang w:eastAsia="en-US"/>
    </w:rPr>
  </w:style>
  <w:style w:type="paragraph" w:customStyle="1" w:styleId="ADD46B59D32F429D9F7481EC702CE83916">
    <w:name w:val="ADD46B59D32F429D9F7481EC702CE83916"/>
    <w:rsid w:val="00560684"/>
    <w:rPr>
      <w:rFonts w:eastAsiaTheme="minorHAnsi"/>
      <w:lang w:eastAsia="en-US"/>
    </w:rPr>
  </w:style>
  <w:style w:type="paragraph" w:customStyle="1" w:styleId="2021C421E2EC4D119716A31D3D94B87B16">
    <w:name w:val="2021C421E2EC4D119716A31D3D94B87B16"/>
    <w:rsid w:val="00560684"/>
    <w:rPr>
      <w:rFonts w:eastAsiaTheme="minorHAnsi"/>
      <w:lang w:eastAsia="en-US"/>
    </w:rPr>
  </w:style>
  <w:style w:type="paragraph" w:customStyle="1" w:styleId="8DE0C142FE9842FDB78E9A130BCF319216">
    <w:name w:val="8DE0C142FE9842FDB78E9A130BCF319216"/>
    <w:rsid w:val="00560684"/>
    <w:rPr>
      <w:rFonts w:eastAsiaTheme="minorHAnsi"/>
      <w:lang w:eastAsia="en-US"/>
    </w:rPr>
  </w:style>
  <w:style w:type="paragraph" w:customStyle="1" w:styleId="138E17DF0EBF49CF8FBDDB476DC24A8816">
    <w:name w:val="138E17DF0EBF49CF8FBDDB476DC24A8816"/>
    <w:rsid w:val="00560684"/>
    <w:rPr>
      <w:rFonts w:eastAsiaTheme="minorHAnsi"/>
      <w:lang w:eastAsia="en-US"/>
    </w:rPr>
  </w:style>
  <w:style w:type="paragraph" w:customStyle="1" w:styleId="8DEC4CCA70BD4DFFB86D45DA767EBFF316">
    <w:name w:val="8DEC4CCA70BD4DFFB86D45DA767EBFF316"/>
    <w:rsid w:val="00560684"/>
    <w:rPr>
      <w:rFonts w:eastAsiaTheme="minorHAnsi"/>
      <w:lang w:eastAsia="en-US"/>
    </w:rPr>
  </w:style>
  <w:style w:type="paragraph" w:customStyle="1" w:styleId="970A8F15C40D42A4AA4CDAEC1B805EB216">
    <w:name w:val="970A8F15C40D42A4AA4CDAEC1B805EB216"/>
    <w:rsid w:val="00560684"/>
    <w:rPr>
      <w:rFonts w:eastAsiaTheme="minorHAnsi"/>
      <w:lang w:eastAsia="en-US"/>
    </w:rPr>
  </w:style>
  <w:style w:type="paragraph" w:customStyle="1" w:styleId="50CA1D8E82CF4E67B6B2D1CCCA4A2C8E16">
    <w:name w:val="50CA1D8E82CF4E67B6B2D1CCCA4A2C8E16"/>
    <w:rsid w:val="00560684"/>
    <w:rPr>
      <w:rFonts w:eastAsiaTheme="minorHAnsi"/>
      <w:lang w:eastAsia="en-US"/>
    </w:rPr>
  </w:style>
  <w:style w:type="paragraph" w:customStyle="1" w:styleId="294DA8D3CA1742C88B755564CEDDE11216">
    <w:name w:val="294DA8D3CA1742C88B755564CEDDE11216"/>
    <w:rsid w:val="00560684"/>
    <w:rPr>
      <w:rFonts w:eastAsiaTheme="minorHAnsi"/>
      <w:lang w:eastAsia="en-US"/>
    </w:rPr>
  </w:style>
  <w:style w:type="paragraph" w:customStyle="1" w:styleId="BA47485350C74A9E81B2A42F48390D1316">
    <w:name w:val="BA47485350C74A9E81B2A42F48390D1316"/>
    <w:rsid w:val="00560684"/>
    <w:rPr>
      <w:rFonts w:eastAsiaTheme="minorHAnsi"/>
      <w:lang w:eastAsia="en-US"/>
    </w:rPr>
  </w:style>
  <w:style w:type="paragraph" w:customStyle="1" w:styleId="DD1F187C520E472193DF60959341466F16">
    <w:name w:val="DD1F187C520E472193DF60959341466F16"/>
    <w:rsid w:val="00560684"/>
    <w:rPr>
      <w:rFonts w:eastAsiaTheme="minorHAnsi"/>
      <w:lang w:eastAsia="en-US"/>
    </w:rPr>
  </w:style>
  <w:style w:type="paragraph" w:customStyle="1" w:styleId="F113CC107254467EA1142C62FC21560F16">
    <w:name w:val="F113CC107254467EA1142C62FC21560F16"/>
    <w:rsid w:val="00560684"/>
    <w:rPr>
      <w:rFonts w:eastAsiaTheme="minorHAnsi"/>
      <w:lang w:eastAsia="en-US"/>
    </w:rPr>
  </w:style>
  <w:style w:type="paragraph" w:customStyle="1" w:styleId="7B06C052D7944BD194A995D9AB78066616">
    <w:name w:val="7B06C052D7944BD194A995D9AB78066616"/>
    <w:rsid w:val="00560684"/>
    <w:rPr>
      <w:rFonts w:eastAsiaTheme="minorHAnsi"/>
      <w:lang w:eastAsia="en-US"/>
    </w:rPr>
  </w:style>
  <w:style w:type="paragraph" w:customStyle="1" w:styleId="2196E27D8852432FA90B10C6835B892B16">
    <w:name w:val="2196E27D8852432FA90B10C6835B892B16"/>
    <w:rsid w:val="00560684"/>
    <w:rPr>
      <w:rFonts w:eastAsiaTheme="minorHAnsi"/>
      <w:lang w:eastAsia="en-US"/>
    </w:rPr>
  </w:style>
  <w:style w:type="paragraph" w:customStyle="1" w:styleId="94CCF68783EC49F7B260B5D2F3A4035516">
    <w:name w:val="94CCF68783EC49F7B260B5D2F3A4035516"/>
    <w:rsid w:val="00560684"/>
    <w:rPr>
      <w:rFonts w:eastAsiaTheme="minorHAnsi"/>
      <w:lang w:eastAsia="en-US"/>
    </w:rPr>
  </w:style>
  <w:style w:type="paragraph" w:customStyle="1" w:styleId="D95C6DB00CD24785A5EAF54B32CB432A16">
    <w:name w:val="D95C6DB00CD24785A5EAF54B32CB432A16"/>
    <w:rsid w:val="00560684"/>
    <w:rPr>
      <w:rFonts w:eastAsiaTheme="minorHAnsi"/>
      <w:lang w:eastAsia="en-US"/>
    </w:rPr>
  </w:style>
  <w:style w:type="paragraph" w:customStyle="1" w:styleId="09DA3F466EA3439D804F312DF3157D3416">
    <w:name w:val="09DA3F466EA3439D804F312DF3157D3416"/>
    <w:rsid w:val="00560684"/>
    <w:rPr>
      <w:rFonts w:eastAsiaTheme="minorHAnsi"/>
      <w:lang w:eastAsia="en-US"/>
    </w:rPr>
  </w:style>
  <w:style w:type="paragraph" w:customStyle="1" w:styleId="3294268BF79A442DB60D4241EB6DF62F16">
    <w:name w:val="3294268BF79A442DB60D4241EB6DF62F16"/>
    <w:rsid w:val="00560684"/>
    <w:rPr>
      <w:rFonts w:eastAsiaTheme="minorHAnsi"/>
      <w:lang w:eastAsia="en-US"/>
    </w:rPr>
  </w:style>
  <w:style w:type="paragraph" w:customStyle="1" w:styleId="C3AACC68AFEF468AB73014F523B7707516">
    <w:name w:val="C3AACC68AFEF468AB73014F523B7707516"/>
    <w:rsid w:val="00560684"/>
    <w:rPr>
      <w:rFonts w:eastAsiaTheme="minorHAnsi"/>
      <w:lang w:eastAsia="en-US"/>
    </w:rPr>
  </w:style>
  <w:style w:type="paragraph" w:customStyle="1" w:styleId="8B582F460A7D4DA6956FF918B10E5A9616">
    <w:name w:val="8B582F460A7D4DA6956FF918B10E5A9616"/>
    <w:rsid w:val="00560684"/>
    <w:rPr>
      <w:rFonts w:eastAsiaTheme="minorHAnsi"/>
      <w:lang w:eastAsia="en-US"/>
    </w:rPr>
  </w:style>
  <w:style w:type="paragraph" w:customStyle="1" w:styleId="C71FDE3196A14EFFAB62823550C36B6E16">
    <w:name w:val="C71FDE3196A14EFFAB62823550C36B6E16"/>
    <w:rsid w:val="00560684"/>
    <w:rPr>
      <w:rFonts w:eastAsiaTheme="minorHAnsi"/>
      <w:lang w:eastAsia="en-US"/>
    </w:rPr>
  </w:style>
  <w:style w:type="paragraph" w:customStyle="1" w:styleId="682369764C9F45DF9D785AC109553EA216">
    <w:name w:val="682369764C9F45DF9D785AC109553EA216"/>
    <w:rsid w:val="00560684"/>
    <w:rPr>
      <w:rFonts w:eastAsiaTheme="minorHAnsi"/>
      <w:lang w:eastAsia="en-US"/>
    </w:rPr>
  </w:style>
  <w:style w:type="paragraph" w:customStyle="1" w:styleId="A5B01B3B8D5F4346BCF0D9302163991016">
    <w:name w:val="A5B01B3B8D5F4346BCF0D9302163991016"/>
    <w:rsid w:val="00560684"/>
    <w:rPr>
      <w:rFonts w:eastAsiaTheme="minorHAnsi"/>
      <w:lang w:eastAsia="en-US"/>
    </w:rPr>
  </w:style>
  <w:style w:type="paragraph" w:customStyle="1" w:styleId="749B451B44074A15AF451C331A72AD7716">
    <w:name w:val="749B451B44074A15AF451C331A72AD7716"/>
    <w:rsid w:val="00560684"/>
    <w:rPr>
      <w:rFonts w:eastAsiaTheme="minorHAnsi"/>
      <w:lang w:eastAsia="en-US"/>
    </w:rPr>
  </w:style>
  <w:style w:type="paragraph" w:customStyle="1" w:styleId="BE0050FB7C584E628488FF3BBE258D1016">
    <w:name w:val="BE0050FB7C584E628488FF3BBE258D1016"/>
    <w:rsid w:val="00560684"/>
    <w:rPr>
      <w:rFonts w:eastAsiaTheme="minorHAnsi"/>
      <w:lang w:eastAsia="en-US"/>
    </w:rPr>
  </w:style>
  <w:style w:type="paragraph" w:customStyle="1" w:styleId="7E09D7F807E049E194222AE6E0BBA5A916">
    <w:name w:val="7E09D7F807E049E194222AE6E0BBA5A916"/>
    <w:rsid w:val="00560684"/>
    <w:rPr>
      <w:rFonts w:eastAsiaTheme="minorHAnsi"/>
      <w:lang w:eastAsia="en-US"/>
    </w:rPr>
  </w:style>
  <w:style w:type="paragraph" w:customStyle="1" w:styleId="D166B4C01B2B4DFF9993A0F1F501251916">
    <w:name w:val="D166B4C01B2B4DFF9993A0F1F501251916"/>
    <w:rsid w:val="00560684"/>
    <w:rPr>
      <w:rFonts w:eastAsiaTheme="minorHAnsi"/>
      <w:lang w:eastAsia="en-US"/>
    </w:rPr>
  </w:style>
  <w:style w:type="paragraph" w:customStyle="1" w:styleId="B119816121D7403CB8194DA50FB3510116">
    <w:name w:val="B119816121D7403CB8194DA50FB3510116"/>
    <w:rsid w:val="00560684"/>
    <w:rPr>
      <w:rFonts w:eastAsiaTheme="minorHAnsi"/>
      <w:lang w:eastAsia="en-US"/>
    </w:rPr>
  </w:style>
  <w:style w:type="paragraph" w:customStyle="1" w:styleId="38A27AC4B04648789DD5DF65449B1CE716">
    <w:name w:val="38A27AC4B04648789DD5DF65449B1CE716"/>
    <w:rsid w:val="00560684"/>
    <w:rPr>
      <w:rFonts w:eastAsiaTheme="minorHAnsi"/>
      <w:lang w:eastAsia="en-US"/>
    </w:rPr>
  </w:style>
  <w:style w:type="paragraph" w:customStyle="1" w:styleId="EBB0A18F62F74E339D4D70D10A25516E16">
    <w:name w:val="EBB0A18F62F74E339D4D70D10A25516E16"/>
    <w:rsid w:val="00560684"/>
    <w:rPr>
      <w:rFonts w:eastAsiaTheme="minorHAnsi"/>
      <w:lang w:eastAsia="en-US"/>
    </w:rPr>
  </w:style>
  <w:style w:type="paragraph" w:customStyle="1" w:styleId="76227214C85549DFA0F8901C520B5D0016">
    <w:name w:val="76227214C85549DFA0F8901C520B5D0016"/>
    <w:rsid w:val="00560684"/>
    <w:rPr>
      <w:rFonts w:eastAsiaTheme="minorHAnsi"/>
      <w:lang w:eastAsia="en-US"/>
    </w:rPr>
  </w:style>
  <w:style w:type="paragraph" w:customStyle="1" w:styleId="CF2B9F8B214A45EFA680464A94CEA25116">
    <w:name w:val="CF2B9F8B214A45EFA680464A94CEA25116"/>
    <w:rsid w:val="00560684"/>
    <w:rPr>
      <w:rFonts w:eastAsiaTheme="minorHAnsi"/>
      <w:lang w:eastAsia="en-US"/>
    </w:rPr>
  </w:style>
  <w:style w:type="paragraph" w:customStyle="1" w:styleId="059DD158AF6F4AE8AF16AB21280F9ED816">
    <w:name w:val="059DD158AF6F4AE8AF16AB21280F9ED816"/>
    <w:rsid w:val="00560684"/>
    <w:rPr>
      <w:rFonts w:eastAsiaTheme="minorHAnsi"/>
      <w:lang w:eastAsia="en-US"/>
    </w:rPr>
  </w:style>
  <w:style w:type="paragraph" w:customStyle="1" w:styleId="3917335457F4411995B64FCC00281A5F15">
    <w:name w:val="3917335457F4411995B64FCC00281A5F15"/>
    <w:rsid w:val="00560684"/>
    <w:rPr>
      <w:rFonts w:eastAsiaTheme="minorHAnsi"/>
      <w:lang w:eastAsia="en-US"/>
    </w:rPr>
  </w:style>
  <w:style w:type="paragraph" w:customStyle="1" w:styleId="0A86C49B78D34D828CA91246FAF80F3115">
    <w:name w:val="0A86C49B78D34D828CA91246FAF80F3115"/>
    <w:rsid w:val="00560684"/>
    <w:rPr>
      <w:rFonts w:eastAsiaTheme="minorHAnsi"/>
      <w:lang w:eastAsia="en-US"/>
    </w:rPr>
  </w:style>
  <w:style w:type="paragraph" w:customStyle="1" w:styleId="6013C83F933147B5AA5C6D8D8D6EFD0B15">
    <w:name w:val="6013C83F933147B5AA5C6D8D8D6EFD0B15"/>
    <w:rsid w:val="00560684"/>
    <w:rPr>
      <w:rFonts w:eastAsiaTheme="minorHAnsi"/>
      <w:lang w:eastAsia="en-US"/>
    </w:rPr>
  </w:style>
  <w:style w:type="paragraph" w:customStyle="1" w:styleId="8CF91607FDDC457388C8908A3DD468A112">
    <w:name w:val="8CF91607FDDC457388C8908A3DD468A112"/>
    <w:rsid w:val="00560684"/>
    <w:rPr>
      <w:rFonts w:eastAsiaTheme="minorHAnsi"/>
      <w:lang w:eastAsia="en-US"/>
    </w:rPr>
  </w:style>
  <w:style w:type="paragraph" w:customStyle="1" w:styleId="1366FCA1FE6E4664A2EE901B5663E1C212">
    <w:name w:val="1366FCA1FE6E4664A2EE901B5663E1C212"/>
    <w:rsid w:val="00560684"/>
    <w:rPr>
      <w:rFonts w:eastAsiaTheme="minorHAnsi"/>
      <w:lang w:eastAsia="en-US"/>
    </w:rPr>
  </w:style>
  <w:style w:type="paragraph" w:customStyle="1" w:styleId="22D3CF89EC3A4612ABBA8334126D0E8F12">
    <w:name w:val="22D3CF89EC3A4612ABBA8334126D0E8F12"/>
    <w:rsid w:val="00560684"/>
    <w:rPr>
      <w:rFonts w:eastAsiaTheme="minorHAnsi"/>
      <w:lang w:eastAsia="en-US"/>
    </w:rPr>
  </w:style>
  <w:style w:type="paragraph" w:customStyle="1" w:styleId="8223F4F6ABB54C1FA8AAC1284BCE16B37">
    <w:name w:val="8223F4F6ABB54C1FA8AAC1284BCE16B37"/>
    <w:rsid w:val="00560684"/>
    <w:rPr>
      <w:rFonts w:eastAsiaTheme="minorHAnsi"/>
      <w:lang w:eastAsia="en-US"/>
    </w:rPr>
  </w:style>
  <w:style w:type="paragraph" w:customStyle="1" w:styleId="0EDB603889C542FEB8BE0C5429203FA412">
    <w:name w:val="0EDB603889C542FEB8BE0C5429203FA412"/>
    <w:rsid w:val="00560684"/>
    <w:rPr>
      <w:rFonts w:eastAsiaTheme="minorHAnsi"/>
      <w:lang w:eastAsia="en-US"/>
    </w:rPr>
  </w:style>
  <w:style w:type="paragraph" w:customStyle="1" w:styleId="0E98EA74B5DE4373B618C22E320BEA6012">
    <w:name w:val="0E98EA74B5DE4373B618C22E320BEA6012"/>
    <w:rsid w:val="00560684"/>
    <w:rPr>
      <w:rFonts w:eastAsiaTheme="minorHAnsi"/>
      <w:lang w:eastAsia="en-US"/>
    </w:rPr>
  </w:style>
  <w:style w:type="paragraph" w:customStyle="1" w:styleId="72BBF6BE3C104234AE2B716A3D5AE3BE12">
    <w:name w:val="72BBF6BE3C104234AE2B716A3D5AE3BE12"/>
    <w:rsid w:val="00560684"/>
    <w:rPr>
      <w:rFonts w:eastAsiaTheme="minorHAnsi"/>
      <w:lang w:eastAsia="en-US"/>
    </w:rPr>
  </w:style>
  <w:style w:type="paragraph" w:customStyle="1" w:styleId="166904AB0E424FA7B9853F9C6439575C2">
    <w:name w:val="166904AB0E424FA7B9853F9C6439575C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2">
    <w:name w:val="43D911C3599640AD96625B35EC39F5C32"/>
    <w:rsid w:val="00560684"/>
    <w:rPr>
      <w:rFonts w:eastAsiaTheme="minorHAnsi"/>
      <w:lang w:eastAsia="en-US"/>
    </w:rPr>
  </w:style>
  <w:style w:type="paragraph" w:customStyle="1" w:styleId="1D428FE3EF4140248449903A2AD8C6D82">
    <w:name w:val="1D428FE3EF4140248449903A2AD8C6D8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2">
    <w:name w:val="2C54916B925A420A8BE725BFE9E3CEC5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2">
    <w:name w:val="8EB2DA9F7D104BE8848926EB5C081362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2">
    <w:name w:val="8102187F8EA64D798F477F57C8998B962"/>
    <w:rsid w:val="00560684"/>
    <w:rPr>
      <w:rFonts w:eastAsiaTheme="minorHAnsi"/>
      <w:lang w:eastAsia="en-US"/>
    </w:rPr>
  </w:style>
  <w:style w:type="paragraph" w:customStyle="1" w:styleId="4EDD33D4DDE24CE2A9C39759118FB4191">
    <w:name w:val="4EDD33D4DDE24CE2A9C39759118FB4191"/>
    <w:rsid w:val="00560684"/>
    <w:rPr>
      <w:rFonts w:eastAsiaTheme="minorHAnsi"/>
      <w:lang w:eastAsia="en-US"/>
    </w:rPr>
  </w:style>
  <w:style w:type="paragraph" w:customStyle="1" w:styleId="16DDD4AC7C0B4086966D09DE3A15D20C2">
    <w:name w:val="16DDD4AC7C0B4086966D09DE3A15D20C2"/>
    <w:rsid w:val="00560684"/>
    <w:rPr>
      <w:rFonts w:eastAsiaTheme="minorHAnsi"/>
      <w:lang w:eastAsia="en-US"/>
    </w:rPr>
  </w:style>
  <w:style w:type="paragraph" w:customStyle="1" w:styleId="52145EC7DA654A21992160278A8C8DCB2">
    <w:name w:val="52145EC7DA654A21992160278A8C8DCB2"/>
    <w:rsid w:val="00560684"/>
    <w:rPr>
      <w:rFonts w:eastAsiaTheme="minorHAnsi"/>
      <w:lang w:eastAsia="en-US"/>
    </w:rPr>
  </w:style>
  <w:style w:type="paragraph" w:customStyle="1" w:styleId="318B034EDCF94CFB9B20A27A9053B62D2">
    <w:name w:val="318B034EDCF94CFB9B20A27A9053B62D2"/>
    <w:rsid w:val="00560684"/>
    <w:rPr>
      <w:rFonts w:eastAsiaTheme="minorHAnsi"/>
      <w:lang w:eastAsia="en-US"/>
    </w:rPr>
  </w:style>
  <w:style w:type="paragraph" w:customStyle="1" w:styleId="32F957C631A840AC9D6D9535FCACEF3B2">
    <w:name w:val="32F957C631A840AC9D6D9535FCACEF3B2"/>
    <w:rsid w:val="00560684"/>
    <w:rPr>
      <w:rFonts w:eastAsiaTheme="minorHAnsi"/>
      <w:lang w:eastAsia="en-US"/>
    </w:rPr>
  </w:style>
  <w:style w:type="paragraph" w:customStyle="1" w:styleId="4DF72AE67A1B490DA379B4BEF492A1832">
    <w:name w:val="4DF72AE67A1B490DA379B4BEF492A1832"/>
    <w:rsid w:val="00560684"/>
    <w:rPr>
      <w:rFonts w:eastAsiaTheme="minorHAnsi"/>
      <w:lang w:eastAsia="en-US"/>
    </w:rPr>
  </w:style>
  <w:style w:type="paragraph" w:customStyle="1" w:styleId="E7AD9AB8D3AF48D48BFDF40ED9568AA82">
    <w:name w:val="E7AD9AB8D3AF48D48BFDF40ED9568AA82"/>
    <w:rsid w:val="00560684"/>
    <w:rPr>
      <w:rFonts w:eastAsiaTheme="minorHAnsi"/>
      <w:lang w:eastAsia="en-US"/>
    </w:rPr>
  </w:style>
  <w:style w:type="paragraph" w:customStyle="1" w:styleId="6F4AAB63FC564401B5399A62D49F0B972">
    <w:name w:val="6F4AAB63FC564401B5399A62D49F0B972"/>
    <w:rsid w:val="00560684"/>
    <w:rPr>
      <w:rFonts w:eastAsiaTheme="minorHAnsi"/>
      <w:lang w:eastAsia="en-US"/>
    </w:rPr>
  </w:style>
  <w:style w:type="paragraph" w:customStyle="1" w:styleId="6F50B74E3DFC4CCB8E604C3788F996EA2">
    <w:name w:val="6F50B74E3DFC4CCB8E604C3788F996EA2"/>
    <w:rsid w:val="00560684"/>
    <w:rPr>
      <w:rFonts w:eastAsiaTheme="minorHAnsi"/>
      <w:lang w:eastAsia="en-US"/>
    </w:rPr>
  </w:style>
  <w:style w:type="paragraph" w:customStyle="1" w:styleId="316D03E436EC4021A7E1C00CB8EE75342">
    <w:name w:val="316D03E436EC4021A7E1C00CB8EE75342"/>
    <w:rsid w:val="00560684"/>
    <w:rPr>
      <w:rFonts w:eastAsiaTheme="minorHAnsi"/>
      <w:lang w:eastAsia="en-US"/>
    </w:rPr>
  </w:style>
  <w:style w:type="paragraph" w:customStyle="1" w:styleId="F85074022D5843E6AB63E0828A05899E2">
    <w:name w:val="F85074022D5843E6AB63E0828A05899E2"/>
    <w:rsid w:val="00560684"/>
    <w:rPr>
      <w:rFonts w:eastAsiaTheme="minorHAnsi"/>
      <w:lang w:eastAsia="en-US"/>
    </w:rPr>
  </w:style>
  <w:style w:type="paragraph" w:customStyle="1" w:styleId="2200C8CF44E445EF94C85E3F5561CDBE2">
    <w:name w:val="2200C8CF44E445EF94C85E3F5561CDBE2"/>
    <w:rsid w:val="00560684"/>
    <w:rPr>
      <w:rFonts w:eastAsiaTheme="minorHAnsi"/>
      <w:lang w:eastAsia="en-US"/>
    </w:rPr>
  </w:style>
  <w:style w:type="paragraph" w:customStyle="1" w:styleId="9F7EB12C551B45ACB46C98BA919D3BE72">
    <w:name w:val="9F7EB12C551B45ACB46C98BA919D3BE72"/>
    <w:rsid w:val="00560684"/>
    <w:rPr>
      <w:rFonts w:eastAsiaTheme="minorHAnsi"/>
      <w:lang w:eastAsia="en-US"/>
    </w:rPr>
  </w:style>
  <w:style w:type="paragraph" w:customStyle="1" w:styleId="C7869AF1C2B045BC973A9CD56098D6D12">
    <w:name w:val="C7869AF1C2B045BC973A9CD56098D6D12"/>
    <w:rsid w:val="00560684"/>
    <w:rPr>
      <w:rFonts w:eastAsiaTheme="minorHAnsi"/>
      <w:lang w:eastAsia="en-US"/>
    </w:rPr>
  </w:style>
  <w:style w:type="paragraph" w:customStyle="1" w:styleId="2720C7557C474727B04B6A0B72BEB5F72">
    <w:name w:val="2720C7557C474727B04B6A0B72BEB5F72"/>
    <w:rsid w:val="00560684"/>
    <w:rPr>
      <w:rFonts w:eastAsiaTheme="minorHAnsi"/>
      <w:lang w:eastAsia="en-US"/>
    </w:rPr>
  </w:style>
  <w:style w:type="paragraph" w:customStyle="1" w:styleId="2CAC4D983C4545FB9674127E98AECE102">
    <w:name w:val="2CAC4D983C4545FB9674127E98AECE102"/>
    <w:rsid w:val="00560684"/>
    <w:rPr>
      <w:rFonts w:eastAsiaTheme="minorHAnsi"/>
      <w:lang w:eastAsia="en-US"/>
    </w:rPr>
  </w:style>
  <w:style w:type="paragraph" w:customStyle="1" w:styleId="9748E3F4EA124AA8964977FEAD0D6A562">
    <w:name w:val="9748E3F4EA124AA8964977FEAD0D6A562"/>
    <w:rsid w:val="00560684"/>
    <w:rPr>
      <w:rFonts w:eastAsiaTheme="minorHAnsi"/>
      <w:lang w:eastAsia="en-US"/>
    </w:rPr>
  </w:style>
  <w:style w:type="paragraph" w:customStyle="1" w:styleId="0A5BC822C2764D489EDFF3C90D4039332">
    <w:name w:val="0A5BC822C2764D489EDFF3C90D4039332"/>
    <w:rsid w:val="00560684"/>
    <w:rPr>
      <w:rFonts w:eastAsiaTheme="minorHAnsi"/>
      <w:lang w:eastAsia="en-US"/>
    </w:rPr>
  </w:style>
  <w:style w:type="paragraph" w:customStyle="1" w:styleId="C7FC92383A914D1B9B7A362EA2FAC8902">
    <w:name w:val="C7FC92383A914D1B9B7A362EA2FAC8902"/>
    <w:rsid w:val="00560684"/>
    <w:rPr>
      <w:rFonts w:eastAsiaTheme="minorHAnsi"/>
      <w:lang w:eastAsia="en-US"/>
    </w:rPr>
  </w:style>
  <w:style w:type="paragraph" w:customStyle="1" w:styleId="2C5F55DDEA254DDCB775CF0295655DC42">
    <w:name w:val="2C5F55DDEA254DDCB775CF0295655DC42"/>
    <w:rsid w:val="00560684"/>
    <w:rPr>
      <w:rFonts w:eastAsiaTheme="minorHAnsi"/>
      <w:lang w:eastAsia="en-US"/>
    </w:rPr>
  </w:style>
  <w:style w:type="paragraph" w:customStyle="1" w:styleId="19AAB0AC92D740C3AE7A82E118ED3B7A23">
    <w:name w:val="19AAB0AC92D740C3AE7A82E118ED3B7A23"/>
    <w:rsid w:val="00560684"/>
    <w:rPr>
      <w:rFonts w:eastAsiaTheme="minorHAnsi"/>
      <w:lang w:eastAsia="en-US"/>
    </w:rPr>
  </w:style>
  <w:style w:type="paragraph" w:customStyle="1" w:styleId="B8EBA63714EA49DB8AB1CA2B7C30346E22">
    <w:name w:val="B8EBA63714EA49DB8AB1CA2B7C30346E22"/>
    <w:rsid w:val="00560684"/>
    <w:rPr>
      <w:rFonts w:eastAsiaTheme="minorHAnsi"/>
      <w:lang w:eastAsia="en-US"/>
    </w:rPr>
  </w:style>
  <w:style w:type="paragraph" w:customStyle="1" w:styleId="1E1A20631B8A48F980E2356D01799CE619">
    <w:name w:val="1E1A20631B8A48F980E2356D01799CE619"/>
    <w:rsid w:val="00560684"/>
    <w:rPr>
      <w:rFonts w:eastAsiaTheme="minorHAnsi"/>
      <w:lang w:eastAsia="en-US"/>
    </w:rPr>
  </w:style>
  <w:style w:type="paragraph" w:customStyle="1" w:styleId="5F3B340C76CE49359B68D9CB06122A8E18">
    <w:name w:val="5F3B340C76CE49359B68D9CB06122A8E18"/>
    <w:rsid w:val="00560684"/>
    <w:rPr>
      <w:rFonts w:eastAsiaTheme="minorHAnsi"/>
      <w:lang w:eastAsia="en-US"/>
    </w:rPr>
  </w:style>
  <w:style w:type="paragraph" w:customStyle="1" w:styleId="19D4CEEED6AA4595917710F9232C252B4">
    <w:name w:val="19D4CEEED6AA4595917710F9232C252B4"/>
    <w:rsid w:val="00560684"/>
    <w:rPr>
      <w:rFonts w:eastAsiaTheme="minorHAnsi"/>
      <w:lang w:eastAsia="en-US"/>
    </w:rPr>
  </w:style>
  <w:style w:type="paragraph" w:customStyle="1" w:styleId="4CB3DC19A3FA4C2599E48A4EC17042C518">
    <w:name w:val="4CB3DC19A3FA4C2599E48A4EC17042C518"/>
    <w:rsid w:val="00560684"/>
    <w:rPr>
      <w:rFonts w:eastAsiaTheme="minorHAnsi"/>
      <w:lang w:eastAsia="en-US"/>
    </w:rPr>
  </w:style>
  <w:style w:type="paragraph" w:customStyle="1" w:styleId="D2B7238C9D1741F3936A20BD4779247E18">
    <w:name w:val="D2B7238C9D1741F3936A20BD4779247E18"/>
    <w:rsid w:val="00560684"/>
    <w:rPr>
      <w:rFonts w:eastAsiaTheme="minorHAnsi"/>
      <w:lang w:eastAsia="en-US"/>
    </w:rPr>
  </w:style>
  <w:style w:type="paragraph" w:customStyle="1" w:styleId="770C5C8C98224E7AB7857393C728E78418">
    <w:name w:val="770C5C8C98224E7AB7857393C728E78418"/>
    <w:rsid w:val="00560684"/>
    <w:rPr>
      <w:rFonts w:eastAsiaTheme="minorHAnsi"/>
      <w:lang w:eastAsia="en-US"/>
    </w:rPr>
  </w:style>
  <w:style w:type="paragraph" w:customStyle="1" w:styleId="E7143DD6FC7442A4B1F5495ADE6B806119">
    <w:name w:val="E7143DD6FC7442A4B1F5495ADE6B806119"/>
    <w:rsid w:val="00560684"/>
    <w:rPr>
      <w:rFonts w:eastAsiaTheme="minorHAnsi"/>
      <w:lang w:eastAsia="en-US"/>
    </w:rPr>
  </w:style>
  <w:style w:type="paragraph" w:customStyle="1" w:styleId="7186233F4D854FF8A671895355CE958819">
    <w:name w:val="7186233F4D854FF8A671895355CE958819"/>
    <w:rsid w:val="00560684"/>
    <w:rPr>
      <w:rFonts w:eastAsiaTheme="minorHAnsi"/>
      <w:lang w:eastAsia="en-US"/>
    </w:rPr>
  </w:style>
  <w:style w:type="paragraph" w:customStyle="1" w:styleId="6716A13804AE42C1976870A39EF529D319">
    <w:name w:val="6716A13804AE42C1976870A39EF529D319"/>
    <w:rsid w:val="00560684"/>
    <w:rPr>
      <w:rFonts w:eastAsiaTheme="minorHAnsi"/>
      <w:lang w:eastAsia="en-US"/>
    </w:rPr>
  </w:style>
  <w:style w:type="paragraph" w:customStyle="1" w:styleId="2477CB5BFDA74BE797DB0FAEB119F91C19">
    <w:name w:val="2477CB5BFDA74BE797DB0FAEB119F91C19"/>
    <w:rsid w:val="00560684"/>
    <w:rPr>
      <w:rFonts w:eastAsiaTheme="minorHAnsi"/>
      <w:lang w:eastAsia="en-US"/>
    </w:rPr>
  </w:style>
  <w:style w:type="paragraph" w:customStyle="1" w:styleId="DBDFC0B16E7C418AA99D3496CB0B5CD419">
    <w:name w:val="DBDFC0B16E7C418AA99D3496CB0B5CD419"/>
    <w:rsid w:val="00560684"/>
    <w:rPr>
      <w:rFonts w:eastAsiaTheme="minorHAnsi"/>
      <w:lang w:eastAsia="en-US"/>
    </w:rPr>
  </w:style>
  <w:style w:type="paragraph" w:customStyle="1" w:styleId="324E168C328D49CA9259B116B709F0D310">
    <w:name w:val="324E168C328D49CA9259B116B709F0D310"/>
    <w:rsid w:val="00560684"/>
    <w:rPr>
      <w:rFonts w:eastAsiaTheme="minorHAnsi"/>
      <w:lang w:eastAsia="en-US"/>
    </w:rPr>
  </w:style>
  <w:style w:type="paragraph" w:customStyle="1" w:styleId="BFA1DEE8501E4F50804448CA278CC39F19">
    <w:name w:val="BFA1DEE8501E4F50804448CA278CC39F19"/>
    <w:rsid w:val="00560684"/>
    <w:rPr>
      <w:rFonts w:eastAsiaTheme="minorHAnsi"/>
      <w:lang w:eastAsia="en-US"/>
    </w:rPr>
  </w:style>
  <w:style w:type="paragraph" w:customStyle="1" w:styleId="E1036B8DA1254E228D9690990BB8FDC810">
    <w:name w:val="E1036B8DA1254E228D9690990BB8FDC810"/>
    <w:rsid w:val="00560684"/>
    <w:rPr>
      <w:rFonts w:eastAsiaTheme="minorHAnsi"/>
      <w:lang w:eastAsia="en-US"/>
    </w:rPr>
  </w:style>
  <w:style w:type="paragraph" w:customStyle="1" w:styleId="ADCA46C68BA643A8BE7B96244C93D24919">
    <w:name w:val="ADCA46C68BA643A8BE7B96244C93D24919"/>
    <w:rsid w:val="00560684"/>
    <w:rPr>
      <w:rFonts w:eastAsiaTheme="minorHAnsi"/>
      <w:lang w:eastAsia="en-US"/>
    </w:rPr>
  </w:style>
  <w:style w:type="paragraph" w:customStyle="1" w:styleId="3709C56FBAC147538CDD607433F5F3DD10">
    <w:name w:val="3709C56FBAC147538CDD607433F5F3DD10"/>
    <w:rsid w:val="00560684"/>
    <w:rPr>
      <w:rFonts w:eastAsiaTheme="minorHAnsi"/>
      <w:lang w:eastAsia="en-US"/>
    </w:rPr>
  </w:style>
  <w:style w:type="paragraph" w:customStyle="1" w:styleId="1C4A593107454DC099B9BA9781934AB619">
    <w:name w:val="1C4A593107454DC099B9BA9781934AB619"/>
    <w:rsid w:val="00560684"/>
    <w:rPr>
      <w:rFonts w:eastAsiaTheme="minorHAnsi"/>
      <w:lang w:eastAsia="en-US"/>
    </w:rPr>
  </w:style>
  <w:style w:type="paragraph" w:customStyle="1" w:styleId="6FB4ACEABEEA492284A96DE3C33CDE1310">
    <w:name w:val="6FB4ACEABEEA492284A96DE3C33CDE1310"/>
    <w:rsid w:val="00560684"/>
    <w:rPr>
      <w:rFonts w:eastAsiaTheme="minorHAnsi"/>
      <w:lang w:eastAsia="en-US"/>
    </w:rPr>
  </w:style>
  <w:style w:type="paragraph" w:customStyle="1" w:styleId="ADD46B59D32F429D9F7481EC702CE83917">
    <w:name w:val="ADD46B59D32F429D9F7481EC702CE83917"/>
    <w:rsid w:val="00560684"/>
    <w:rPr>
      <w:rFonts w:eastAsiaTheme="minorHAnsi"/>
      <w:lang w:eastAsia="en-US"/>
    </w:rPr>
  </w:style>
  <w:style w:type="paragraph" w:customStyle="1" w:styleId="2021C421E2EC4D119716A31D3D94B87B17">
    <w:name w:val="2021C421E2EC4D119716A31D3D94B87B17"/>
    <w:rsid w:val="00560684"/>
    <w:rPr>
      <w:rFonts w:eastAsiaTheme="minorHAnsi"/>
      <w:lang w:eastAsia="en-US"/>
    </w:rPr>
  </w:style>
  <w:style w:type="paragraph" w:customStyle="1" w:styleId="8DE0C142FE9842FDB78E9A130BCF319217">
    <w:name w:val="8DE0C142FE9842FDB78E9A130BCF319217"/>
    <w:rsid w:val="00560684"/>
    <w:rPr>
      <w:rFonts w:eastAsiaTheme="minorHAnsi"/>
      <w:lang w:eastAsia="en-US"/>
    </w:rPr>
  </w:style>
  <w:style w:type="paragraph" w:customStyle="1" w:styleId="138E17DF0EBF49CF8FBDDB476DC24A8817">
    <w:name w:val="138E17DF0EBF49CF8FBDDB476DC24A8817"/>
    <w:rsid w:val="00560684"/>
    <w:rPr>
      <w:rFonts w:eastAsiaTheme="minorHAnsi"/>
      <w:lang w:eastAsia="en-US"/>
    </w:rPr>
  </w:style>
  <w:style w:type="paragraph" w:customStyle="1" w:styleId="8DEC4CCA70BD4DFFB86D45DA767EBFF317">
    <w:name w:val="8DEC4CCA70BD4DFFB86D45DA767EBFF317"/>
    <w:rsid w:val="00560684"/>
    <w:rPr>
      <w:rFonts w:eastAsiaTheme="minorHAnsi"/>
      <w:lang w:eastAsia="en-US"/>
    </w:rPr>
  </w:style>
  <w:style w:type="paragraph" w:customStyle="1" w:styleId="970A8F15C40D42A4AA4CDAEC1B805EB217">
    <w:name w:val="970A8F15C40D42A4AA4CDAEC1B805EB217"/>
    <w:rsid w:val="00560684"/>
    <w:rPr>
      <w:rFonts w:eastAsiaTheme="minorHAnsi"/>
      <w:lang w:eastAsia="en-US"/>
    </w:rPr>
  </w:style>
  <w:style w:type="paragraph" w:customStyle="1" w:styleId="50CA1D8E82CF4E67B6B2D1CCCA4A2C8E17">
    <w:name w:val="50CA1D8E82CF4E67B6B2D1CCCA4A2C8E17"/>
    <w:rsid w:val="00560684"/>
    <w:rPr>
      <w:rFonts w:eastAsiaTheme="minorHAnsi"/>
      <w:lang w:eastAsia="en-US"/>
    </w:rPr>
  </w:style>
  <w:style w:type="paragraph" w:customStyle="1" w:styleId="294DA8D3CA1742C88B755564CEDDE11217">
    <w:name w:val="294DA8D3CA1742C88B755564CEDDE11217"/>
    <w:rsid w:val="00560684"/>
    <w:rPr>
      <w:rFonts w:eastAsiaTheme="minorHAnsi"/>
      <w:lang w:eastAsia="en-US"/>
    </w:rPr>
  </w:style>
  <w:style w:type="paragraph" w:customStyle="1" w:styleId="BA47485350C74A9E81B2A42F48390D1317">
    <w:name w:val="BA47485350C74A9E81B2A42F48390D1317"/>
    <w:rsid w:val="00560684"/>
    <w:rPr>
      <w:rFonts w:eastAsiaTheme="minorHAnsi"/>
      <w:lang w:eastAsia="en-US"/>
    </w:rPr>
  </w:style>
  <w:style w:type="paragraph" w:customStyle="1" w:styleId="DD1F187C520E472193DF60959341466F17">
    <w:name w:val="DD1F187C520E472193DF60959341466F17"/>
    <w:rsid w:val="00560684"/>
    <w:rPr>
      <w:rFonts w:eastAsiaTheme="minorHAnsi"/>
      <w:lang w:eastAsia="en-US"/>
    </w:rPr>
  </w:style>
  <w:style w:type="paragraph" w:customStyle="1" w:styleId="F113CC107254467EA1142C62FC21560F17">
    <w:name w:val="F113CC107254467EA1142C62FC21560F17"/>
    <w:rsid w:val="00560684"/>
    <w:rPr>
      <w:rFonts w:eastAsiaTheme="minorHAnsi"/>
      <w:lang w:eastAsia="en-US"/>
    </w:rPr>
  </w:style>
  <w:style w:type="paragraph" w:customStyle="1" w:styleId="7B06C052D7944BD194A995D9AB78066617">
    <w:name w:val="7B06C052D7944BD194A995D9AB78066617"/>
    <w:rsid w:val="00560684"/>
    <w:rPr>
      <w:rFonts w:eastAsiaTheme="minorHAnsi"/>
      <w:lang w:eastAsia="en-US"/>
    </w:rPr>
  </w:style>
  <w:style w:type="paragraph" w:customStyle="1" w:styleId="2196E27D8852432FA90B10C6835B892B17">
    <w:name w:val="2196E27D8852432FA90B10C6835B892B17"/>
    <w:rsid w:val="00560684"/>
    <w:rPr>
      <w:rFonts w:eastAsiaTheme="minorHAnsi"/>
      <w:lang w:eastAsia="en-US"/>
    </w:rPr>
  </w:style>
  <w:style w:type="paragraph" w:customStyle="1" w:styleId="94CCF68783EC49F7B260B5D2F3A4035517">
    <w:name w:val="94CCF68783EC49F7B260B5D2F3A4035517"/>
    <w:rsid w:val="00560684"/>
    <w:rPr>
      <w:rFonts w:eastAsiaTheme="minorHAnsi"/>
      <w:lang w:eastAsia="en-US"/>
    </w:rPr>
  </w:style>
  <w:style w:type="paragraph" w:customStyle="1" w:styleId="D95C6DB00CD24785A5EAF54B32CB432A17">
    <w:name w:val="D95C6DB00CD24785A5EAF54B32CB432A17"/>
    <w:rsid w:val="00560684"/>
    <w:rPr>
      <w:rFonts w:eastAsiaTheme="minorHAnsi"/>
      <w:lang w:eastAsia="en-US"/>
    </w:rPr>
  </w:style>
  <w:style w:type="paragraph" w:customStyle="1" w:styleId="09DA3F466EA3439D804F312DF3157D3417">
    <w:name w:val="09DA3F466EA3439D804F312DF3157D3417"/>
    <w:rsid w:val="00560684"/>
    <w:rPr>
      <w:rFonts w:eastAsiaTheme="minorHAnsi"/>
      <w:lang w:eastAsia="en-US"/>
    </w:rPr>
  </w:style>
  <w:style w:type="paragraph" w:customStyle="1" w:styleId="3294268BF79A442DB60D4241EB6DF62F17">
    <w:name w:val="3294268BF79A442DB60D4241EB6DF62F17"/>
    <w:rsid w:val="00560684"/>
    <w:rPr>
      <w:rFonts w:eastAsiaTheme="minorHAnsi"/>
      <w:lang w:eastAsia="en-US"/>
    </w:rPr>
  </w:style>
  <w:style w:type="paragraph" w:customStyle="1" w:styleId="C3AACC68AFEF468AB73014F523B7707517">
    <w:name w:val="C3AACC68AFEF468AB73014F523B7707517"/>
    <w:rsid w:val="00560684"/>
    <w:rPr>
      <w:rFonts w:eastAsiaTheme="minorHAnsi"/>
      <w:lang w:eastAsia="en-US"/>
    </w:rPr>
  </w:style>
  <w:style w:type="paragraph" w:customStyle="1" w:styleId="8B582F460A7D4DA6956FF918B10E5A9617">
    <w:name w:val="8B582F460A7D4DA6956FF918B10E5A9617"/>
    <w:rsid w:val="00560684"/>
    <w:rPr>
      <w:rFonts w:eastAsiaTheme="minorHAnsi"/>
      <w:lang w:eastAsia="en-US"/>
    </w:rPr>
  </w:style>
  <w:style w:type="paragraph" w:customStyle="1" w:styleId="C71FDE3196A14EFFAB62823550C36B6E17">
    <w:name w:val="C71FDE3196A14EFFAB62823550C36B6E17"/>
    <w:rsid w:val="00560684"/>
    <w:rPr>
      <w:rFonts w:eastAsiaTheme="minorHAnsi"/>
      <w:lang w:eastAsia="en-US"/>
    </w:rPr>
  </w:style>
  <w:style w:type="paragraph" w:customStyle="1" w:styleId="682369764C9F45DF9D785AC109553EA217">
    <w:name w:val="682369764C9F45DF9D785AC109553EA217"/>
    <w:rsid w:val="00560684"/>
    <w:rPr>
      <w:rFonts w:eastAsiaTheme="minorHAnsi"/>
      <w:lang w:eastAsia="en-US"/>
    </w:rPr>
  </w:style>
  <w:style w:type="paragraph" w:customStyle="1" w:styleId="A5B01B3B8D5F4346BCF0D9302163991017">
    <w:name w:val="A5B01B3B8D5F4346BCF0D9302163991017"/>
    <w:rsid w:val="00560684"/>
    <w:rPr>
      <w:rFonts w:eastAsiaTheme="minorHAnsi"/>
      <w:lang w:eastAsia="en-US"/>
    </w:rPr>
  </w:style>
  <w:style w:type="paragraph" w:customStyle="1" w:styleId="749B451B44074A15AF451C331A72AD7717">
    <w:name w:val="749B451B44074A15AF451C331A72AD7717"/>
    <w:rsid w:val="00560684"/>
    <w:rPr>
      <w:rFonts w:eastAsiaTheme="minorHAnsi"/>
      <w:lang w:eastAsia="en-US"/>
    </w:rPr>
  </w:style>
  <w:style w:type="paragraph" w:customStyle="1" w:styleId="BE0050FB7C584E628488FF3BBE258D1017">
    <w:name w:val="BE0050FB7C584E628488FF3BBE258D1017"/>
    <w:rsid w:val="00560684"/>
    <w:rPr>
      <w:rFonts w:eastAsiaTheme="minorHAnsi"/>
      <w:lang w:eastAsia="en-US"/>
    </w:rPr>
  </w:style>
  <w:style w:type="paragraph" w:customStyle="1" w:styleId="7E09D7F807E049E194222AE6E0BBA5A917">
    <w:name w:val="7E09D7F807E049E194222AE6E0BBA5A917"/>
    <w:rsid w:val="00560684"/>
    <w:rPr>
      <w:rFonts w:eastAsiaTheme="minorHAnsi"/>
      <w:lang w:eastAsia="en-US"/>
    </w:rPr>
  </w:style>
  <w:style w:type="paragraph" w:customStyle="1" w:styleId="D166B4C01B2B4DFF9993A0F1F501251917">
    <w:name w:val="D166B4C01B2B4DFF9993A0F1F501251917"/>
    <w:rsid w:val="00560684"/>
    <w:rPr>
      <w:rFonts w:eastAsiaTheme="minorHAnsi"/>
      <w:lang w:eastAsia="en-US"/>
    </w:rPr>
  </w:style>
  <w:style w:type="paragraph" w:customStyle="1" w:styleId="B119816121D7403CB8194DA50FB3510117">
    <w:name w:val="B119816121D7403CB8194DA50FB3510117"/>
    <w:rsid w:val="00560684"/>
    <w:rPr>
      <w:rFonts w:eastAsiaTheme="minorHAnsi"/>
      <w:lang w:eastAsia="en-US"/>
    </w:rPr>
  </w:style>
  <w:style w:type="paragraph" w:customStyle="1" w:styleId="38A27AC4B04648789DD5DF65449B1CE717">
    <w:name w:val="38A27AC4B04648789DD5DF65449B1CE717"/>
    <w:rsid w:val="00560684"/>
    <w:rPr>
      <w:rFonts w:eastAsiaTheme="minorHAnsi"/>
      <w:lang w:eastAsia="en-US"/>
    </w:rPr>
  </w:style>
  <w:style w:type="paragraph" w:customStyle="1" w:styleId="EBB0A18F62F74E339D4D70D10A25516E17">
    <w:name w:val="EBB0A18F62F74E339D4D70D10A25516E17"/>
    <w:rsid w:val="00560684"/>
    <w:rPr>
      <w:rFonts w:eastAsiaTheme="minorHAnsi"/>
      <w:lang w:eastAsia="en-US"/>
    </w:rPr>
  </w:style>
  <w:style w:type="paragraph" w:customStyle="1" w:styleId="76227214C85549DFA0F8901C520B5D0017">
    <w:name w:val="76227214C85549DFA0F8901C520B5D0017"/>
    <w:rsid w:val="00560684"/>
    <w:rPr>
      <w:rFonts w:eastAsiaTheme="minorHAnsi"/>
      <w:lang w:eastAsia="en-US"/>
    </w:rPr>
  </w:style>
  <w:style w:type="paragraph" w:customStyle="1" w:styleId="CF2B9F8B214A45EFA680464A94CEA25117">
    <w:name w:val="CF2B9F8B214A45EFA680464A94CEA25117"/>
    <w:rsid w:val="00560684"/>
    <w:rPr>
      <w:rFonts w:eastAsiaTheme="minorHAnsi"/>
      <w:lang w:eastAsia="en-US"/>
    </w:rPr>
  </w:style>
  <w:style w:type="paragraph" w:customStyle="1" w:styleId="059DD158AF6F4AE8AF16AB21280F9ED817">
    <w:name w:val="059DD158AF6F4AE8AF16AB21280F9ED817"/>
    <w:rsid w:val="00560684"/>
    <w:rPr>
      <w:rFonts w:eastAsiaTheme="minorHAnsi"/>
      <w:lang w:eastAsia="en-US"/>
    </w:rPr>
  </w:style>
  <w:style w:type="paragraph" w:customStyle="1" w:styleId="3917335457F4411995B64FCC00281A5F16">
    <w:name w:val="3917335457F4411995B64FCC00281A5F16"/>
    <w:rsid w:val="00560684"/>
    <w:rPr>
      <w:rFonts w:eastAsiaTheme="minorHAnsi"/>
      <w:lang w:eastAsia="en-US"/>
    </w:rPr>
  </w:style>
  <w:style w:type="paragraph" w:customStyle="1" w:styleId="0A86C49B78D34D828CA91246FAF80F3116">
    <w:name w:val="0A86C49B78D34D828CA91246FAF80F3116"/>
    <w:rsid w:val="00560684"/>
    <w:rPr>
      <w:rFonts w:eastAsiaTheme="minorHAnsi"/>
      <w:lang w:eastAsia="en-US"/>
    </w:rPr>
  </w:style>
  <w:style w:type="paragraph" w:customStyle="1" w:styleId="6013C83F933147B5AA5C6D8D8D6EFD0B16">
    <w:name w:val="6013C83F933147B5AA5C6D8D8D6EFD0B16"/>
    <w:rsid w:val="00560684"/>
    <w:rPr>
      <w:rFonts w:eastAsiaTheme="minorHAnsi"/>
      <w:lang w:eastAsia="en-US"/>
    </w:rPr>
  </w:style>
  <w:style w:type="paragraph" w:customStyle="1" w:styleId="8CF91607FDDC457388C8908A3DD468A113">
    <w:name w:val="8CF91607FDDC457388C8908A3DD468A113"/>
    <w:rsid w:val="00560684"/>
    <w:rPr>
      <w:rFonts w:eastAsiaTheme="minorHAnsi"/>
      <w:lang w:eastAsia="en-US"/>
    </w:rPr>
  </w:style>
  <w:style w:type="paragraph" w:customStyle="1" w:styleId="1366FCA1FE6E4664A2EE901B5663E1C213">
    <w:name w:val="1366FCA1FE6E4664A2EE901B5663E1C213"/>
    <w:rsid w:val="00560684"/>
    <w:rPr>
      <w:rFonts w:eastAsiaTheme="minorHAnsi"/>
      <w:lang w:eastAsia="en-US"/>
    </w:rPr>
  </w:style>
  <w:style w:type="paragraph" w:customStyle="1" w:styleId="22D3CF89EC3A4612ABBA8334126D0E8F13">
    <w:name w:val="22D3CF89EC3A4612ABBA8334126D0E8F13"/>
    <w:rsid w:val="00560684"/>
    <w:rPr>
      <w:rFonts w:eastAsiaTheme="minorHAnsi"/>
      <w:lang w:eastAsia="en-US"/>
    </w:rPr>
  </w:style>
  <w:style w:type="paragraph" w:customStyle="1" w:styleId="8223F4F6ABB54C1FA8AAC1284BCE16B38">
    <w:name w:val="8223F4F6ABB54C1FA8AAC1284BCE16B38"/>
    <w:rsid w:val="00560684"/>
    <w:rPr>
      <w:rFonts w:eastAsiaTheme="minorHAnsi"/>
      <w:lang w:eastAsia="en-US"/>
    </w:rPr>
  </w:style>
  <w:style w:type="paragraph" w:customStyle="1" w:styleId="0EDB603889C542FEB8BE0C5429203FA413">
    <w:name w:val="0EDB603889C542FEB8BE0C5429203FA413"/>
    <w:rsid w:val="00560684"/>
    <w:rPr>
      <w:rFonts w:eastAsiaTheme="minorHAnsi"/>
      <w:lang w:eastAsia="en-US"/>
    </w:rPr>
  </w:style>
  <w:style w:type="paragraph" w:customStyle="1" w:styleId="0E98EA74B5DE4373B618C22E320BEA6013">
    <w:name w:val="0E98EA74B5DE4373B618C22E320BEA6013"/>
    <w:rsid w:val="00560684"/>
    <w:rPr>
      <w:rFonts w:eastAsiaTheme="minorHAnsi"/>
      <w:lang w:eastAsia="en-US"/>
    </w:rPr>
  </w:style>
  <w:style w:type="paragraph" w:customStyle="1" w:styleId="72BBF6BE3C104234AE2B716A3D5AE3BE13">
    <w:name w:val="72BBF6BE3C104234AE2B716A3D5AE3BE13"/>
    <w:rsid w:val="00560684"/>
    <w:rPr>
      <w:rFonts w:eastAsiaTheme="minorHAnsi"/>
      <w:lang w:eastAsia="en-US"/>
    </w:rPr>
  </w:style>
  <w:style w:type="paragraph" w:customStyle="1" w:styleId="166904AB0E424FA7B9853F9C6439575C3">
    <w:name w:val="166904AB0E424FA7B9853F9C6439575C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3">
    <w:name w:val="43D911C3599640AD96625B35EC39F5C33"/>
    <w:rsid w:val="00560684"/>
    <w:rPr>
      <w:rFonts w:eastAsiaTheme="minorHAnsi"/>
      <w:lang w:eastAsia="en-US"/>
    </w:rPr>
  </w:style>
  <w:style w:type="paragraph" w:customStyle="1" w:styleId="1D428FE3EF4140248449903A2AD8C6D83">
    <w:name w:val="1D428FE3EF4140248449903A2AD8C6D8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3">
    <w:name w:val="2C54916B925A420A8BE725BFE9E3CEC5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3">
    <w:name w:val="8EB2DA9F7D104BE8848926EB5C081362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3">
    <w:name w:val="8102187F8EA64D798F477F57C8998B963"/>
    <w:rsid w:val="00560684"/>
    <w:rPr>
      <w:rFonts w:eastAsiaTheme="minorHAnsi"/>
      <w:lang w:eastAsia="en-US"/>
    </w:rPr>
  </w:style>
  <w:style w:type="paragraph" w:customStyle="1" w:styleId="4EDD33D4DDE24CE2A9C39759118FB4192">
    <w:name w:val="4EDD33D4DDE24CE2A9C39759118FB4192"/>
    <w:rsid w:val="00560684"/>
    <w:rPr>
      <w:rFonts w:eastAsiaTheme="minorHAnsi"/>
      <w:lang w:eastAsia="en-US"/>
    </w:rPr>
  </w:style>
  <w:style w:type="paragraph" w:customStyle="1" w:styleId="16DDD4AC7C0B4086966D09DE3A15D20C3">
    <w:name w:val="16DDD4AC7C0B4086966D09DE3A15D20C3"/>
    <w:rsid w:val="00560684"/>
    <w:rPr>
      <w:rFonts w:eastAsiaTheme="minorHAnsi"/>
      <w:lang w:eastAsia="en-US"/>
    </w:rPr>
  </w:style>
  <w:style w:type="paragraph" w:customStyle="1" w:styleId="52145EC7DA654A21992160278A8C8DCB3">
    <w:name w:val="52145EC7DA654A21992160278A8C8DCB3"/>
    <w:rsid w:val="00560684"/>
    <w:rPr>
      <w:rFonts w:eastAsiaTheme="minorHAnsi"/>
      <w:lang w:eastAsia="en-US"/>
    </w:rPr>
  </w:style>
  <w:style w:type="paragraph" w:customStyle="1" w:styleId="318B034EDCF94CFB9B20A27A9053B62D3">
    <w:name w:val="318B034EDCF94CFB9B20A27A9053B62D3"/>
    <w:rsid w:val="00560684"/>
    <w:rPr>
      <w:rFonts w:eastAsiaTheme="minorHAnsi"/>
      <w:lang w:eastAsia="en-US"/>
    </w:rPr>
  </w:style>
  <w:style w:type="paragraph" w:customStyle="1" w:styleId="32F957C631A840AC9D6D9535FCACEF3B3">
    <w:name w:val="32F957C631A840AC9D6D9535FCACEF3B3"/>
    <w:rsid w:val="00560684"/>
    <w:rPr>
      <w:rFonts w:eastAsiaTheme="minorHAnsi"/>
      <w:lang w:eastAsia="en-US"/>
    </w:rPr>
  </w:style>
  <w:style w:type="paragraph" w:customStyle="1" w:styleId="4DF72AE67A1B490DA379B4BEF492A1833">
    <w:name w:val="4DF72AE67A1B490DA379B4BEF492A1833"/>
    <w:rsid w:val="00560684"/>
    <w:rPr>
      <w:rFonts w:eastAsiaTheme="minorHAnsi"/>
      <w:lang w:eastAsia="en-US"/>
    </w:rPr>
  </w:style>
  <w:style w:type="paragraph" w:customStyle="1" w:styleId="E7AD9AB8D3AF48D48BFDF40ED9568AA83">
    <w:name w:val="E7AD9AB8D3AF48D48BFDF40ED9568AA83"/>
    <w:rsid w:val="00560684"/>
    <w:rPr>
      <w:rFonts w:eastAsiaTheme="minorHAnsi"/>
      <w:lang w:eastAsia="en-US"/>
    </w:rPr>
  </w:style>
  <w:style w:type="paragraph" w:customStyle="1" w:styleId="6F4AAB63FC564401B5399A62D49F0B973">
    <w:name w:val="6F4AAB63FC564401B5399A62D49F0B973"/>
    <w:rsid w:val="00560684"/>
    <w:rPr>
      <w:rFonts w:eastAsiaTheme="minorHAnsi"/>
      <w:lang w:eastAsia="en-US"/>
    </w:rPr>
  </w:style>
  <w:style w:type="paragraph" w:customStyle="1" w:styleId="6F50B74E3DFC4CCB8E604C3788F996EA3">
    <w:name w:val="6F50B74E3DFC4CCB8E604C3788F996EA3"/>
    <w:rsid w:val="00560684"/>
    <w:rPr>
      <w:rFonts w:eastAsiaTheme="minorHAnsi"/>
      <w:lang w:eastAsia="en-US"/>
    </w:rPr>
  </w:style>
  <w:style w:type="paragraph" w:customStyle="1" w:styleId="316D03E436EC4021A7E1C00CB8EE75343">
    <w:name w:val="316D03E436EC4021A7E1C00CB8EE75343"/>
    <w:rsid w:val="00560684"/>
    <w:rPr>
      <w:rFonts w:eastAsiaTheme="minorHAnsi"/>
      <w:lang w:eastAsia="en-US"/>
    </w:rPr>
  </w:style>
  <w:style w:type="paragraph" w:customStyle="1" w:styleId="F85074022D5843E6AB63E0828A05899E3">
    <w:name w:val="F85074022D5843E6AB63E0828A05899E3"/>
    <w:rsid w:val="00560684"/>
    <w:rPr>
      <w:rFonts w:eastAsiaTheme="minorHAnsi"/>
      <w:lang w:eastAsia="en-US"/>
    </w:rPr>
  </w:style>
  <w:style w:type="paragraph" w:customStyle="1" w:styleId="2200C8CF44E445EF94C85E3F5561CDBE3">
    <w:name w:val="2200C8CF44E445EF94C85E3F5561CDBE3"/>
    <w:rsid w:val="00560684"/>
    <w:rPr>
      <w:rFonts w:eastAsiaTheme="minorHAnsi"/>
      <w:lang w:eastAsia="en-US"/>
    </w:rPr>
  </w:style>
  <w:style w:type="paragraph" w:customStyle="1" w:styleId="9F7EB12C551B45ACB46C98BA919D3BE73">
    <w:name w:val="9F7EB12C551B45ACB46C98BA919D3BE73"/>
    <w:rsid w:val="00560684"/>
    <w:rPr>
      <w:rFonts w:eastAsiaTheme="minorHAnsi"/>
      <w:lang w:eastAsia="en-US"/>
    </w:rPr>
  </w:style>
  <w:style w:type="paragraph" w:customStyle="1" w:styleId="C7869AF1C2B045BC973A9CD56098D6D13">
    <w:name w:val="C7869AF1C2B045BC973A9CD56098D6D13"/>
    <w:rsid w:val="00560684"/>
    <w:rPr>
      <w:rFonts w:eastAsiaTheme="minorHAnsi"/>
      <w:lang w:eastAsia="en-US"/>
    </w:rPr>
  </w:style>
  <w:style w:type="paragraph" w:customStyle="1" w:styleId="2720C7557C474727B04B6A0B72BEB5F73">
    <w:name w:val="2720C7557C474727B04B6A0B72BEB5F73"/>
    <w:rsid w:val="00560684"/>
    <w:rPr>
      <w:rFonts w:eastAsiaTheme="minorHAnsi"/>
      <w:lang w:eastAsia="en-US"/>
    </w:rPr>
  </w:style>
  <w:style w:type="paragraph" w:customStyle="1" w:styleId="2CAC4D983C4545FB9674127E98AECE103">
    <w:name w:val="2CAC4D983C4545FB9674127E98AECE103"/>
    <w:rsid w:val="00560684"/>
    <w:rPr>
      <w:rFonts w:eastAsiaTheme="minorHAnsi"/>
      <w:lang w:eastAsia="en-US"/>
    </w:rPr>
  </w:style>
  <w:style w:type="paragraph" w:customStyle="1" w:styleId="9748E3F4EA124AA8964977FEAD0D6A563">
    <w:name w:val="9748E3F4EA124AA8964977FEAD0D6A563"/>
    <w:rsid w:val="00560684"/>
    <w:rPr>
      <w:rFonts w:eastAsiaTheme="minorHAnsi"/>
      <w:lang w:eastAsia="en-US"/>
    </w:rPr>
  </w:style>
  <w:style w:type="paragraph" w:customStyle="1" w:styleId="0A5BC822C2764D489EDFF3C90D4039333">
    <w:name w:val="0A5BC822C2764D489EDFF3C90D4039333"/>
    <w:rsid w:val="00560684"/>
    <w:rPr>
      <w:rFonts w:eastAsiaTheme="minorHAnsi"/>
      <w:lang w:eastAsia="en-US"/>
    </w:rPr>
  </w:style>
  <w:style w:type="paragraph" w:customStyle="1" w:styleId="C7FC92383A914D1B9B7A362EA2FAC8903">
    <w:name w:val="C7FC92383A914D1B9B7A362EA2FAC8903"/>
    <w:rsid w:val="00560684"/>
    <w:rPr>
      <w:rFonts w:eastAsiaTheme="minorHAnsi"/>
      <w:lang w:eastAsia="en-US"/>
    </w:rPr>
  </w:style>
  <w:style w:type="paragraph" w:customStyle="1" w:styleId="2C5F55DDEA254DDCB775CF0295655DC43">
    <w:name w:val="2C5F55DDEA254DDCB775CF0295655DC43"/>
    <w:rsid w:val="00560684"/>
    <w:rPr>
      <w:rFonts w:eastAsiaTheme="minorHAnsi"/>
      <w:lang w:eastAsia="en-US"/>
    </w:rPr>
  </w:style>
  <w:style w:type="paragraph" w:customStyle="1" w:styleId="DE08F8971F1C483C8D1D7F4A5C41D0C8">
    <w:name w:val="DE08F8971F1C483C8D1D7F4A5C41D0C8"/>
    <w:rsid w:val="00272F51"/>
  </w:style>
  <w:style w:type="paragraph" w:customStyle="1" w:styleId="84FCE933C8F14769AF44FBB5FD3E423F">
    <w:name w:val="84FCE933C8F14769AF44FBB5FD3E423F"/>
    <w:rsid w:val="00272F51"/>
  </w:style>
  <w:style w:type="paragraph" w:customStyle="1" w:styleId="50E2A1619387452A9AE2D12CCBDD7FDF">
    <w:name w:val="50E2A1619387452A9AE2D12CCBDD7FDF"/>
    <w:rsid w:val="00272F51"/>
  </w:style>
  <w:style w:type="paragraph" w:customStyle="1" w:styleId="86B0DA6AD63C4259B935E0C2D8A82B3A">
    <w:name w:val="86B0DA6AD63C4259B935E0C2D8A82B3A"/>
    <w:rsid w:val="00272F51"/>
  </w:style>
  <w:style w:type="paragraph" w:customStyle="1" w:styleId="2B05F0D2878D4DF2B75071E747D71CE2">
    <w:name w:val="2B05F0D2878D4DF2B75071E747D71CE2"/>
    <w:rsid w:val="00272F51"/>
  </w:style>
  <w:style w:type="paragraph" w:customStyle="1" w:styleId="18F9CB6C61434727A982EF4D63B56422">
    <w:name w:val="18F9CB6C61434727A982EF4D63B56422"/>
    <w:rsid w:val="00272F51"/>
  </w:style>
  <w:style w:type="paragraph" w:customStyle="1" w:styleId="5894C466727146C8B6DD7FF4926390F0">
    <w:name w:val="5894C466727146C8B6DD7FF4926390F0"/>
    <w:rsid w:val="00272F51"/>
  </w:style>
  <w:style w:type="paragraph" w:customStyle="1" w:styleId="CB003AF78CDE4416AFCDD53B9664B481">
    <w:name w:val="CB003AF78CDE4416AFCDD53B9664B481"/>
    <w:rsid w:val="00272F51"/>
  </w:style>
  <w:style w:type="paragraph" w:customStyle="1" w:styleId="E1A53FE7F1A64CDFAFAD7A5BF7A438B0">
    <w:name w:val="E1A53FE7F1A64CDFAFAD7A5BF7A438B0"/>
    <w:rsid w:val="00272F51"/>
  </w:style>
  <w:style w:type="paragraph" w:customStyle="1" w:styleId="19AAB0AC92D740C3AE7A82E118ED3B7A24">
    <w:name w:val="19AAB0AC92D740C3AE7A82E118ED3B7A24"/>
    <w:rsid w:val="00272F51"/>
    <w:rPr>
      <w:rFonts w:eastAsiaTheme="minorHAnsi"/>
      <w:lang w:eastAsia="en-US"/>
    </w:rPr>
  </w:style>
  <w:style w:type="paragraph" w:customStyle="1" w:styleId="B8EBA63714EA49DB8AB1CA2B7C30346E23">
    <w:name w:val="B8EBA63714EA49DB8AB1CA2B7C30346E23"/>
    <w:rsid w:val="00272F51"/>
    <w:rPr>
      <w:rFonts w:eastAsiaTheme="minorHAnsi"/>
      <w:lang w:eastAsia="en-US"/>
    </w:rPr>
  </w:style>
  <w:style w:type="paragraph" w:customStyle="1" w:styleId="1E1A20631B8A48F980E2356D01799CE620">
    <w:name w:val="1E1A20631B8A48F980E2356D01799CE620"/>
    <w:rsid w:val="00272F51"/>
    <w:rPr>
      <w:rFonts w:eastAsiaTheme="minorHAnsi"/>
      <w:lang w:eastAsia="en-US"/>
    </w:rPr>
  </w:style>
  <w:style w:type="paragraph" w:customStyle="1" w:styleId="5F3B340C76CE49359B68D9CB06122A8E19">
    <w:name w:val="5F3B340C76CE49359B68D9CB06122A8E19"/>
    <w:rsid w:val="00272F51"/>
    <w:rPr>
      <w:rFonts w:eastAsiaTheme="minorHAnsi"/>
      <w:lang w:eastAsia="en-US"/>
    </w:rPr>
  </w:style>
  <w:style w:type="paragraph" w:customStyle="1" w:styleId="19D4CEEED6AA4595917710F9232C252B5">
    <w:name w:val="19D4CEEED6AA4595917710F9232C252B5"/>
    <w:rsid w:val="00272F51"/>
    <w:rPr>
      <w:rFonts w:eastAsiaTheme="minorHAnsi"/>
      <w:lang w:eastAsia="en-US"/>
    </w:rPr>
  </w:style>
  <w:style w:type="paragraph" w:customStyle="1" w:styleId="4CB3DC19A3FA4C2599E48A4EC17042C519">
    <w:name w:val="4CB3DC19A3FA4C2599E48A4EC17042C519"/>
    <w:rsid w:val="00272F51"/>
    <w:rPr>
      <w:rFonts w:eastAsiaTheme="minorHAnsi"/>
      <w:lang w:eastAsia="en-US"/>
    </w:rPr>
  </w:style>
  <w:style w:type="paragraph" w:customStyle="1" w:styleId="D2B7238C9D1741F3936A20BD4779247E19">
    <w:name w:val="D2B7238C9D1741F3936A20BD4779247E19"/>
    <w:rsid w:val="00272F51"/>
    <w:rPr>
      <w:rFonts w:eastAsiaTheme="minorHAnsi"/>
      <w:lang w:eastAsia="en-US"/>
    </w:rPr>
  </w:style>
  <w:style w:type="paragraph" w:customStyle="1" w:styleId="770C5C8C98224E7AB7857393C728E78419">
    <w:name w:val="770C5C8C98224E7AB7857393C728E78419"/>
    <w:rsid w:val="00272F51"/>
    <w:rPr>
      <w:rFonts w:eastAsiaTheme="minorHAnsi"/>
      <w:lang w:eastAsia="en-US"/>
    </w:rPr>
  </w:style>
  <w:style w:type="paragraph" w:customStyle="1" w:styleId="E7143DD6FC7442A4B1F5495ADE6B806120">
    <w:name w:val="E7143DD6FC7442A4B1F5495ADE6B806120"/>
    <w:rsid w:val="00272F51"/>
    <w:rPr>
      <w:rFonts w:eastAsiaTheme="minorHAnsi"/>
      <w:lang w:eastAsia="en-US"/>
    </w:rPr>
  </w:style>
  <w:style w:type="paragraph" w:customStyle="1" w:styleId="7186233F4D854FF8A671895355CE958820">
    <w:name w:val="7186233F4D854FF8A671895355CE958820"/>
    <w:rsid w:val="00272F51"/>
    <w:rPr>
      <w:rFonts w:eastAsiaTheme="minorHAnsi"/>
      <w:lang w:eastAsia="en-US"/>
    </w:rPr>
  </w:style>
  <w:style w:type="paragraph" w:customStyle="1" w:styleId="6716A13804AE42C1976870A39EF529D320">
    <w:name w:val="6716A13804AE42C1976870A39EF529D320"/>
    <w:rsid w:val="00272F51"/>
    <w:rPr>
      <w:rFonts w:eastAsiaTheme="minorHAnsi"/>
      <w:lang w:eastAsia="en-US"/>
    </w:rPr>
  </w:style>
  <w:style w:type="paragraph" w:customStyle="1" w:styleId="2477CB5BFDA74BE797DB0FAEB119F91C20">
    <w:name w:val="2477CB5BFDA74BE797DB0FAEB119F91C20"/>
    <w:rsid w:val="00272F51"/>
    <w:rPr>
      <w:rFonts w:eastAsiaTheme="minorHAnsi"/>
      <w:lang w:eastAsia="en-US"/>
    </w:rPr>
  </w:style>
  <w:style w:type="paragraph" w:customStyle="1" w:styleId="9FAD895F1F3D45C29E66E8FA5843557E">
    <w:name w:val="9FAD895F1F3D45C29E66E8FA5843557E"/>
    <w:rsid w:val="00272F51"/>
    <w:rPr>
      <w:rFonts w:eastAsiaTheme="minorHAnsi"/>
      <w:lang w:eastAsia="en-US"/>
    </w:rPr>
  </w:style>
  <w:style w:type="paragraph" w:customStyle="1" w:styleId="2475306607014CF2AEEF18B5C1CBAB15">
    <w:name w:val="2475306607014CF2AEEF18B5C1CBAB15"/>
    <w:rsid w:val="00272F51"/>
    <w:rPr>
      <w:rFonts w:eastAsiaTheme="minorHAnsi"/>
      <w:lang w:eastAsia="en-US"/>
    </w:rPr>
  </w:style>
  <w:style w:type="paragraph" w:customStyle="1" w:styleId="84FCE933C8F14769AF44FBB5FD3E423F1">
    <w:name w:val="84FCE933C8F14769AF44FBB5FD3E423F1"/>
    <w:rsid w:val="00272F51"/>
    <w:rPr>
      <w:rFonts w:eastAsiaTheme="minorHAnsi"/>
      <w:lang w:eastAsia="en-US"/>
    </w:rPr>
  </w:style>
  <w:style w:type="paragraph" w:customStyle="1" w:styleId="86B0DA6AD63C4259B935E0C2D8A82B3A1">
    <w:name w:val="86B0DA6AD63C4259B935E0C2D8A82B3A1"/>
    <w:rsid w:val="00272F51"/>
    <w:rPr>
      <w:rFonts w:eastAsiaTheme="minorHAnsi"/>
      <w:lang w:eastAsia="en-US"/>
    </w:rPr>
  </w:style>
  <w:style w:type="paragraph" w:customStyle="1" w:styleId="18F9CB6C61434727A982EF4D63B564221">
    <w:name w:val="18F9CB6C61434727A982EF4D63B564221"/>
    <w:rsid w:val="00272F51"/>
    <w:rPr>
      <w:rFonts w:eastAsiaTheme="minorHAnsi"/>
      <w:lang w:eastAsia="en-US"/>
    </w:rPr>
  </w:style>
  <w:style w:type="paragraph" w:customStyle="1" w:styleId="50E2A1619387452A9AE2D12CCBDD7FDF1">
    <w:name w:val="50E2A1619387452A9AE2D12CCBDD7FDF1"/>
    <w:rsid w:val="00272F51"/>
    <w:rPr>
      <w:rFonts w:eastAsiaTheme="minorHAnsi"/>
      <w:lang w:eastAsia="en-US"/>
    </w:rPr>
  </w:style>
  <w:style w:type="paragraph" w:customStyle="1" w:styleId="2B05F0D2878D4DF2B75071E747D71CE21">
    <w:name w:val="2B05F0D2878D4DF2B75071E747D71CE21"/>
    <w:rsid w:val="00272F51"/>
    <w:rPr>
      <w:rFonts w:eastAsiaTheme="minorHAnsi"/>
      <w:lang w:eastAsia="en-US"/>
    </w:rPr>
  </w:style>
  <w:style w:type="paragraph" w:customStyle="1" w:styleId="5894C466727146C8B6DD7FF4926390F01">
    <w:name w:val="5894C466727146C8B6DD7FF4926390F01"/>
    <w:rsid w:val="00272F51"/>
    <w:rPr>
      <w:rFonts w:eastAsiaTheme="minorHAnsi"/>
      <w:lang w:eastAsia="en-US"/>
    </w:rPr>
  </w:style>
  <w:style w:type="paragraph" w:customStyle="1" w:styleId="DBDFC0B16E7C418AA99D3496CB0B5CD420">
    <w:name w:val="DBDFC0B16E7C418AA99D3496CB0B5CD420"/>
    <w:rsid w:val="00272F51"/>
    <w:rPr>
      <w:rFonts w:eastAsiaTheme="minorHAnsi"/>
      <w:lang w:eastAsia="en-US"/>
    </w:rPr>
  </w:style>
  <w:style w:type="paragraph" w:customStyle="1" w:styleId="324E168C328D49CA9259B116B709F0D311">
    <w:name w:val="324E168C328D49CA9259B116B709F0D311"/>
    <w:rsid w:val="00272F51"/>
    <w:rPr>
      <w:rFonts w:eastAsiaTheme="minorHAnsi"/>
      <w:lang w:eastAsia="en-US"/>
    </w:rPr>
  </w:style>
  <w:style w:type="paragraph" w:customStyle="1" w:styleId="BFA1DEE8501E4F50804448CA278CC39F20">
    <w:name w:val="BFA1DEE8501E4F50804448CA278CC39F20"/>
    <w:rsid w:val="00272F51"/>
    <w:rPr>
      <w:rFonts w:eastAsiaTheme="minorHAnsi"/>
      <w:lang w:eastAsia="en-US"/>
    </w:rPr>
  </w:style>
  <w:style w:type="paragraph" w:customStyle="1" w:styleId="E1036B8DA1254E228D9690990BB8FDC811">
    <w:name w:val="E1036B8DA1254E228D9690990BB8FDC811"/>
    <w:rsid w:val="00272F51"/>
    <w:rPr>
      <w:rFonts w:eastAsiaTheme="minorHAnsi"/>
      <w:lang w:eastAsia="en-US"/>
    </w:rPr>
  </w:style>
  <w:style w:type="paragraph" w:customStyle="1" w:styleId="ADCA46C68BA643A8BE7B96244C93D24920">
    <w:name w:val="ADCA46C68BA643A8BE7B96244C93D24920"/>
    <w:rsid w:val="00272F51"/>
    <w:rPr>
      <w:rFonts w:eastAsiaTheme="minorHAnsi"/>
      <w:lang w:eastAsia="en-US"/>
    </w:rPr>
  </w:style>
  <w:style w:type="paragraph" w:customStyle="1" w:styleId="3709C56FBAC147538CDD607433F5F3DD11">
    <w:name w:val="3709C56FBAC147538CDD607433F5F3DD11"/>
    <w:rsid w:val="00272F51"/>
    <w:rPr>
      <w:rFonts w:eastAsiaTheme="minorHAnsi"/>
      <w:lang w:eastAsia="en-US"/>
    </w:rPr>
  </w:style>
  <w:style w:type="paragraph" w:customStyle="1" w:styleId="1C4A593107454DC099B9BA9781934AB620">
    <w:name w:val="1C4A593107454DC099B9BA9781934AB620"/>
    <w:rsid w:val="00272F51"/>
    <w:rPr>
      <w:rFonts w:eastAsiaTheme="minorHAnsi"/>
      <w:lang w:eastAsia="en-US"/>
    </w:rPr>
  </w:style>
  <w:style w:type="paragraph" w:customStyle="1" w:styleId="6FB4ACEABEEA492284A96DE3C33CDE1311">
    <w:name w:val="6FB4ACEABEEA492284A96DE3C33CDE1311"/>
    <w:rsid w:val="00272F51"/>
    <w:rPr>
      <w:rFonts w:eastAsiaTheme="minorHAnsi"/>
      <w:lang w:eastAsia="en-US"/>
    </w:rPr>
  </w:style>
  <w:style w:type="paragraph" w:customStyle="1" w:styleId="ADD46B59D32F429D9F7481EC702CE83918">
    <w:name w:val="ADD46B59D32F429D9F7481EC702CE83918"/>
    <w:rsid w:val="00272F51"/>
    <w:rPr>
      <w:rFonts w:eastAsiaTheme="minorHAnsi"/>
      <w:lang w:eastAsia="en-US"/>
    </w:rPr>
  </w:style>
  <w:style w:type="paragraph" w:customStyle="1" w:styleId="2021C421E2EC4D119716A31D3D94B87B18">
    <w:name w:val="2021C421E2EC4D119716A31D3D94B87B18"/>
    <w:rsid w:val="00272F51"/>
    <w:rPr>
      <w:rFonts w:eastAsiaTheme="minorHAnsi"/>
      <w:lang w:eastAsia="en-US"/>
    </w:rPr>
  </w:style>
  <w:style w:type="paragraph" w:customStyle="1" w:styleId="8DE0C142FE9842FDB78E9A130BCF319218">
    <w:name w:val="8DE0C142FE9842FDB78E9A130BCF319218"/>
    <w:rsid w:val="00272F51"/>
    <w:rPr>
      <w:rFonts w:eastAsiaTheme="minorHAnsi"/>
      <w:lang w:eastAsia="en-US"/>
    </w:rPr>
  </w:style>
  <w:style w:type="paragraph" w:customStyle="1" w:styleId="138E17DF0EBF49CF8FBDDB476DC24A8818">
    <w:name w:val="138E17DF0EBF49CF8FBDDB476DC24A8818"/>
    <w:rsid w:val="00272F51"/>
    <w:rPr>
      <w:rFonts w:eastAsiaTheme="minorHAnsi"/>
      <w:lang w:eastAsia="en-US"/>
    </w:rPr>
  </w:style>
  <w:style w:type="paragraph" w:customStyle="1" w:styleId="8DEC4CCA70BD4DFFB86D45DA767EBFF318">
    <w:name w:val="8DEC4CCA70BD4DFFB86D45DA767EBFF318"/>
    <w:rsid w:val="00272F51"/>
    <w:rPr>
      <w:rFonts w:eastAsiaTheme="minorHAnsi"/>
      <w:lang w:eastAsia="en-US"/>
    </w:rPr>
  </w:style>
  <w:style w:type="paragraph" w:customStyle="1" w:styleId="970A8F15C40D42A4AA4CDAEC1B805EB218">
    <w:name w:val="970A8F15C40D42A4AA4CDAEC1B805EB218"/>
    <w:rsid w:val="00272F51"/>
    <w:rPr>
      <w:rFonts w:eastAsiaTheme="minorHAnsi"/>
      <w:lang w:eastAsia="en-US"/>
    </w:rPr>
  </w:style>
  <w:style w:type="paragraph" w:customStyle="1" w:styleId="50CA1D8E82CF4E67B6B2D1CCCA4A2C8E18">
    <w:name w:val="50CA1D8E82CF4E67B6B2D1CCCA4A2C8E18"/>
    <w:rsid w:val="00272F51"/>
    <w:rPr>
      <w:rFonts w:eastAsiaTheme="minorHAnsi"/>
      <w:lang w:eastAsia="en-US"/>
    </w:rPr>
  </w:style>
  <w:style w:type="paragraph" w:customStyle="1" w:styleId="294DA8D3CA1742C88B755564CEDDE11218">
    <w:name w:val="294DA8D3CA1742C88B755564CEDDE11218"/>
    <w:rsid w:val="00272F51"/>
    <w:rPr>
      <w:rFonts w:eastAsiaTheme="minorHAnsi"/>
      <w:lang w:eastAsia="en-US"/>
    </w:rPr>
  </w:style>
  <w:style w:type="paragraph" w:customStyle="1" w:styleId="BA47485350C74A9E81B2A42F48390D1318">
    <w:name w:val="BA47485350C74A9E81B2A42F48390D1318"/>
    <w:rsid w:val="00272F51"/>
    <w:rPr>
      <w:rFonts w:eastAsiaTheme="minorHAnsi"/>
      <w:lang w:eastAsia="en-US"/>
    </w:rPr>
  </w:style>
  <w:style w:type="paragraph" w:customStyle="1" w:styleId="DD1F187C520E472193DF60959341466F18">
    <w:name w:val="DD1F187C520E472193DF60959341466F18"/>
    <w:rsid w:val="00272F51"/>
    <w:rPr>
      <w:rFonts w:eastAsiaTheme="minorHAnsi"/>
      <w:lang w:eastAsia="en-US"/>
    </w:rPr>
  </w:style>
  <w:style w:type="paragraph" w:customStyle="1" w:styleId="F113CC107254467EA1142C62FC21560F18">
    <w:name w:val="F113CC107254467EA1142C62FC21560F18"/>
    <w:rsid w:val="00272F51"/>
    <w:rPr>
      <w:rFonts w:eastAsiaTheme="minorHAnsi"/>
      <w:lang w:eastAsia="en-US"/>
    </w:rPr>
  </w:style>
  <w:style w:type="paragraph" w:customStyle="1" w:styleId="7B06C052D7944BD194A995D9AB78066618">
    <w:name w:val="7B06C052D7944BD194A995D9AB78066618"/>
    <w:rsid w:val="00272F51"/>
    <w:rPr>
      <w:rFonts w:eastAsiaTheme="minorHAnsi"/>
      <w:lang w:eastAsia="en-US"/>
    </w:rPr>
  </w:style>
  <w:style w:type="paragraph" w:customStyle="1" w:styleId="2196E27D8852432FA90B10C6835B892B18">
    <w:name w:val="2196E27D8852432FA90B10C6835B892B18"/>
    <w:rsid w:val="00272F51"/>
    <w:rPr>
      <w:rFonts w:eastAsiaTheme="minorHAnsi"/>
      <w:lang w:eastAsia="en-US"/>
    </w:rPr>
  </w:style>
  <w:style w:type="paragraph" w:customStyle="1" w:styleId="94CCF68783EC49F7B260B5D2F3A4035518">
    <w:name w:val="94CCF68783EC49F7B260B5D2F3A4035518"/>
    <w:rsid w:val="00272F51"/>
    <w:rPr>
      <w:rFonts w:eastAsiaTheme="minorHAnsi"/>
      <w:lang w:eastAsia="en-US"/>
    </w:rPr>
  </w:style>
  <w:style w:type="paragraph" w:customStyle="1" w:styleId="D95C6DB00CD24785A5EAF54B32CB432A18">
    <w:name w:val="D95C6DB00CD24785A5EAF54B32CB432A18"/>
    <w:rsid w:val="00272F51"/>
    <w:rPr>
      <w:rFonts w:eastAsiaTheme="minorHAnsi"/>
      <w:lang w:eastAsia="en-US"/>
    </w:rPr>
  </w:style>
  <w:style w:type="paragraph" w:customStyle="1" w:styleId="09DA3F466EA3439D804F312DF3157D3418">
    <w:name w:val="09DA3F466EA3439D804F312DF3157D3418"/>
    <w:rsid w:val="00272F51"/>
    <w:rPr>
      <w:rFonts w:eastAsiaTheme="minorHAnsi"/>
      <w:lang w:eastAsia="en-US"/>
    </w:rPr>
  </w:style>
  <w:style w:type="paragraph" w:customStyle="1" w:styleId="C3AACC68AFEF468AB73014F523B7707518">
    <w:name w:val="C3AACC68AFEF468AB73014F523B7707518"/>
    <w:rsid w:val="00272F51"/>
    <w:rPr>
      <w:rFonts w:eastAsiaTheme="minorHAnsi"/>
      <w:lang w:eastAsia="en-US"/>
    </w:rPr>
  </w:style>
  <w:style w:type="paragraph" w:customStyle="1" w:styleId="8B582F460A7D4DA6956FF918B10E5A9618">
    <w:name w:val="8B582F460A7D4DA6956FF918B10E5A9618"/>
    <w:rsid w:val="00272F51"/>
    <w:rPr>
      <w:rFonts w:eastAsiaTheme="minorHAnsi"/>
      <w:lang w:eastAsia="en-US"/>
    </w:rPr>
  </w:style>
  <w:style w:type="paragraph" w:customStyle="1" w:styleId="C71FDE3196A14EFFAB62823550C36B6E18">
    <w:name w:val="C71FDE3196A14EFFAB62823550C36B6E18"/>
    <w:rsid w:val="00272F51"/>
    <w:rPr>
      <w:rFonts w:eastAsiaTheme="minorHAnsi"/>
      <w:lang w:eastAsia="en-US"/>
    </w:rPr>
  </w:style>
  <w:style w:type="paragraph" w:customStyle="1" w:styleId="682369764C9F45DF9D785AC109553EA218">
    <w:name w:val="682369764C9F45DF9D785AC109553EA218"/>
    <w:rsid w:val="00272F51"/>
    <w:rPr>
      <w:rFonts w:eastAsiaTheme="minorHAnsi"/>
      <w:lang w:eastAsia="en-US"/>
    </w:rPr>
  </w:style>
  <w:style w:type="paragraph" w:customStyle="1" w:styleId="A5B01B3B8D5F4346BCF0D9302163991018">
    <w:name w:val="A5B01B3B8D5F4346BCF0D9302163991018"/>
    <w:rsid w:val="00272F51"/>
    <w:rPr>
      <w:rFonts w:eastAsiaTheme="minorHAnsi"/>
      <w:lang w:eastAsia="en-US"/>
    </w:rPr>
  </w:style>
  <w:style w:type="paragraph" w:customStyle="1" w:styleId="749B451B44074A15AF451C331A72AD7718">
    <w:name w:val="749B451B44074A15AF451C331A72AD7718"/>
    <w:rsid w:val="00272F51"/>
    <w:rPr>
      <w:rFonts w:eastAsiaTheme="minorHAnsi"/>
      <w:lang w:eastAsia="en-US"/>
    </w:rPr>
  </w:style>
  <w:style w:type="paragraph" w:customStyle="1" w:styleId="BE0050FB7C584E628488FF3BBE258D1018">
    <w:name w:val="BE0050FB7C584E628488FF3BBE258D1018"/>
    <w:rsid w:val="00272F51"/>
    <w:rPr>
      <w:rFonts w:eastAsiaTheme="minorHAnsi"/>
      <w:lang w:eastAsia="en-US"/>
    </w:rPr>
  </w:style>
  <w:style w:type="paragraph" w:customStyle="1" w:styleId="7E09D7F807E049E194222AE6E0BBA5A918">
    <w:name w:val="7E09D7F807E049E194222AE6E0BBA5A918"/>
    <w:rsid w:val="00272F51"/>
    <w:rPr>
      <w:rFonts w:eastAsiaTheme="minorHAnsi"/>
      <w:lang w:eastAsia="en-US"/>
    </w:rPr>
  </w:style>
  <w:style w:type="paragraph" w:customStyle="1" w:styleId="D166B4C01B2B4DFF9993A0F1F501251918">
    <w:name w:val="D166B4C01B2B4DFF9993A0F1F501251918"/>
    <w:rsid w:val="00272F51"/>
    <w:rPr>
      <w:rFonts w:eastAsiaTheme="minorHAnsi"/>
      <w:lang w:eastAsia="en-US"/>
    </w:rPr>
  </w:style>
  <w:style w:type="paragraph" w:customStyle="1" w:styleId="B119816121D7403CB8194DA50FB3510118">
    <w:name w:val="B119816121D7403CB8194DA50FB3510118"/>
    <w:rsid w:val="00272F51"/>
    <w:rPr>
      <w:rFonts w:eastAsiaTheme="minorHAnsi"/>
      <w:lang w:eastAsia="en-US"/>
    </w:rPr>
  </w:style>
  <w:style w:type="paragraph" w:customStyle="1" w:styleId="38A27AC4B04648789DD5DF65449B1CE718">
    <w:name w:val="38A27AC4B04648789DD5DF65449B1CE718"/>
    <w:rsid w:val="00272F51"/>
    <w:rPr>
      <w:rFonts w:eastAsiaTheme="minorHAnsi"/>
      <w:lang w:eastAsia="en-US"/>
    </w:rPr>
  </w:style>
  <w:style w:type="paragraph" w:customStyle="1" w:styleId="EBB0A18F62F74E339D4D70D10A25516E18">
    <w:name w:val="EBB0A18F62F74E339D4D70D10A25516E18"/>
    <w:rsid w:val="00272F51"/>
    <w:rPr>
      <w:rFonts w:eastAsiaTheme="minorHAnsi"/>
      <w:lang w:eastAsia="en-US"/>
    </w:rPr>
  </w:style>
  <w:style w:type="paragraph" w:customStyle="1" w:styleId="76227214C85549DFA0F8901C520B5D0018">
    <w:name w:val="76227214C85549DFA0F8901C520B5D0018"/>
    <w:rsid w:val="00272F51"/>
    <w:rPr>
      <w:rFonts w:eastAsiaTheme="minorHAnsi"/>
      <w:lang w:eastAsia="en-US"/>
    </w:rPr>
  </w:style>
  <w:style w:type="paragraph" w:customStyle="1" w:styleId="CF2B9F8B214A45EFA680464A94CEA25118">
    <w:name w:val="CF2B9F8B214A45EFA680464A94CEA25118"/>
    <w:rsid w:val="00272F51"/>
    <w:rPr>
      <w:rFonts w:eastAsiaTheme="minorHAnsi"/>
      <w:lang w:eastAsia="en-US"/>
    </w:rPr>
  </w:style>
  <w:style w:type="paragraph" w:customStyle="1" w:styleId="059DD158AF6F4AE8AF16AB21280F9ED818">
    <w:name w:val="059DD158AF6F4AE8AF16AB21280F9ED818"/>
    <w:rsid w:val="00272F51"/>
    <w:rPr>
      <w:rFonts w:eastAsiaTheme="minorHAnsi"/>
      <w:lang w:eastAsia="en-US"/>
    </w:rPr>
  </w:style>
  <w:style w:type="paragraph" w:customStyle="1" w:styleId="3917335457F4411995B64FCC00281A5F17">
    <w:name w:val="3917335457F4411995B64FCC00281A5F17"/>
    <w:rsid w:val="00272F51"/>
    <w:rPr>
      <w:rFonts w:eastAsiaTheme="minorHAnsi"/>
      <w:lang w:eastAsia="en-US"/>
    </w:rPr>
  </w:style>
  <w:style w:type="paragraph" w:customStyle="1" w:styleId="0A86C49B78D34D828CA91246FAF80F3117">
    <w:name w:val="0A86C49B78D34D828CA91246FAF80F3117"/>
    <w:rsid w:val="00272F51"/>
    <w:rPr>
      <w:rFonts w:eastAsiaTheme="minorHAnsi"/>
      <w:lang w:eastAsia="en-US"/>
    </w:rPr>
  </w:style>
  <w:style w:type="paragraph" w:customStyle="1" w:styleId="6013C83F933147B5AA5C6D8D8D6EFD0B17">
    <w:name w:val="6013C83F933147B5AA5C6D8D8D6EFD0B17"/>
    <w:rsid w:val="00272F51"/>
    <w:rPr>
      <w:rFonts w:eastAsiaTheme="minorHAnsi"/>
      <w:lang w:eastAsia="en-US"/>
    </w:rPr>
  </w:style>
  <w:style w:type="paragraph" w:customStyle="1" w:styleId="8CF91607FDDC457388C8908A3DD468A114">
    <w:name w:val="8CF91607FDDC457388C8908A3DD468A114"/>
    <w:rsid w:val="00272F51"/>
    <w:rPr>
      <w:rFonts w:eastAsiaTheme="minorHAnsi"/>
      <w:lang w:eastAsia="en-US"/>
    </w:rPr>
  </w:style>
  <w:style w:type="paragraph" w:customStyle="1" w:styleId="1366FCA1FE6E4664A2EE901B5663E1C214">
    <w:name w:val="1366FCA1FE6E4664A2EE901B5663E1C214"/>
    <w:rsid w:val="00272F51"/>
    <w:rPr>
      <w:rFonts w:eastAsiaTheme="minorHAnsi"/>
      <w:lang w:eastAsia="en-US"/>
    </w:rPr>
  </w:style>
  <w:style w:type="paragraph" w:customStyle="1" w:styleId="22D3CF89EC3A4612ABBA8334126D0E8F14">
    <w:name w:val="22D3CF89EC3A4612ABBA8334126D0E8F14"/>
    <w:rsid w:val="00272F51"/>
    <w:rPr>
      <w:rFonts w:eastAsiaTheme="minorHAnsi"/>
      <w:lang w:eastAsia="en-US"/>
    </w:rPr>
  </w:style>
  <w:style w:type="paragraph" w:customStyle="1" w:styleId="8223F4F6ABB54C1FA8AAC1284BCE16B39">
    <w:name w:val="8223F4F6ABB54C1FA8AAC1284BCE16B39"/>
    <w:rsid w:val="00272F51"/>
    <w:rPr>
      <w:rFonts w:eastAsiaTheme="minorHAnsi"/>
      <w:lang w:eastAsia="en-US"/>
    </w:rPr>
  </w:style>
  <w:style w:type="paragraph" w:customStyle="1" w:styleId="0EDB603889C542FEB8BE0C5429203FA414">
    <w:name w:val="0EDB603889C542FEB8BE0C5429203FA414"/>
    <w:rsid w:val="00272F51"/>
    <w:rPr>
      <w:rFonts w:eastAsiaTheme="minorHAnsi"/>
      <w:lang w:eastAsia="en-US"/>
    </w:rPr>
  </w:style>
  <w:style w:type="paragraph" w:customStyle="1" w:styleId="0E98EA74B5DE4373B618C22E320BEA6014">
    <w:name w:val="0E98EA74B5DE4373B618C22E320BEA6014"/>
    <w:rsid w:val="00272F51"/>
    <w:rPr>
      <w:rFonts w:eastAsiaTheme="minorHAnsi"/>
      <w:lang w:eastAsia="en-US"/>
    </w:rPr>
  </w:style>
  <w:style w:type="paragraph" w:customStyle="1" w:styleId="823C3EE5742248598AD2B1E5843F732A">
    <w:name w:val="823C3EE5742248598AD2B1E5843F732A"/>
    <w:rsid w:val="00272F51"/>
    <w:rPr>
      <w:rFonts w:eastAsiaTheme="minorHAnsi"/>
      <w:lang w:eastAsia="en-US"/>
    </w:rPr>
  </w:style>
  <w:style w:type="paragraph" w:customStyle="1" w:styleId="19AAB0AC92D740C3AE7A82E118ED3B7A25">
    <w:name w:val="19AAB0AC92D740C3AE7A82E118ED3B7A25"/>
    <w:rsid w:val="00272F51"/>
    <w:rPr>
      <w:rFonts w:eastAsiaTheme="minorHAnsi"/>
      <w:lang w:eastAsia="en-US"/>
    </w:rPr>
  </w:style>
  <w:style w:type="paragraph" w:customStyle="1" w:styleId="B8EBA63714EA49DB8AB1CA2B7C30346E24">
    <w:name w:val="B8EBA63714EA49DB8AB1CA2B7C30346E24"/>
    <w:rsid w:val="00272F51"/>
    <w:rPr>
      <w:rFonts w:eastAsiaTheme="minorHAnsi"/>
      <w:lang w:eastAsia="en-US"/>
    </w:rPr>
  </w:style>
  <w:style w:type="paragraph" w:customStyle="1" w:styleId="1E1A20631B8A48F980E2356D01799CE621">
    <w:name w:val="1E1A20631B8A48F980E2356D01799CE621"/>
    <w:rsid w:val="00272F51"/>
    <w:rPr>
      <w:rFonts w:eastAsiaTheme="minorHAnsi"/>
      <w:lang w:eastAsia="en-US"/>
    </w:rPr>
  </w:style>
  <w:style w:type="paragraph" w:customStyle="1" w:styleId="5F3B340C76CE49359B68D9CB06122A8E20">
    <w:name w:val="5F3B340C76CE49359B68D9CB06122A8E20"/>
    <w:rsid w:val="00272F51"/>
    <w:rPr>
      <w:rFonts w:eastAsiaTheme="minorHAnsi"/>
      <w:lang w:eastAsia="en-US"/>
    </w:rPr>
  </w:style>
  <w:style w:type="paragraph" w:customStyle="1" w:styleId="19D4CEEED6AA4595917710F9232C252B6">
    <w:name w:val="19D4CEEED6AA4595917710F9232C252B6"/>
    <w:rsid w:val="00272F51"/>
    <w:rPr>
      <w:rFonts w:eastAsiaTheme="minorHAnsi"/>
      <w:lang w:eastAsia="en-US"/>
    </w:rPr>
  </w:style>
  <w:style w:type="paragraph" w:customStyle="1" w:styleId="4CB3DC19A3FA4C2599E48A4EC17042C520">
    <w:name w:val="4CB3DC19A3FA4C2599E48A4EC17042C520"/>
    <w:rsid w:val="00272F51"/>
    <w:rPr>
      <w:rFonts w:eastAsiaTheme="minorHAnsi"/>
      <w:lang w:eastAsia="en-US"/>
    </w:rPr>
  </w:style>
  <w:style w:type="paragraph" w:customStyle="1" w:styleId="D2B7238C9D1741F3936A20BD4779247E20">
    <w:name w:val="D2B7238C9D1741F3936A20BD4779247E20"/>
    <w:rsid w:val="00272F51"/>
    <w:rPr>
      <w:rFonts w:eastAsiaTheme="minorHAnsi"/>
      <w:lang w:eastAsia="en-US"/>
    </w:rPr>
  </w:style>
  <w:style w:type="paragraph" w:customStyle="1" w:styleId="770C5C8C98224E7AB7857393C728E78420">
    <w:name w:val="770C5C8C98224E7AB7857393C728E78420"/>
    <w:rsid w:val="00272F51"/>
    <w:rPr>
      <w:rFonts w:eastAsiaTheme="minorHAnsi"/>
      <w:lang w:eastAsia="en-US"/>
    </w:rPr>
  </w:style>
  <w:style w:type="paragraph" w:customStyle="1" w:styleId="E7143DD6FC7442A4B1F5495ADE6B806121">
    <w:name w:val="E7143DD6FC7442A4B1F5495ADE6B806121"/>
    <w:rsid w:val="00272F51"/>
    <w:rPr>
      <w:rFonts w:eastAsiaTheme="minorHAnsi"/>
      <w:lang w:eastAsia="en-US"/>
    </w:rPr>
  </w:style>
  <w:style w:type="paragraph" w:customStyle="1" w:styleId="7186233F4D854FF8A671895355CE958821">
    <w:name w:val="7186233F4D854FF8A671895355CE958821"/>
    <w:rsid w:val="00272F51"/>
    <w:rPr>
      <w:rFonts w:eastAsiaTheme="minorHAnsi"/>
      <w:lang w:eastAsia="en-US"/>
    </w:rPr>
  </w:style>
  <w:style w:type="paragraph" w:customStyle="1" w:styleId="6716A13804AE42C1976870A39EF529D321">
    <w:name w:val="6716A13804AE42C1976870A39EF529D321"/>
    <w:rsid w:val="00272F51"/>
    <w:rPr>
      <w:rFonts w:eastAsiaTheme="minorHAnsi"/>
      <w:lang w:eastAsia="en-US"/>
    </w:rPr>
  </w:style>
  <w:style w:type="paragraph" w:customStyle="1" w:styleId="2477CB5BFDA74BE797DB0FAEB119F91C21">
    <w:name w:val="2477CB5BFDA74BE797DB0FAEB119F91C21"/>
    <w:rsid w:val="00272F51"/>
    <w:rPr>
      <w:rFonts w:eastAsiaTheme="minorHAnsi"/>
      <w:lang w:eastAsia="en-US"/>
    </w:rPr>
  </w:style>
  <w:style w:type="paragraph" w:customStyle="1" w:styleId="9FAD895F1F3D45C29E66E8FA5843557E1">
    <w:name w:val="9FAD895F1F3D45C29E66E8FA5843557E1"/>
    <w:rsid w:val="00272F51"/>
    <w:rPr>
      <w:rFonts w:eastAsiaTheme="minorHAnsi"/>
      <w:lang w:eastAsia="en-US"/>
    </w:rPr>
  </w:style>
  <w:style w:type="paragraph" w:customStyle="1" w:styleId="2475306607014CF2AEEF18B5C1CBAB151">
    <w:name w:val="2475306607014CF2AEEF18B5C1CBAB151"/>
    <w:rsid w:val="00272F51"/>
    <w:rPr>
      <w:rFonts w:eastAsiaTheme="minorHAnsi"/>
      <w:lang w:eastAsia="en-US"/>
    </w:rPr>
  </w:style>
  <w:style w:type="paragraph" w:customStyle="1" w:styleId="84FCE933C8F14769AF44FBB5FD3E423F2">
    <w:name w:val="84FCE933C8F14769AF44FBB5FD3E423F2"/>
    <w:rsid w:val="00272F51"/>
    <w:rPr>
      <w:rFonts w:eastAsiaTheme="minorHAnsi"/>
      <w:lang w:eastAsia="en-US"/>
    </w:rPr>
  </w:style>
  <w:style w:type="paragraph" w:customStyle="1" w:styleId="86B0DA6AD63C4259B935E0C2D8A82B3A2">
    <w:name w:val="86B0DA6AD63C4259B935E0C2D8A82B3A2"/>
    <w:rsid w:val="00272F51"/>
    <w:rPr>
      <w:rFonts w:eastAsiaTheme="minorHAnsi"/>
      <w:lang w:eastAsia="en-US"/>
    </w:rPr>
  </w:style>
  <w:style w:type="paragraph" w:customStyle="1" w:styleId="18F9CB6C61434727A982EF4D63B564222">
    <w:name w:val="18F9CB6C61434727A982EF4D63B564222"/>
    <w:rsid w:val="00272F51"/>
    <w:rPr>
      <w:rFonts w:eastAsiaTheme="minorHAnsi"/>
      <w:lang w:eastAsia="en-US"/>
    </w:rPr>
  </w:style>
  <w:style w:type="paragraph" w:customStyle="1" w:styleId="50E2A1619387452A9AE2D12CCBDD7FDF2">
    <w:name w:val="50E2A1619387452A9AE2D12CCBDD7FDF2"/>
    <w:rsid w:val="00272F51"/>
    <w:rPr>
      <w:rFonts w:eastAsiaTheme="minorHAnsi"/>
      <w:lang w:eastAsia="en-US"/>
    </w:rPr>
  </w:style>
  <w:style w:type="paragraph" w:customStyle="1" w:styleId="2B05F0D2878D4DF2B75071E747D71CE22">
    <w:name w:val="2B05F0D2878D4DF2B75071E747D71CE22"/>
    <w:rsid w:val="00272F51"/>
    <w:rPr>
      <w:rFonts w:eastAsiaTheme="minorHAnsi"/>
      <w:lang w:eastAsia="en-US"/>
    </w:rPr>
  </w:style>
  <w:style w:type="paragraph" w:customStyle="1" w:styleId="5894C466727146C8B6DD7FF4926390F02">
    <w:name w:val="5894C466727146C8B6DD7FF4926390F02"/>
    <w:rsid w:val="00272F51"/>
    <w:rPr>
      <w:rFonts w:eastAsiaTheme="minorHAnsi"/>
      <w:lang w:eastAsia="en-US"/>
    </w:rPr>
  </w:style>
  <w:style w:type="paragraph" w:customStyle="1" w:styleId="DBDFC0B16E7C418AA99D3496CB0B5CD421">
    <w:name w:val="DBDFC0B16E7C418AA99D3496CB0B5CD421"/>
    <w:rsid w:val="00272F51"/>
    <w:rPr>
      <w:rFonts w:eastAsiaTheme="minorHAnsi"/>
      <w:lang w:eastAsia="en-US"/>
    </w:rPr>
  </w:style>
  <w:style w:type="paragraph" w:customStyle="1" w:styleId="324E168C328D49CA9259B116B709F0D312">
    <w:name w:val="324E168C328D49CA9259B116B709F0D312"/>
    <w:rsid w:val="00272F51"/>
    <w:rPr>
      <w:rFonts w:eastAsiaTheme="minorHAnsi"/>
      <w:lang w:eastAsia="en-US"/>
    </w:rPr>
  </w:style>
  <w:style w:type="paragraph" w:customStyle="1" w:styleId="BFA1DEE8501E4F50804448CA278CC39F21">
    <w:name w:val="BFA1DEE8501E4F50804448CA278CC39F21"/>
    <w:rsid w:val="00272F51"/>
    <w:rPr>
      <w:rFonts w:eastAsiaTheme="minorHAnsi"/>
      <w:lang w:eastAsia="en-US"/>
    </w:rPr>
  </w:style>
  <w:style w:type="paragraph" w:customStyle="1" w:styleId="E1036B8DA1254E228D9690990BB8FDC812">
    <w:name w:val="E1036B8DA1254E228D9690990BB8FDC812"/>
    <w:rsid w:val="00272F51"/>
    <w:rPr>
      <w:rFonts w:eastAsiaTheme="minorHAnsi"/>
      <w:lang w:eastAsia="en-US"/>
    </w:rPr>
  </w:style>
  <w:style w:type="paragraph" w:customStyle="1" w:styleId="ADCA46C68BA643A8BE7B96244C93D24921">
    <w:name w:val="ADCA46C68BA643A8BE7B96244C93D24921"/>
    <w:rsid w:val="00272F51"/>
    <w:rPr>
      <w:rFonts w:eastAsiaTheme="minorHAnsi"/>
      <w:lang w:eastAsia="en-US"/>
    </w:rPr>
  </w:style>
  <w:style w:type="paragraph" w:customStyle="1" w:styleId="3709C56FBAC147538CDD607433F5F3DD12">
    <w:name w:val="3709C56FBAC147538CDD607433F5F3DD12"/>
    <w:rsid w:val="00272F51"/>
    <w:rPr>
      <w:rFonts w:eastAsiaTheme="minorHAnsi"/>
      <w:lang w:eastAsia="en-US"/>
    </w:rPr>
  </w:style>
  <w:style w:type="paragraph" w:customStyle="1" w:styleId="1C4A593107454DC099B9BA9781934AB621">
    <w:name w:val="1C4A593107454DC099B9BA9781934AB621"/>
    <w:rsid w:val="00272F51"/>
    <w:rPr>
      <w:rFonts w:eastAsiaTheme="minorHAnsi"/>
      <w:lang w:eastAsia="en-US"/>
    </w:rPr>
  </w:style>
  <w:style w:type="paragraph" w:customStyle="1" w:styleId="6FB4ACEABEEA492284A96DE3C33CDE1312">
    <w:name w:val="6FB4ACEABEEA492284A96DE3C33CDE1312"/>
    <w:rsid w:val="00272F51"/>
    <w:rPr>
      <w:rFonts w:eastAsiaTheme="minorHAnsi"/>
      <w:lang w:eastAsia="en-US"/>
    </w:rPr>
  </w:style>
  <w:style w:type="paragraph" w:customStyle="1" w:styleId="ADD46B59D32F429D9F7481EC702CE83919">
    <w:name w:val="ADD46B59D32F429D9F7481EC702CE83919"/>
    <w:rsid w:val="00272F51"/>
    <w:rPr>
      <w:rFonts w:eastAsiaTheme="minorHAnsi"/>
      <w:lang w:eastAsia="en-US"/>
    </w:rPr>
  </w:style>
  <w:style w:type="paragraph" w:customStyle="1" w:styleId="2021C421E2EC4D119716A31D3D94B87B19">
    <w:name w:val="2021C421E2EC4D119716A31D3D94B87B19"/>
    <w:rsid w:val="00272F51"/>
    <w:rPr>
      <w:rFonts w:eastAsiaTheme="minorHAnsi"/>
      <w:lang w:eastAsia="en-US"/>
    </w:rPr>
  </w:style>
  <w:style w:type="paragraph" w:customStyle="1" w:styleId="8DE0C142FE9842FDB78E9A130BCF319219">
    <w:name w:val="8DE0C142FE9842FDB78E9A130BCF319219"/>
    <w:rsid w:val="00272F51"/>
    <w:rPr>
      <w:rFonts w:eastAsiaTheme="minorHAnsi"/>
      <w:lang w:eastAsia="en-US"/>
    </w:rPr>
  </w:style>
  <w:style w:type="paragraph" w:customStyle="1" w:styleId="138E17DF0EBF49CF8FBDDB476DC24A8819">
    <w:name w:val="138E17DF0EBF49CF8FBDDB476DC24A8819"/>
    <w:rsid w:val="00272F51"/>
    <w:rPr>
      <w:rFonts w:eastAsiaTheme="minorHAnsi"/>
      <w:lang w:eastAsia="en-US"/>
    </w:rPr>
  </w:style>
  <w:style w:type="paragraph" w:customStyle="1" w:styleId="8DEC4CCA70BD4DFFB86D45DA767EBFF319">
    <w:name w:val="8DEC4CCA70BD4DFFB86D45DA767EBFF319"/>
    <w:rsid w:val="00272F51"/>
    <w:rPr>
      <w:rFonts w:eastAsiaTheme="minorHAnsi"/>
      <w:lang w:eastAsia="en-US"/>
    </w:rPr>
  </w:style>
  <w:style w:type="paragraph" w:customStyle="1" w:styleId="970A8F15C40D42A4AA4CDAEC1B805EB219">
    <w:name w:val="970A8F15C40D42A4AA4CDAEC1B805EB219"/>
    <w:rsid w:val="00272F51"/>
    <w:rPr>
      <w:rFonts w:eastAsiaTheme="minorHAnsi"/>
      <w:lang w:eastAsia="en-US"/>
    </w:rPr>
  </w:style>
  <w:style w:type="paragraph" w:customStyle="1" w:styleId="50CA1D8E82CF4E67B6B2D1CCCA4A2C8E19">
    <w:name w:val="50CA1D8E82CF4E67B6B2D1CCCA4A2C8E19"/>
    <w:rsid w:val="00272F51"/>
    <w:rPr>
      <w:rFonts w:eastAsiaTheme="minorHAnsi"/>
      <w:lang w:eastAsia="en-US"/>
    </w:rPr>
  </w:style>
  <w:style w:type="paragraph" w:customStyle="1" w:styleId="294DA8D3CA1742C88B755564CEDDE11219">
    <w:name w:val="294DA8D3CA1742C88B755564CEDDE11219"/>
    <w:rsid w:val="00272F51"/>
    <w:rPr>
      <w:rFonts w:eastAsiaTheme="minorHAnsi"/>
      <w:lang w:eastAsia="en-US"/>
    </w:rPr>
  </w:style>
  <w:style w:type="paragraph" w:customStyle="1" w:styleId="BA47485350C74A9E81B2A42F48390D1319">
    <w:name w:val="BA47485350C74A9E81B2A42F48390D1319"/>
    <w:rsid w:val="00272F51"/>
    <w:rPr>
      <w:rFonts w:eastAsiaTheme="minorHAnsi"/>
      <w:lang w:eastAsia="en-US"/>
    </w:rPr>
  </w:style>
  <w:style w:type="paragraph" w:customStyle="1" w:styleId="DD1F187C520E472193DF60959341466F19">
    <w:name w:val="DD1F187C520E472193DF60959341466F19"/>
    <w:rsid w:val="00272F51"/>
    <w:rPr>
      <w:rFonts w:eastAsiaTheme="minorHAnsi"/>
      <w:lang w:eastAsia="en-US"/>
    </w:rPr>
  </w:style>
  <w:style w:type="paragraph" w:customStyle="1" w:styleId="F113CC107254467EA1142C62FC21560F19">
    <w:name w:val="F113CC107254467EA1142C62FC21560F19"/>
    <w:rsid w:val="00272F51"/>
    <w:rPr>
      <w:rFonts w:eastAsiaTheme="minorHAnsi"/>
      <w:lang w:eastAsia="en-US"/>
    </w:rPr>
  </w:style>
  <w:style w:type="paragraph" w:customStyle="1" w:styleId="7B06C052D7944BD194A995D9AB78066619">
    <w:name w:val="7B06C052D7944BD194A995D9AB78066619"/>
    <w:rsid w:val="00272F51"/>
    <w:rPr>
      <w:rFonts w:eastAsiaTheme="minorHAnsi"/>
      <w:lang w:eastAsia="en-US"/>
    </w:rPr>
  </w:style>
  <w:style w:type="paragraph" w:customStyle="1" w:styleId="2196E27D8852432FA90B10C6835B892B19">
    <w:name w:val="2196E27D8852432FA90B10C6835B892B19"/>
    <w:rsid w:val="00272F51"/>
    <w:rPr>
      <w:rFonts w:eastAsiaTheme="minorHAnsi"/>
      <w:lang w:eastAsia="en-US"/>
    </w:rPr>
  </w:style>
  <w:style w:type="paragraph" w:customStyle="1" w:styleId="94CCF68783EC49F7B260B5D2F3A4035519">
    <w:name w:val="94CCF68783EC49F7B260B5D2F3A4035519"/>
    <w:rsid w:val="00272F51"/>
    <w:rPr>
      <w:rFonts w:eastAsiaTheme="minorHAnsi"/>
      <w:lang w:eastAsia="en-US"/>
    </w:rPr>
  </w:style>
  <w:style w:type="paragraph" w:customStyle="1" w:styleId="D95C6DB00CD24785A5EAF54B32CB432A19">
    <w:name w:val="D95C6DB00CD24785A5EAF54B32CB432A19"/>
    <w:rsid w:val="00272F51"/>
    <w:rPr>
      <w:rFonts w:eastAsiaTheme="minorHAnsi"/>
      <w:lang w:eastAsia="en-US"/>
    </w:rPr>
  </w:style>
  <w:style w:type="paragraph" w:customStyle="1" w:styleId="09DA3F466EA3439D804F312DF3157D3419">
    <w:name w:val="09DA3F466EA3439D804F312DF3157D3419"/>
    <w:rsid w:val="00272F51"/>
    <w:rPr>
      <w:rFonts w:eastAsiaTheme="minorHAnsi"/>
      <w:lang w:eastAsia="en-US"/>
    </w:rPr>
  </w:style>
  <w:style w:type="paragraph" w:customStyle="1" w:styleId="C3AACC68AFEF468AB73014F523B7707519">
    <w:name w:val="C3AACC68AFEF468AB73014F523B7707519"/>
    <w:rsid w:val="00272F51"/>
    <w:rPr>
      <w:rFonts w:eastAsiaTheme="minorHAnsi"/>
      <w:lang w:eastAsia="en-US"/>
    </w:rPr>
  </w:style>
  <w:style w:type="paragraph" w:customStyle="1" w:styleId="8B582F460A7D4DA6956FF918B10E5A9619">
    <w:name w:val="8B582F460A7D4DA6956FF918B10E5A9619"/>
    <w:rsid w:val="00272F51"/>
    <w:rPr>
      <w:rFonts w:eastAsiaTheme="minorHAnsi"/>
      <w:lang w:eastAsia="en-US"/>
    </w:rPr>
  </w:style>
  <w:style w:type="paragraph" w:customStyle="1" w:styleId="C71FDE3196A14EFFAB62823550C36B6E19">
    <w:name w:val="C71FDE3196A14EFFAB62823550C36B6E19"/>
    <w:rsid w:val="00272F51"/>
    <w:rPr>
      <w:rFonts w:eastAsiaTheme="minorHAnsi"/>
      <w:lang w:eastAsia="en-US"/>
    </w:rPr>
  </w:style>
  <w:style w:type="paragraph" w:customStyle="1" w:styleId="682369764C9F45DF9D785AC109553EA219">
    <w:name w:val="682369764C9F45DF9D785AC109553EA219"/>
    <w:rsid w:val="00272F51"/>
    <w:rPr>
      <w:rFonts w:eastAsiaTheme="minorHAnsi"/>
      <w:lang w:eastAsia="en-US"/>
    </w:rPr>
  </w:style>
  <w:style w:type="paragraph" w:customStyle="1" w:styleId="A5B01B3B8D5F4346BCF0D9302163991019">
    <w:name w:val="A5B01B3B8D5F4346BCF0D9302163991019"/>
    <w:rsid w:val="00272F51"/>
    <w:rPr>
      <w:rFonts w:eastAsiaTheme="minorHAnsi"/>
      <w:lang w:eastAsia="en-US"/>
    </w:rPr>
  </w:style>
  <w:style w:type="paragraph" w:customStyle="1" w:styleId="749B451B44074A15AF451C331A72AD7719">
    <w:name w:val="749B451B44074A15AF451C331A72AD7719"/>
    <w:rsid w:val="00272F51"/>
    <w:rPr>
      <w:rFonts w:eastAsiaTheme="minorHAnsi"/>
      <w:lang w:eastAsia="en-US"/>
    </w:rPr>
  </w:style>
  <w:style w:type="paragraph" w:customStyle="1" w:styleId="BE0050FB7C584E628488FF3BBE258D1019">
    <w:name w:val="BE0050FB7C584E628488FF3BBE258D1019"/>
    <w:rsid w:val="00272F51"/>
    <w:rPr>
      <w:rFonts w:eastAsiaTheme="minorHAnsi"/>
      <w:lang w:eastAsia="en-US"/>
    </w:rPr>
  </w:style>
  <w:style w:type="paragraph" w:customStyle="1" w:styleId="7E09D7F807E049E194222AE6E0BBA5A919">
    <w:name w:val="7E09D7F807E049E194222AE6E0BBA5A919"/>
    <w:rsid w:val="00272F51"/>
    <w:rPr>
      <w:rFonts w:eastAsiaTheme="minorHAnsi"/>
      <w:lang w:eastAsia="en-US"/>
    </w:rPr>
  </w:style>
  <w:style w:type="paragraph" w:customStyle="1" w:styleId="D166B4C01B2B4DFF9993A0F1F501251919">
    <w:name w:val="D166B4C01B2B4DFF9993A0F1F501251919"/>
    <w:rsid w:val="00272F51"/>
    <w:rPr>
      <w:rFonts w:eastAsiaTheme="minorHAnsi"/>
      <w:lang w:eastAsia="en-US"/>
    </w:rPr>
  </w:style>
  <w:style w:type="paragraph" w:customStyle="1" w:styleId="B119816121D7403CB8194DA50FB3510119">
    <w:name w:val="B119816121D7403CB8194DA50FB3510119"/>
    <w:rsid w:val="00272F51"/>
    <w:rPr>
      <w:rFonts w:eastAsiaTheme="minorHAnsi"/>
      <w:lang w:eastAsia="en-US"/>
    </w:rPr>
  </w:style>
  <w:style w:type="paragraph" w:customStyle="1" w:styleId="38A27AC4B04648789DD5DF65449B1CE719">
    <w:name w:val="38A27AC4B04648789DD5DF65449B1CE719"/>
    <w:rsid w:val="00272F51"/>
    <w:rPr>
      <w:rFonts w:eastAsiaTheme="minorHAnsi"/>
      <w:lang w:eastAsia="en-US"/>
    </w:rPr>
  </w:style>
  <w:style w:type="paragraph" w:customStyle="1" w:styleId="EBB0A18F62F74E339D4D70D10A25516E19">
    <w:name w:val="EBB0A18F62F74E339D4D70D10A25516E19"/>
    <w:rsid w:val="00272F51"/>
    <w:rPr>
      <w:rFonts w:eastAsiaTheme="minorHAnsi"/>
      <w:lang w:eastAsia="en-US"/>
    </w:rPr>
  </w:style>
  <w:style w:type="paragraph" w:customStyle="1" w:styleId="76227214C85549DFA0F8901C520B5D0019">
    <w:name w:val="76227214C85549DFA0F8901C520B5D0019"/>
    <w:rsid w:val="00272F51"/>
    <w:rPr>
      <w:rFonts w:eastAsiaTheme="minorHAnsi"/>
      <w:lang w:eastAsia="en-US"/>
    </w:rPr>
  </w:style>
  <w:style w:type="paragraph" w:customStyle="1" w:styleId="CF2B9F8B214A45EFA680464A94CEA25119">
    <w:name w:val="CF2B9F8B214A45EFA680464A94CEA25119"/>
    <w:rsid w:val="00272F51"/>
    <w:rPr>
      <w:rFonts w:eastAsiaTheme="minorHAnsi"/>
      <w:lang w:eastAsia="en-US"/>
    </w:rPr>
  </w:style>
  <w:style w:type="paragraph" w:customStyle="1" w:styleId="059DD158AF6F4AE8AF16AB21280F9ED819">
    <w:name w:val="059DD158AF6F4AE8AF16AB21280F9ED819"/>
    <w:rsid w:val="00272F51"/>
    <w:rPr>
      <w:rFonts w:eastAsiaTheme="minorHAnsi"/>
      <w:lang w:eastAsia="en-US"/>
    </w:rPr>
  </w:style>
  <w:style w:type="paragraph" w:customStyle="1" w:styleId="3917335457F4411995B64FCC00281A5F18">
    <w:name w:val="3917335457F4411995B64FCC00281A5F18"/>
    <w:rsid w:val="00272F51"/>
    <w:rPr>
      <w:rFonts w:eastAsiaTheme="minorHAnsi"/>
      <w:lang w:eastAsia="en-US"/>
    </w:rPr>
  </w:style>
  <w:style w:type="paragraph" w:customStyle="1" w:styleId="0A86C49B78D34D828CA91246FAF80F3118">
    <w:name w:val="0A86C49B78D34D828CA91246FAF80F3118"/>
    <w:rsid w:val="00272F51"/>
    <w:rPr>
      <w:rFonts w:eastAsiaTheme="minorHAnsi"/>
      <w:lang w:eastAsia="en-US"/>
    </w:rPr>
  </w:style>
  <w:style w:type="paragraph" w:customStyle="1" w:styleId="6013C83F933147B5AA5C6D8D8D6EFD0B18">
    <w:name w:val="6013C83F933147B5AA5C6D8D8D6EFD0B18"/>
    <w:rsid w:val="00272F51"/>
    <w:rPr>
      <w:rFonts w:eastAsiaTheme="minorHAnsi"/>
      <w:lang w:eastAsia="en-US"/>
    </w:rPr>
  </w:style>
  <w:style w:type="paragraph" w:customStyle="1" w:styleId="8CF91607FDDC457388C8908A3DD468A115">
    <w:name w:val="8CF91607FDDC457388C8908A3DD468A115"/>
    <w:rsid w:val="00272F51"/>
    <w:rPr>
      <w:rFonts w:eastAsiaTheme="minorHAnsi"/>
      <w:lang w:eastAsia="en-US"/>
    </w:rPr>
  </w:style>
  <w:style w:type="paragraph" w:customStyle="1" w:styleId="1366FCA1FE6E4664A2EE901B5663E1C215">
    <w:name w:val="1366FCA1FE6E4664A2EE901B5663E1C215"/>
    <w:rsid w:val="00272F51"/>
    <w:rPr>
      <w:rFonts w:eastAsiaTheme="minorHAnsi"/>
      <w:lang w:eastAsia="en-US"/>
    </w:rPr>
  </w:style>
  <w:style w:type="paragraph" w:customStyle="1" w:styleId="22D3CF89EC3A4612ABBA8334126D0E8F15">
    <w:name w:val="22D3CF89EC3A4612ABBA8334126D0E8F15"/>
    <w:rsid w:val="00272F51"/>
    <w:rPr>
      <w:rFonts w:eastAsiaTheme="minorHAnsi"/>
      <w:lang w:eastAsia="en-US"/>
    </w:rPr>
  </w:style>
  <w:style w:type="paragraph" w:customStyle="1" w:styleId="8223F4F6ABB54C1FA8AAC1284BCE16B310">
    <w:name w:val="8223F4F6ABB54C1FA8AAC1284BCE16B310"/>
    <w:rsid w:val="00272F51"/>
    <w:rPr>
      <w:rFonts w:eastAsiaTheme="minorHAnsi"/>
      <w:lang w:eastAsia="en-US"/>
    </w:rPr>
  </w:style>
  <w:style w:type="paragraph" w:customStyle="1" w:styleId="0EDB603889C542FEB8BE0C5429203FA415">
    <w:name w:val="0EDB603889C542FEB8BE0C5429203FA415"/>
    <w:rsid w:val="00272F51"/>
    <w:rPr>
      <w:rFonts w:eastAsiaTheme="minorHAnsi"/>
      <w:lang w:eastAsia="en-US"/>
    </w:rPr>
  </w:style>
  <w:style w:type="paragraph" w:customStyle="1" w:styleId="0E98EA74B5DE4373B618C22E320BEA6015">
    <w:name w:val="0E98EA74B5DE4373B618C22E320BEA6015"/>
    <w:rsid w:val="00272F51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272F51"/>
    <w:rPr>
      <w:rFonts w:asciiTheme="minorHAnsi" w:hAnsiTheme="minorHAnsi"/>
      <w:color w:val="002060"/>
      <w:sz w:val="22"/>
    </w:rPr>
  </w:style>
  <w:style w:type="paragraph" w:customStyle="1" w:styleId="59E8E192FB8346C0B439CA9B58265394">
    <w:name w:val="59E8E192FB8346C0B439CA9B58265394"/>
    <w:rsid w:val="00272F51"/>
    <w:rPr>
      <w:rFonts w:eastAsiaTheme="minorHAnsi"/>
      <w:lang w:eastAsia="en-US"/>
    </w:rPr>
  </w:style>
  <w:style w:type="paragraph" w:customStyle="1" w:styleId="823C3EE5742248598AD2B1E5843F732A1">
    <w:name w:val="823C3EE5742248598AD2B1E5843F732A1"/>
    <w:rsid w:val="00272F51"/>
    <w:rPr>
      <w:rFonts w:eastAsiaTheme="minorHAnsi"/>
      <w:lang w:eastAsia="en-US"/>
    </w:rPr>
  </w:style>
  <w:style w:type="character" w:customStyle="1" w:styleId="Style2">
    <w:name w:val="Style2"/>
    <w:basedOn w:val="Policepardfaut"/>
    <w:uiPriority w:val="1"/>
    <w:qFormat/>
    <w:rsid w:val="00272F51"/>
    <w:rPr>
      <w:rFonts w:ascii="Arial" w:hAnsi="Arial"/>
      <w:sz w:val="24"/>
    </w:rPr>
  </w:style>
  <w:style w:type="paragraph" w:customStyle="1" w:styleId="4BF27F75B52A4758822A355F832CA51B">
    <w:name w:val="4BF27F75B52A4758822A355F832CA51B"/>
    <w:rsid w:val="00272F51"/>
    <w:pPr>
      <w:ind w:left="720"/>
      <w:contextualSpacing/>
    </w:pPr>
    <w:rPr>
      <w:rFonts w:eastAsiaTheme="minorHAnsi"/>
      <w:lang w:eastAsia="en-US"/>
    </w:rPr>
  </w:style>
  <w:style w:type="paragraph" w:customStyle="1" w:styleId="3A43FFFF760945D799494A56CDEFE778">
    <w:name w:val="3A43FFFF760945D799494A56CDEFE778"/>
    <w:rsid w:val="00272F51"/>
    <w:rPr>
      <w:rFonts w:eastAsiaTheme="minorHAnsi"/>
      <w:lang w:eastAsia="en-US"/>
    </w:rPr>
  </w:style>
  <w:style w:type="character" w:customStyle="1" w:styleId="Style3">
    <w:name w:val="Style3"/>
    <w:basedOn w:val="Policepardfaut"/>
    <w:uiPriority w:val="1"/>
    <w:qFormat/>
    <w:rsid w:val="00272F51"/>
    <w:rPr>
      <w:rFonts w:ascii="Vancouver" w:hAnsi="Vancouver"/>
      <w:sz w:val="22"/>
    </w:rPr>
  </w:style>
  <w:style w:type="paragraph" w:customStyle="1" w:styleId="01D7327E966B4A2286B207E98C898A5B">
    <w:name w:val="01D7327E966B4A2286B207E98C898A5B"/>
    <w:rsid w:val="00272F51"/>
    <w:rPr>
      <w:rFonts w:eastAsiaTheme="minorHAnsi"/>
      <w:lang w:eastAsia="en-US"/>
    </w:rPr>
  </w:style>
  <w:style w:type="paragraph" w:customStyle="1" w:styleId="CD0C72794B93481FAAAAAFA871078576">
    <w:name w:val="CD0C72794B93481FAAAAAFA871078576"/>
    <w:rsid w:val="00272F51"/>
    <w:rPr>
      <w:rFonts w:eastAsiaTheme="minorHAnsi"/>
      <w:lang w:eastAsia="en-US"/>
    </w:rPr>
  </w:style>
  <w:style w:type="paragraph" w:customStyle="1" w:styleId="850BF8999B34410A854F9EAE28E7576A">
    <w:name w:val="850BF8999B34410A854F9EAE28E7576A"/>
    <w:rsid w:val="00272F51"/>
    <w:rPr>
      <w:rFonts w:eastAsiaTheme="minorHAnsi"/>
      <w:lang w:eastAsia="en-US"/>
    </w:rPr>
  </w:style>
  <w:style w:type="paragraph" w:customStyle="1" w:styleId="6B1E7C15AEFE49F99E11A68F4829C658">
    <w:name w:val="6B1E7C15AEFE49F99E11A68F4829C658"/>
    <w:rsid w:val="00272F51"/>
    <w:rPr>
      <w:rFonts w:eastAsiaTheme="minorHAnsi"/>
      <w:lang w:eastAsia="en-US"/>
    </w:rPr>
  </w:style>
  <w:style w:type="paragraph" w:customStyle="1" w:styleId="C515C479BCE24B55985A6025D03A3C1B">
    <w:name w:val="C515C479BCE24B55985A6025D03A3C1B"/>
    <w:rsid w:val="00272F51"/>
    <w:rPr>
      <w:rFonts w:eastAsiaTheme="minorHAnsi"/>
      <w:lang w:eastAsia="en-US"/>
    </w:rPr>
  </w:style>
  <w:style w:type="paragraph" w:customStyle="1" w:styleId="9640E250B784482EA84F748E94634086">
    <w:name w:val="9640E250B784482EA84F748E94634086"/>
    <w:rsid w:val="00272F51"/>
    <w:rPr>
      <w:rFonts w:eastAsiaTheme="minorHAnsi"/>
      <w:lang w:eastAsia="en-US"/>
    </w:rPr>
  </w:style>
  <w:style w:type="paragraph" w:customStyle="1" w:styleId="9C09F4ED7EA3465186DEF360E3CF79D4">
    <w:name w:val="9C09F4ED7EA3465186DEF360E3CF79D4"/>
    <w:rsid w:val="00272F51"/>
    <w:rPr>
      <w:rFonts w:eastAsiaTheme="minorHAnsi"/>
      <w:lang w:eastAsia="en-US"/>
    </w:rPr>
  </w:style>
  <w:style w:type="paragraph" w:customStyle="1" w:styleId="90A7ED35F7544A3E9814A3F5F0F60ED7">
    <w:name w:val="90A7ED35F7544A3E9814A3F5F0F60ED7"/>
    <w:rsid w:val="00272F51"/>
    <w:rPr>
      <w:rFonts w:eastAsiaTheme="minorHAnsi"/>
      <w:lang w:eastAsia="en-US"/>
    </w:rPr>
  </w:style>
  <w:style w:type="paragraph" w:customStyle="1" w:styleId="58EFFDAEBCC84578955B66031205A6ED">
    <w:name w:val="58EFFDAEBCC84578955B66031205A6ED"/>
    <w:rsid w:val="00272F51"/>
    <w:rPr>
      <w:rFonts w:eastAsiaTheme="minorHAnsi"/>
      <w:lang w:eastAsia="en-US"/>
    </w:rPr>
  </w:style>
  <w:style w:type="paragraph" w:customStyle="1" w:styleId="6B2191C580384731A5A7E7CD58301C15">
    <w:name w:val="6B2191C580384731A5A7E7CD58301C15"/>
    <w:rsid w:val="00272F51"/>
    <w:rPr>
      <w:rFonts w:eastAsiaTheme="minorHAnsi"/>
      <w:lang w:eastAsia="en-US"/>
    </w:rPr>
  </w:style>
  <w:style w:type="paragraph" w:customStyle="1" w:styleId="FF15571100944187997AF67E364D9286">
    <w:name w:val="FF15571100944187997AF67E364D9286"/>
    <w:rsid w:val="00272F51"/>
    <w:rPr>
      <w:rFonts w:eastAsiaTheme="minorHAnsi"/>
      <w:lang w:eastAsia="en-US"/>
    </w:rPr>
  </w:style>
  <w:style w:type="paragraph" w:customStyle="1" w:styleId="AE38A5F583C549DA97CCE2063EFE01EF">
    <w:name w:val="AE38A5F583C549DA97CCE2063EFE01EF"/>
    <w:rsid w:val="00272F51"/>
    <w:rPr>
      <w:rFonts w:eastAsiaTheme="minorHAnsi"/>
      <w:lang w:eastAsia="en-US"/>
    </w:rPr>
  </w:style>
  <w:style w:type="paragraph" w:customStyle="1" w:styleId="268AD2AD53BD4293A798172F200B8CBC">
    <w:name w:val="268AD2AD53BD4293A798172F200B8CBC"/>
    <w:rsid w:val="00272F51"/>
    <w:rPr>
      <w:rFonts w:eastAsiaTheme="minorHAnsi"/>
      <w:lang w:eastAsia="en-US"/>
    </w:rPr>
  </w:style>
  <w:style w:type="paragraph" w:customStyle="1" w:styleId="B0F9A42CF01F4347A36421243CE93D92">
    <w:name w:val="B0F9A42CF01F4347A36421243CE93D92"/>
    <w:rsid w:val="00272F51"/>
    <w:rPr>
      <w:rFonts w:eastAsiaTheme="minorHAnsi"/>
      <w:lang w:eastAsia="en-US"/>
    </w:rPr>
  </w:style>
  <w:style w:type="paragraph" w:customStyle="1" w:styleId="CA4FCD549441450EA2E17D244A6E1EA2">
    <w:name w:val="CA4FCD549441450EA2E17D244A6E1EA2"/>
    <w:rsid w:val="00272F51"/>
    <w:rPr>
      <w:rFonts w:eastAsiaTheme="minorHAnsi"/>
      <w:lang w:eastAsia="en-US"/>
    </w:rPr>
  </w:style>
  <w:style w:type="paragraph" w:customStyle="1" w:styleId="8E4A3B1C8F7A4A8D9BAACD59E1868153">
    <w:name w:val="8E4A3B1C8F7A4A8D9BAACD59E1868153"/>
    <w:rsid w:val="00272F51"/>
    <w:rPr>
      <w:rFonts w:eastAsiaTheme="minorHAnsi"/>
      <w:lang w:eastAsia="en-US"/>
    </w:rPr>
  </w:style>
  <w:style w:type="paragraph" w:customStyle="1" w:styleId="39C06C1AE4694179A2E7CDACF163CE82">
    <w:name w:val="39C06C1AE4694179A2E7CDACF163CE82"/>
    <w:rsid w:val="00272F51"/>
    <w:rPr>
      <w:rFonts w:eastAsiaTheme="minorHAnsi"/>
      <w:lang w:eastAsia="en-US"/>
    </w:rPr>
  </w:style>
  <w:style w:type="paragraph" w:customStyle="1" w:styleId="B4D3FC7A67834B94825733C09684DC90">
    <w:name w:val="B4D3FC7A67834B94825733C09684DC90"/>
    <w:rsid w:val="00272F51"/>
    <w:rPr>
      <w:rFonts w:eastAsiaTheme="minorHAnsi"/>
      <w:lang w:eastAsia="en-US"/>
    </w:rPr>
  </w:style>
  <w:style w:type="paragraph" w:customStyle="1" w:styleId="DB3156B0266A4CF3B3D488F4B724A929">
    <w:name w:val="DB3156B0266A4CF3B3D488F4B724A929"/>
    <w:rsid w:val="00272F51"/>
    <w:rPr>
      <w:rFonts w:eastAsiaTheme="minorHAnsi"/>
      <w:lang w:eastAsia="en-US"/>
    </w:rPr>
  </w:style>
  <w:style w:type="paragraph" w:customStyle="1" w:styleId="D66CE84E10F443A5A6A187701581A075">
    <w:name w:val="D66CE84E10F443A5A6A187701581A075"/>
    <w:rsid w:val="00272F51"/>
    <w:rPr>
      <w:rFonts w:eastAsiaTheme="minorHAnsi"/>
      <w:lang w:eastAsia="en-US"/>
    </w:rPr>
  </w:style>
  <w:style w:type="paragraph" w:customStyle="1" w:styleId="93B357373E6C48E692CBD4D02F2AF3F2">
    <w:name w:val="93B357373E6C48E692CBD4D02F2AF3F2"/>
    <w:rsid w:val="00272F51"/>
    <w:rPr>
      <w:rFonts w:eastAsiaTheme="minorHAnsi"/>
      <w:lang w:eastAsia="en-US"/>
    </w:rPr>
  </w:style>
  <w:style w:type="paragraph" w:customStyle="1" w:styleId="ADCCD7570332489CB9D7FC4F45AB79B0">
    <w:name w:val="ADCCD7570332489CB9D7FC4F45AB79B0"/>
    <w:rsid w:val="005A585E"/>
    <w:pPr>
      <w:spacing w:after="160" w:line="259" w:lineRule="auto"/>
    </w:pPr>
  </w:style>
  <w:style w:type="paragraph" w:customStyle="1" w:styleId="E0148217A5C84E3A8BF94F6814FE32EA">
    <w:name w:val="E0148217A5C84E3A8BF94F6814FE32EA"/>
    <w:rsid w:val="005A585E"/>
    <w:pPr>
      <w:spacing w:after="160" w:line="259" w:lineRule="auto"/>
    </w:pPr>
  </w:style>
  <w:style w:type="paragraph" w:customStyle="1" w:styleId="A3500273E0A349229EE54DB0746C5564">
    <w:name w:val="A3500273E0A349229EE54DB0746C5564"/>
    <w:rsid w:val="005A585E"/>
    <w:pPr>
      <w:spacing w:after="160" w:line="259" w:lineRule="auto"/>
    </w:pPr>
  </w:style>
  <w:style w:type="paragraph" w:customStyle="1" w:styleId="D866561B915641BF945B4F94EF41999A">
    <w:name w:val="D866561B915641BF945B4F94EF41999A"/>
    <w:rsid w:val="005A585E"/>
    <w:pPr>
      <w:spacing w:after="160" w:line="259" w:lineRule="auto"/>
    </w:pPr>
  </w:style>
  <w:style w:type="paragraph" w:customStyle="1" w:styleId="BFC18B434BC44FA4A294288ED9FE5F49">
    <w:name w:val="BFC18B434BC44FA4A294288ED9FE5F49"/>
    <w:rsid w:val="005A585E"/>
    <w:pPr>
      <w:spacing w:after="160" w:line="259" w:lineRule="auto"/>
    </w:pPr>
  </w:style>
  <w:style w:type="paragraph" w:customStyle="1" w:styleId="9C8624C9009642BFB19F0307AF226C3E">
    <w:name w:val="9C8624C9009642BFB19F0307AF226C3E"/>
    <w:rsid w:val="005A585E"/>
    <w:pPr>
      <w:spacing w:after="160" w:line="259" w:lineRule="auto"/>
    </w:pPr>
  </w:style>
  <w:style w:type="paragraph" w:customStyle="1" w:styleId="DE341A121BB84B04BA2AF3BAD4338653">
    <w:name w:val="DE341A121BB84B04BA2AF3BAD4338653"/>
    <w:rsid w:val="005A585E"/>
    <w:pPr>
      <w:spacing w:after="160" w:line="259" w:lineRule="auto"/>
    </w:pPr>
  </w:style>
  <w:style w:type="paragraph" w:customStyle="1" w:styleId="44195A269461415996F127C9C199EF8B">
    <w:name w:val="44195A269461415996F127C9C199EF8B"/>
    <w:rsid w:val="005A585E"/>
    <w:pPr>
      <w:spacing w:after="160" w:line="259" w:lineRule="auto"/>
    </w:pPr>
  </w:style>
  <w:style w:type="paragraph" w:customStyle="1" w:styleId="77DACB97B757461682F51429DF42EC80">
    <w:name w:val="77DACB97B757461682F51429DF42EC80"/>
    <w:rsid w:val="005A585E"/>
    <w:pPr>
      <w:spacing w:after="160" w:line="259" w:lineRule="auto"/>
    </w:pPr>
  </w:style>
  <w:style w:type="paragraph" w:customStyle="1" w:styleId="B164F59A093F4999A1CA0222F544CD37">
    <w:name w:val="B164F59A093F4999A1CA0222F544CD37"/>
    <w:rsid w:val="005A585E"/>
    <w:pPr>
      <w:spacing w:after="160" w:line="259" w:lineRule="auto"/>
    </w:pPr>
  </w:style>
  <w:style w:type="paragraph" w:customStyle="1" w:styleId="7BB6CBDBD5DC4B92B98D513B76D29D74">
    <w:name w:val="7BB6CBDBD5DC4B92B98D513B76D29D74"/>
    <w:rsid w:val="005A585E"/>
    <w:pPr>
      <w:spacing w:after="160" w:line="259" w:lineRule="auto"/>
    </w:pPr>
  </w:style>
  <w:style w:type="paragraph" w:customStyle="1" w:styleId="F863E9C786CD4C6196955E169E6AE4AB">
    <w:name w:val="F863E9C786CD4C6196955E169E6AE4AB"/>
    <w:rsid w:val="005A585E"/>
    <w:pPr>
      <w:spacing w:after="160" w:line="259" w:lineRule="auto"/>
    </w:pPr>
  </w:style>
  <w:style w:type="paragraph" w:customStyle="1" w:styleId="6DD4BB5DC4C04009B92192A88F34D42E">
    <w:name w:val="6DD4BB5DC4C04009B92192A88F34D42E"/>
    <w:rsid w:val="005A585E"/>
    <w:pPr>
      <w:spacing w:after="160" w:line="259" w:lineRule="auto"/>
    </w:pPr>
  </w:style>
  <w:style w:type="paragraph" w:customStyle="1" w:styleId="FD19C1B1322D477E9ED36C37E0A6E959">
    <w:name w:val="FD19C1B1322D477E9ED36C37E0A6E959"/>
    <w:rsid w:val="005A585E"/>
    <w:pPr>
      <w:spacing w:after="160" w:line="259" w:lineRule="auto"/>
    </w:pPr>
  </w:style>
  <w:style w:type="paragraph" w:customStyle="1" w:styleId="DFC2201B1FB44B739AD5474E5307B58B">
    <w:name w:val="DFC2201B1FB44B739AD5474E5307B58B"/>
    <w:rsid w:val="005A585E"/>
    <w:pPr>
      <w:spacing w:after="160" w:line="259" w:lineRule="auto"/>
    </w:pPr>
  </w:style>
  <w:style w:type="paragraph" w:customStyle="1" w:styleId="974D4FD13D514C38A8CC29CCD6F82703">
    <w:name w:val="974D4FD13D514C38A8CC29CCD6F82703"/>
    <w:rsid w:val="005A585E"/>
    <w:pPr>
      <w:spacing w:after="160" w:line="259" w:lineRule="auto"/>
    </w:pPr>
  </w:style>
  <w:style w:type="paragraph" w:customStyle="1" w:styleId="AF1CAFA32E204C49BE64DF65ED422CF8">
    <w:name w:val="AF1CAFA32E204C49BE64DF65ED422CF8"/>
    <w:rsid w:val="005A585E"/>
    <w:pPr>
      <w:spacing w:after="160" w:line="259" w:lineRule="auto"/>
    </w:pPr>
  </w:style>
  <w:style w:type="paragraph" w:customStyle="1" w:styleId="B03B7EA1B1B2474CBCE2C08DE8BF8B89">
    <w:name w:val="B03B7EA1B1B2474CBCE2C08DE8BF8B89"/>
    <w:rsid w:val="005A585E"/>
    <w:pPr>
      <w:spacing w:after="160" w:line="259" w:lineRule="auto"/>
    </w:pPr>
  </w:style>
  <w:style w:type="paragraph" w:customStyle="1" w:styleId="A3D65B97551749EDB3AA3AA5CD8B927F">
    <w:name w:val="A3D65B97551749EDB3AA3AA5CD8B927F"/>
    <w:rsid w:val="005A585E"/>
    <w:pPr>
      <w:spacing w:after="160" w:line="259" w:lineRule="auto"/>
    </w:pPr>
  </w:style>
  <w:style w:type="paragraph" w:customStyle="1" w:styleId="58C41F7D98BA45919517FE9059DD69B5">
    <w:name w:val="58C41F7D98BA45919517FE9059DD69B5"/>
    <w:rsid w:val="005A585E"/>
    <w:pPr>
      <w:spacing w:after="160" w:line="259" w:lineRule="auto"/>
    </w:pPr>
  </w:style>
  <w:style w:type="paragraph" w:customStyle="1" w:styleId="1956F575C6E54966A57D40A4D5B4AF87">
    <w:name w:val="1956F575C6E54966A57D40A4D5B4AF87"/>
    <w:rsid w:val="005A585E"/>
    <w:pPr>
      <w:spacing w:after="160" w:line="259" w:lineRule="auto"/>
    </w:pPr>
  </w:style>
  <w:style w:type="paragraph" w:customStyle="1" w:styleId="04B9750AD8564D3E9607E1D38B53FF3B">
    <w:name w:val="04B9750AD8564D3E9607E1D38B53FF3B"/>
    <w:rsid w:val="005A585E"/>
    <w:pPr>
      <w:spacing w:after="160" w:line="259" w:lineRule="auto"/>
    </w:pPr>
  </w:style>
  <w:style w:type="paragraph" w:customStyle="1" w:styleId="CD76A58602C547D295AC5126EC4001A1">
    <w:name w:val="CD76A58602C547D295AC5126EC4001A1"/>
    <w:rsid w:val="005A585E"/>
    <w:pPr>
      <w:spacing w:after="160" w:line="259" w:lineRule="auto"/>
    </w:pPr>
  </w:style>
  <w:style w:type="paragraph" w:customStyle="1" w:styleId="19AAB0AC92D740C3AE7A82E118ED3B7A26">
    <w:name w:val="19AAB0AC92D740C3AE7A82E118ED3B7A26"/>
    <w:rsid w:val="005A585E"/>
    <w:rPr>
      <w:rFonts w:eastAsiaTheme="minorHAnsi"/>
      <w:lang w:eastAsia="en-US"/>
    </w:rPr>
  </w:style>
  <w:style w:type="paragraph" w:customStyle="1" w:styleId="B8EBA63714EA49DB8AB1CA2B7C30346E25">
    <w:name w:val="B8EBA63714EA49DB8AB1CA2B7C30346E25"/>
    <w:rsid w:val="005A585E"/>
    <w:rPr>
      <w:rFonts w:eastAsiaTheme="minorHAnsi"/>
      <w:lang w:eastAsia="en-US"/>
    </w:rPr>
  </w:style>
  <w:style w:type="paragraph" w:customStyle="1" w:styleId="1E1A20631B8A48F980E2356D01799CE622">
    <w:name w:val="1E1A20631B8A48F980E2356D01799CE622"/>
    <w:rsid w:val="005A585E"/>
    <w:rPr>
      <w:rFonts w:eastAsiaTheme="minorHAnsi"/>
      <w:lang w:eastAsia="en-US"/>
    </w:rPr>
  </w:style>
  <w:style w:type="paragraph" w:customStyle="1" w:styleId="5F3B340C76CE49359B68D9CB06122A8E21">
    <w:name w:val="5F3B340C76CE49359B68D9CB06122A8E21"/>
    <w:rsid w:val="005A585E"/>
    <w:rPr>
      <w:rFonts w:eastAsiaTheme="minorHAnsi"/>
      <w:lang w:eastAsia="en-US"/>
    </w:rPr>
  </w:style>
  <w:style w:type="paragraph" w:customStyle="1" w:styleId="19D4CEEED6AA4595917710F9232C252B7">
    <w:name w:val="19D4CEEED6AA4595917710F9232C252B7"/>
    <w:rsid w:val="005A585E"/>
    <w:rPr>
      <w:rFonts w:eastAsiaTheme="minorHAnsi"/>
      <w:lang w:eastAsia="en-US"/>
    </w:rPr>
  </w:style>
  <w:style w:type="paragraph" w:customStyle="1" w:styleId="4CB3DC19A3FA4C2599E48A4EC17042C521">
    <w:name w:val="4CB3DC19A3FA4C2599E48A4EC17042C521"/>
    <w:rsid w:val="005A585E"/>
    <w:rPr>
      <w:rFonts w:eastAsiaTheme="minorHAnsi"/>
      <w:lang w:eastAsia="en-US"/>
    </w:rPr>
  </w:style>
  <w:style w:type="paragraph" w:customStyle="1" w:styleId="D2B7238C9D1741F3936A20BD4779247E21">
    <w:name w:val="D2B7238C9D1741F3936A20BD4779247E21"/>
    <w:rsid w:val="005A585E"/>
    <w:rPr>
      <w:rFonts w:eastAsiaTheme="minorHAnsi"/>
      <w:lang w:eastAsia="en-US"/>
    </w:rPr>
  </w:style>
  <w:style w:type="paragraph" w:customStyle="1" w:styleId="770C5C8C98224E7AB7857393C728E78421">
    <w:name w:val="770C5C8C98224E7AB7857393C728E78421"/>
    <w:rsid w:val="005A585E"/>
    <w:rPr>
      <w:rFonts w:eastAsiaTheme="minorHAnsi"/>
      <w:lang w:eastAsia="en-US"/>
    </w:rPr>
  </w:style>
  <w:style w:type="paragraph" w:customStyle="1" w:styleId="E7143DD6FC7442A4B1F5495ADE6B806122">
    <w:name w:val="E7143DD6FC7442A4B1F5495ADE6B806122"/>
    <w:rsid w:val="005A585E"/>
    <w:rPr>
      <w:rFonts w:eastAsiaTheme="minorHAnsi"/>
      <w:lang w:eastAsia="en-US"/>
    </w:rPr>
  </w:style>
  <w:style w:type="paragraph" w:customStyle="1" w:styleId="7186233F4D854FF8A671895355CE958822">
    <w:name w:val="7186233F4D854FF8A671895355CE958822"/>
    <w:rsid w:val="005A585E"/>
    <w:rPr>
      <w:rFonts w:eastAsiaTheme="minorHAnsi"/>
      <w:lang w:eastAsia="en-US"/>
    </w:rPr>
  </w:style>
  <w:style w:type="paragraph" w:customStyle="1" w:styleId="6716A13804AE42C1976870A39EF529D322">
    <w:name w:val="6716A13804AE42C1976870A39EF529D322"/>
    <w:rsid w:val="005A585E"/>
    <w:rPr>
      <w:rFonts w:eastAsiaTheme="minorHAnsi"/>
      <w:lang w:eastAsia="en-US"/>
    </w:rPr>
  </w:style>
  <w:style w:type="paragraph" w:customStyle="1" w:styleId="2477CB5BFDA74BE797DB0FAEB119F91C22">
    <w:name w:val="2477CB5BFDA74BE797DB0FAEB119F91C22"/>
    <w:rsid w:val="005A585E"/>
    <w:rPr>
      <w:rFonts w:eastAsiaTheme="minorHAnsi"/>
      <w:lang w:eastAsia="en-US"/>
    </w:rPr>
  </w:style>
  <w:style w:type="paragraph" w:customStyle="1" w:styleId="9FAD895F1F3D45C29E66E8FA5843557E2">
    <w:name w:val="9FAD895F1F3D45C29E66E8FA5843557E2"/>
    <w:rsid w:val="005A585E"/>
    <w:rPr>
      <w:rFonts w:eastAsiaTheme="minorHAnsi"/>
      <w:lang w:eastAsia="en-US"/>
    </w:rPr>
  </w:style>
  <w:style w:type="paragraph" w:customStyle="1" w:styleId="2475306607014CF2AEEF18B5C1CBAB152">
    <w:name w:val="2475306607014CF2AEEF18B5C1CBAB152"/>
    <w:rsid w:val="005A585E"/>
    <w:rPr>
      <w:rFonts w:eastAsiaTheme="minorHAnsi"/>
      <w:lang w:eastAsia="en-US"/>
    </w:rPr>
  </w:style>
  <w:style w:type="paragraph" w:customStyle="1" w:styleId="84FCE933C8F14769AF44FBB5FD3E423F3">
    <w:name w:val="84FCE933C8F14769AF44FBB5FD3E423F3"/>
    <w:rsid w:val="005A585E"/>
    <w:rPr>
      <w:rFonts w:eastAsiaTheme="minorHAnsi"/>
      <w:lang w:eastAsia="en-US"/>
    </w:rPr>
  </w:style>
  <w:style w:type="paragraph" w:customStyle="1" w:styleId="86B0DA6AD63C4259B935E0C2D8A82B3A3">
    <w:name w:val="86B0DA6AD63C4259B935E0C2D8A82B3A3"/>
    <w:rsid w:val="005A585E"/>
    <w:rPr>
      <w:rFonts w:eastAsiaTheme="minorHAnsi"/>
      <w:lang w:eastAsia="en-US"/>
    </w:rPr>
  </w:style>
  <w:style w:type="paragraph" w:customStyle="1" w:styleId="18F9CB6C61434727A982EF4D63B564223">
    <w:name w:val="18F9CB6C61434727A982EF4D63B564223"/>
    <w:rsid w:val="005A585E"/>
    <w:rPr>
      <w:rFonts w:eastAsiaTheme="minorHAnsi"/>
      <w:lang w:eastAsia="en-US"/>
    </w:rPr>
  </w:style>
  <w:style w:type="paragraph" w:customStyle="1" w:styleId="50E2A1619387452A9AE2D12CCBDD7FDF3">
    <w:name w:val="50E2A1619387452A9AE2D12CCBDD7FDF3"/>
    <w:rsid w:val="005A585E"/>
    <w:rPr>
      <w:rFonts w:eastAsiaTheme="minorHAnsi"/>
      <w:lang w:eastAsia="en-US"/>
    </w:rPr>
  </w:style>
  <w:style w:type="paragraph" w:customStyle="1" w:styleId="2B05F0D2878D4DF2B75071E747D71CE23">
    <w:name w:val="2B05F0D2878D4DF2B75071E747D71CE23"/>
    <w:rsid w:val="005A585E"/>
    <w:rPr>
      <w:rFonts w:eastAsiaTheme="minorHAnsi"/>
      <w:lang w:eastAsia="en-US"/>
    </w:rPr>
  </w:style>
  <w:style w:type="paragraph" w:customStyle="1" w:styleId="5894C466727146C8B6DD7FF4926390F03">
    <w:name w:val="5894C466727146C8B6DD7FF4926390F03"/>
    <w:rsid w:val="005A585E"/>
    <w:rPr>
      <w:rFonts w:eastAsiaTheme="minorHAnsi"/>
      <w:lang w:eastAsia="en-US"/>
    </w:rPr>
  </w:style>
  <w:style w:type="paragraph" w:customStyle="1" w:styleId="DBDFC0B16E7C418AA99D3496CB0B5CD422">
    <w:name w:val="DBDFC0B16E7C418AA99D3496CB0B5CD422"/>
    <w:rsid w:val="005A585E"/>
    <w:rPr>
      <w:rFonts w:eastAsiaTheme="minorHAnsi"/>
      <w:lang w:eastAsia="en-US"/>
    </w:rPr>
  </w:style>
  <w:style w:type="paragraph" w:customStyle="1" w:styleId="324E168C328D49CA9259B116B709F0D313">
    <w:name w:val="324E168C328D49CA9259B116B709F0D313"/>
    <w:rsid w:val="005A585E"/>
    <w:rPr>
      <w:rFonts w:eastAsiaTheme="minorHAnsi"/>
      <w:lang w:eastAsia="en-US"/>
    </w:rPr>
  </w:style>
  <w:style w:type="paragraph" w:customStyle="1" w:styleId="BFA1DEE8501E4F50804448CA278CC39F22">
    <w:name w:val="BFA1DEE8501E4F50804448CA278CC39F22"/>
    <w:rsid w:val="005A585E"/>
    <w:rPr>
      <w:rFonts w:eastAsiaTheme="minorHAnsi"/>
      <w:lang w:eastAsia="en-US"/>
    </w:rPr>
  </w:style>
  <w:style w:type="paragraph" w:customStyle="1" w:styleId="E1036B8DA1254E228D9690990BB8FDC813">
    <w:name w:val="E1036B8DA1254E228D9690990BB8FDC813"/>
    <w:rsid w:val="005A585E"/>
    <w:rPr>
      <w:rFonts w:eastAsiaTheme="minorHAnsi"/>
      <w:lang w:eastAsia="en-US"/>
    </w:rPr>
  </w:style>
  <w:style w:type="paragraph" w:customStyle="1" w:styleId="ADCA46C68BA643A8BE7B96244C93D24922">
    <w:name w:val="ADCA46C68BA643A8BE7B96244C93D24922"/>
    <w:rsid w:val="005A585E"/>
    <w:rPr>
      <w:rFonts w:eastAsiaTheme="minorHAnsi"/>
      <w:lang w:eastAsia="en-US"/>
    </w:rPr>
  </w:style>
  <w:style w:type="paragraph" w:customStyle="1" w:styleId="3709C56FBAC147538CDD607433F5F3DD13">
    <w:name w:val="3709C56FBAC147538CDD607433F5F3DD13"/>
    <w:rsid w:val="005A585E"/>
    <w:rPr>
      <w:rFonts w:eastAsiaTheme="minorHAnsi"/>
      <w:lang w:eastAsia="en-US"/>
    </w:rPr>
  </w:style>
  <w:style w:type="paragraph" w:customStyle="1" w:styleId="1C4A593107454DC099B9BA9781934AB622">
    <w:name w:val="1C4A593107454DC099B9BA9781934AB622"/>
    <w:rsid w:val="005A585E"/>
    <w:rPr>
      <w:rFonts w:eastAsiaTheme="minorHAnsi"/>
      <w:lang w:eastAsia="en-US"/>
    </w:rPr>
  </w:style>
  <w:style w:type="paragraph" w:customStyle="1" w:styleId="6FB4ACEABEEA492284A96DE3C33CDE1313">
    <w:name w:val="6FB4ACEABEEA492284A96DE3C33CDE1313"/>
    <w:rsid w:val="005A585E"/>
    <w:rPr>
      <w:rFonts w:eastAsiaTheme="minorHAnsi"/>
      <w:lang w:eastAsia="en-US"/>
    </w:rPr>
  </w:style>
  <w:style w:type="paragraph" w:customStyle="1" w:styleId="ADD46B59D32F429D9F7481EC702CE83920">
    <w:name w:val="ADD46B59D32F429D9F7481EC702CE83920"/>
    <w:rsid w:val="005A585E"/>
    <w:rPr>
      <w:rFonts w:eastAsiaTheme="minorHAnsi"/>
      <w:lang w:eastAsia="en-US"/>
    </w:rPr>
  </w:style>
  <w:style w:type="paragraph" w:customStyle="1" w:styleId="2021C421E2EC4D119716A31D3D94B87B20">
    <w:name w:val="2021C421E2EC4D119716A31D3D94B87B20"/>
    <w:rsid w:val="005A585E"/>
    <w:rPr>
      <w:rFonts w:eastAsiaTheme="minorHAnsi"/>
      <w:lang w:eastAsia="en-US"/>
    </w:rPr>
  </w:style>
  <w:style w:type="paragraph" w:customStyle="1" w:styleId="8DE0C142FE9842FDB78E9A130BCF319220">
    <w:name w:val="8DE0C142FE9842FDB78E9A130BCF319220"/>
    <w:rsid w:val="005A585E"/>
    <w:rPr>
      <w:rFonts w:eastAsiaTheme="minorHAnsi"/>
      <w:lang w:eastAsia="en-US"/>
    </w:rPr>
  </w:style>
  <w:style w:type="paragraph" w:customStyle="1" w:styleId="138E17DF0EBF49CF8FBDDB476DC24A8820">
    <w:name w:val="138E17DF0EBF49CF8FBDDB476DC24A8820"/>
    <w:rsid w:val="005A585E"/>
    <w:rPr>
      <w:rFonts w:eastAsiaTheme="minorHAnsi"/>
      <w:lang w:eastAsia="en-US"/>
    </w:rPr>
  </w:style>
  <w:style w:type="paragraph" w:customStyle="1" w:styleId="8DEC4CCA70BD4DFFB86D45DA767EBFF320">
    <w:name w:val="8DEC4CCA70BD4DFFB86D45DA767EBFF320"/>
    <w:rsid w:val="005A585E"/>
    <w:rPr>
      <w:rFonts w:eastAsiaTheme="minorHAnsi"/>
      <w:lang w:eastAsia="en-US"/>
    </w:rPr>
  </w:style>
  <w:style w:type="paragraph" w:customStyle="1" w:styleId="970A8F15C40D42A4AA4CDAEC1B805EB220">
    <w:name w:val="970A8F15C40D42A4AA4CDAEC1B805EB220"/>
    <w:rsid w:val="005A585E"/>
    <w:rPr>
      <w:rFonts w:eastAsiaTheme="minorHAnsi"/>
      <w:lang w:eastAsia="en-US"/>
    </w:rPr>
  </w:style>
  <w:style w:type="paragraph" w:customStyle="1" w:styleId="50CA1D8E82CF4E67B6B2D1CCCA4A2C8E20">
    <w:name w:val="50CA1D8E82CF4E67B6B2D1CCCA4A2C8E20"/>
    <w:rsid w:val="005A585E"/>
    <w:rPr>
      <w:rFonts w:eastAsiaTheme="minorHAnsi"/>
      <w:lang w:eastAsia="en-US"/>
    </w:rPr>
  </w:style>
  <w:style w:type="paragraph" w:customStyle="1" w:styleId="294DA8D3CA1742C88B755564CEDDE11220">
    <w:name w:val="294DA8D3CA1742C88B755564CEDDE11220"/>
    <w:rsid w:val="005A585E"/>
    <w:rPr>
      <w:rFonts w:eastAsiaTheme="minorHAnsi"/>
      <w:lang w:eastAsia="en-US"/>
    </w:rPr>
  </w:style>
  <w:style w:type="paragraph" w:customStyle="1" w:styleId="BA47485350C74A9E81B2A42F48390D1320">
    <w:name w:val="BA47485350C74A9E81B2A42F48390D1320"/>
    <w:rsid w:val="005A585E"/>
    <w:rPr>
      <w:rFonts w:eastAsiaTheme="minorHAnsi"/>
      <w:lang w:eastAsia="en-US"/>
    </w:rPr>
  </w:style>
  <w:style w:type="paragraph" w:customStyle="1" w:styleId="DD1F187C520E472193DF60959341466F20">
    <w:name w:val="DD1F187C520E472193DF60959341466F20"/>
    <w:rsid w:val="005A585E"/>
    <w:rPr>
      <w:rFonts w:eastAsiaTheme="minorHAnsi"/>
      <w:lang w:eastAsia="en-US"/>
    </w:rPr>
  </w:style>
  <w:style w:type="paragraph" w:customStyle="1" w:styleId="F113CC107254467EA1142C62FC21560F20">
    <w:name w:val="F113CC107254467EA1142C62FC21560F20"/>
    <w:rsid w:val="005A585E"/>
    <w:rPr>
      <w:rFonts w:eastAsiaTheme="minorHAnsi"/>
      <w:lang w:eastAsia="en-US"/>
    </w:rPr>
  </w:style>
  <w:style w:type="paragraph" w:customStyle="1" w:styleId="7B06C052D7944BD194A995D9AB78066620">
    <w:name w:val="7B06C052D7944BD194A995D9AB78066620"/>
    <w:rsid w:val="005A585E"/>
    <w:rPr>
      <w:rFonts w:eastAsiaTheme="minorHAnsi"/>
      <w:lang w:eastAsia="en-US"/>
    </w:rPr>
  </w:style>
  <w:style w:type="paragraph" w:customStyle="1" w:styleId="2196E27D8852432FA90B10C6835B892B20">
    <w:name w:val="2196E27D8852432FA90B10C6835B892B20"/>
    <w:rsid w:val="005A585E"/>
    <w:rPr>
      <w:rFonts w:eastAsiaTheme="minorHAnsi"/>
      <w:lang w:eastAsia="en-US"/>
    </w:rPr>
  </w:style>
  <w:style w:type="paragraph" w:customStyle="1" w:styleId="94CCF68783EC49F7B260B5D2F3A4035520">
    <w:name w:val="94CCF68783EC49F7B260B5D2F3A4035520"/>
    <w:rsid w:val="005A585E"/>
    <w:rPr>
      <w:rFonts w:eastAsiaTheme="minorHAnsi"/>
      <w:lang w:eastAsia="en-US"/>
    </w:rPr>
  </w:style>
  <w:style w:type="paragraph" w:customStyle="1" w:styleId="D95C6DB00CD24785A5EAF54B32CB432A20">
    <w:name w:val="D95C6DB00CD24785A5EAF54B32CB432A20"/>
    <w:rsid w:val="005A585E"/>
    <w:rPr>
      <w:rFonts w:eastAsiaTheme="minorHAnsi"/>
      <w:lang w:eastAsia="en-US"/>
    </w:rPr>
  </w:style>
  <w:style w:type="paragraph" w:customStyle="1" w:styleId="09DA3F466EA3439D804F312DF3157D3420">
    <w:name w:val="09DA3F466EA3439D804F312DF3157D3420"/>
    <w:rsid w:val="005A585E"/>
    <w:rPr>
      <w:rFonts w:eastAsiaTheme="minorHAnsi"/>
      <w:lang w:eastAsia="en-US"/>
    </w:rPr>
  </w:style>
  <w:style w:type="paragraph" w:customStyle="1" w:styleId="C3AACC68AFEF468AB73014F523B7707520">
    <w:name w:val="C3AACC68AFEF468AB73014F523B7707520"/>
    <w:rsid w:val="005A585E"/>
    <w:rPr>
      <w:rFonts w:eastAsiaTheme="minorHAnsi"/>
      <w:lang w:eastAsia="en-US"/>
    </w:rPr>
  </w:style>
  <w:style w:type="paragraph" w:customStyle="1" w:styleId="8B582F460A7D4DA6956FF918B10E5A9620">
    <w:name w:val="8B582F460A7D4DA6956FF918B10E5A9620"/>
    <w:rsid w:val="005A585E"/>
    <w:rPr>
      <w:rFonts w:eastAsiaTheme="minorHAnsi"/>
      <w:lang w:eastAsia="en-US"/>
    </w:rPr>
  </w:style>
  <w:style w:type="paragraph" w:customStyle="1" w:styleId="C71FDE3196A14EFFAB62823550C36B6E20">
    <w:name w:val="C71FDE3196A14EFFAB62823550C36B6E20"/>
    <w:rsid w:val="005A585E"/>
    <w:rPr>
      <w:rFonts w:eastAsiaTheme="minorHAnsi"/>
      <w:lang w:eastAsia="en-US"/>
    </w:rPr>
  </w:style>
  <w:style w:type="paragraph" w:customStyle="1" w:styleId="682369764C9F45DF9D785AC109553EA220">
    <w:name w:val="682369764C9F45DF9D785AC109553EA220"/>
    <w:rsid w:val="005A585E"/>
    <w:rPr>
      <w:rFonts w:eastAsiaTheme="minorHAnsi"/>
      <w:lang w:eastAsia="en-US"/>
    </w:rPr>
  </w:style>
  <w:style w:type="paragraph" w:customStyle="1" w:styleId="A5B01B3B8D5F4346BCF0D9302163991020">
    <w:name w:val="A5B01B3B8D5F4346BCF0D9302163991020"/>
    <w:rsid w:val="005A585E"/>
    <w:rPr>
      <w:rFonts w:eastAsiaTheme="minorHAnsi"/>
      <w:lang w:eastAsia="en-US"/>
    </w:rPr>
  </w:style>
  <w:style w:type="paragraph" w:customStyle="1" w:styleId="749B451B44074A15AF451C331A72AD7720">
    <w:name w:val="749B451B44074A15AF451C331A72AD7720"/>
    <w:rsid w:val="005A585E"/>
    <w:rPr>
      <w:rFonts w:eastAsiaTheme="minorHAnsi"/>
      <w:lang w:eastAsia="en-US"/>
    </w:rPr>
  </w:style>
  <w:style w:type="paragraph" w:customStyle="1" w:styleId="BE0050FB7C584E628488FF3BBE258D1020">
    <w:name w:val="BE0050FB7C584E628488FF3BBE258D1020"/>
    <w:rsid w:val="005A585E"/>
    <w:rPr>
      <w:rFonts w:eastAsiaTheme="minorHAnsi"/>
      <w:lang w:eastAsia="en-US"/>
    </w:rPr>
  </w:style>
  <w:style w:type="paragraph" w:customStyle="1" w:styleId="7E09D7F807E049E194222AE6E0BBA5A920">
    <w:name w:val="7E09D7F807E049E194222AE6E0BBA5A920"/>
    <w:rsid w:val="005A585E"/>
    <w:rPr>
      <w:rFonts w:eastAsiaTheme="minorHAnsi"/>
      <w:lang w:eastAsia="en-US"/>
    </w:rPr>
  </w:style>
  <w:style w:type="paragraph" w:customStyle="1" w:styleId="D166B4C01B2B4DFF9993A0F1F501251920">
    <w:name w:val="D166B4C01B2B4DFF9993A0F1F501251920"/>
    <w:rsid w:val="005A585E"/>
    <w:rPr>
      <w:rFonts w:eastAsiaTheme="minorHAnsi"/>
      <w:lang w:eastAsia="en-US"/>
    </w:rPr>
  </w:style>
  <w:style w:type="paragraph" w:customStyle="1" w:styleId="B119816121D7403CB8194DA50FB3510120">
    <w:name w:val="B119816121D7403CB8194DA50FB3510120"/>
    <w:rsid w:val="005A585E"/>
    <w:rPr>
      <w:rFonts w:eastAsiaTheme="minorHAnsi"/>
      <w:lang w:eastAsia="en-US"/>
    </w:rPr>
  </w:style>
  <w:style w:type="paragraph" w:customStyle="1" w:styleId="38A27AC4B04648789DD5DF65449B1CE720">
    <w:name w:val="38A27AC4B04648789DD5DF65449B1CE720"/>
    <w:rsid w:val="005A585E"/>
    <w:rPr>
      <w:rFonts w:eastAsiaTheme="minorHAnsi"/>
      <w:lang w:eastAsia="en-US"/>
    </w:rPr>
  </w:style>
  <w:style w:type="paragraph" w:customStyle="1" w:styleId="EBB0A18F62F74E339D4D70D10A25516E20">
    <w:name w:val="EBB0A18F62F74E339D4D70D10A25516E20"/>
    <w:rsid w:val="005A585E"/>
    <w:rPr>
      <w:rFonts w:eastAsiaTheme="minorHAnsi"/>
      <w:lang w:eastAsia="en-US"/>
    </w:rPr>
  </w:style>
  <w:style w:type="paragraph" w:customStyle="1" w:styleId="76227214C85549DFA0F8901C520B5D0020">
    <w:name w:val="76227214C85549DFA0F8901C520B5D0020"/>
    <w:rsid w:val="005A585E"/>
    <w:rPr>
      <w:rFonts w:eastAsiaTheme="minorHAnsi"/>
      <w:lang w:eastAsia="en-US"/>
    </w:rPr>
  </w:style>
  <w:style w:type="paragraph" w:customStyle="1" w:styleId="CF2B9F8B214A45EFA680464A94CEA25120">
    <w:name w:val="CF2B9F8B214A45EFA680464A94CEA25120"/>
    <w:rsid w:val="005A585E"/>
    <w:rPr>
      <w:rFonts w:eastAsiaTheme="minorHAnsi"/>
      <w:lang w:eastAsia="en-US"/>
    </w:rPr>
  </w:style>
  <w:style w:type="paragraph" w:customStyle="1" w:styleId="059DD158AF6F4AE8AF16AB21280F9ED820">
    <w:name w:val="059DD158AF6F4AE8AF16AB21280F9ED820"/>
    <w:rsid w:val="005A585E"/>
    <w:rPr>
      <w:rFonts w:eastAsiaTheme="minorHAnsi"/>
      <w:lang w:eastAsia="en-US"/>
    </w:rPr>
  </w:style>
  <w:style w:type="paragraph" w:customStyle="1" w:styleId="3917335457F4411995B64FCC00281A5F19">
    <w:name w:val="3917335457F4411995B64FCC00281A5F19"/>
    <w:rsid w:val="005A585E"/>
    <w:rPr>
      <w:rFonts w:eastAsiaTheme="minorHAnsi"/>
      <w:lang w:eastAsia="en-US"/>
    </w:rPr>
  </w:style>
  <w:style w:type="paragraph" w:customStyle="1" w:styleId="0A86C49B78D34D828CA91246FAF80F3119">
    <w:name w:val="0A86C49B78D34D828CA91246FAF80F3119"/>
    <w:rsid w:val="005A585E"/>
    <w:rPr>
      <w:rFonts w:eastAsiaTheme="minorHAnsi"/>
      <w:lang w:eastAsia="en-US"/>
    </w:rPr>
  </w:style>
  <w:style w:type="paragraph" w:customStyle="1" w:styleId="6013C83F933147B5AA5C6D8D8D6EFD0B19">
    <w:name w:val="6013C83F933147B5AA5C6D8D8D6EFD0B19"/>
    <w:rsid w:val="005A585E"/>
    <w:rPr>
      <w:rFonts w:eastAsiaTheme="minorHAnsi"/>
      <w:lang w:eastAsia="en-US"/>
    </w:rPr>
  </w:style>
  <w:style w:type="paragraph" w:customStyle="1" w:styleId="8CF91607FDDC457388C8908A3DD468A116">
    <w:name w:val="8CF91607FDDC457388C8908A3DD468A116"/>
    <w:rsid w:val="005A585E"/>
    <w:rPr>
      <w:rFonts w:eastAsiaTheme="minorHAnsi"/>
      <w:lang w:eastAsia="en-US"/>
    </w:rPr>
  </w:style>
  <w:style w:type="paragraph" w:customStyle="1" w:styleId="1366FCA1FE6E4664A2EE901B5663E1C216">
    <w:name w:val="1366FCA1FE6E4664A2EE901B5663E1C216"/>
    <w:rsid w:val="005A585E"/>
    <w:rPr>
      <w:rFonts w:eastAsiaTheme="minorHAnsi"/>
      <w:lang w:eastAsia="en-US"/>
    </w:rPr>
  </w:style>
  <w:style w:type="paragraph" w:customStyle="1" w:styleId="22D3CF89EC3A4612ABBA8334126D0E8F16">
    <w:name w:val="22D3CF89EC3A4612ABBA8334126D0E8F16"/>
    <w:rsid w:val="005A585E"/>
    <w:rPr>
      <w:rFonts w:eastAsiaTheme="minorHAnsi"/>
      <w:lang w:eastAsia="en-US"/>
    </w:rPr>
  </w:style>
  <w:style w:type="paragraph" w:customStyle="1" w:styleId="8223F4F6ABB54C1FA8AAC1284BCE16B311">
    <w:name w:val="8223F4F6ABB54C1FA8AAC1284BCE16B311"/>
    <w:rsid w:val="005A585E"/>
    <w:rPr>
      <w:rFonts w:eastAsiaTheme="minorHAnsi"/>
      <w:lang w:eastAsia="en-US"/>
    </w:rPr>
  </w:style>
  <w:style w:type="paragraph" w:customStyle="1" w:styleId="0EDB603889C542FEB8BE0C5429203FA416">
    <w:name w:val="0EDB603889C542FEB8BE0C5429203FA416"/>
    <w:rsid w:val="005A585E"/>
    <w:rPr>
      <w:rFonts w:eastAsiaTheme="minorHAnsi"/>
      <w:lang w:eastAsia="en-US"/>
    </w:rPr>
  </w:style>
  <w:style w:type="paragraph" w:customStyle="1" w:styleId="0E98EA74B5DE4373B618C22E320BEA6016">
    <w:name w:val="0E98EA74B5DE4373B618C22E320BEA6016"/>
    <w:rsid w:val="005A585E"/>
    <w:rPr>
      <w:rFonts w:eastAsiaTheme="minorHAnsi"/>
      <w:lang w:eastAsia="en-US"/>
    </w:rPr>
  </w:style>
  <w:style w:type="paragraph" w:customStyle="1" w:styleId="ADCCD7570332489CB9D7FC4F45AB79B01">
    <w:name w:val="ADCCD7570332489CB9D7FC4F45AB79B01"/>
    <w:rsid w:val="005A585E"/>
    <w:rPr>
      <w:rFonts w:eastAsiaTheme="minorHAnsi"/>
      <w:lang w:eastAsia="en-US"/>
    </w:rPr>
  </w:style>
  <w:style w:type="paragraph" w:customStyle="1" w:styleId="823C3EE5742248598AD2B1E5843F732A2">
    <w:name w:val="823C3EE5742248598AD2B1E5843F732A2"/>
    <w:rsid w:val="005A585E"/>
    <w:rPr>
      <w:rFonts w:eastAsiaTheme="minorHAnsi"/>
      <w:lang w:eastAsia="en-US"/>
    </w:rPr>
  </w:style>
  <w:style w:type="paragraph" w:customStyle="1" w:styleId="E0148217A5C84E3A8BF94F6814FE32EA1">
    <w:name w:val="E0148217A5C84E3A8BF94F6814FE32EA1"/>
    <w:rsid w:val="005A585E"/>
    <w:rPr>
      <w:rFonts w:eastAsiaTheme="minorHAnsi"/>
      <w:lang w:eastAsia="en-US"/>
    </w:rPr>
  </w:style>
  <w:style w:type="paragraph" w:customStyle="1" w:styleId="A3500273E0A349229EE54DB0746C55641">
    <w:name w:val="A3500273E0A349229EE54DB0746C55641"/>
    <w:rsid w:val="005A585E"/>
    <w:rPr>
      <w:rFonts w:eastAsiaTheme="minorHAnsi"/>
      <w:lang w:eastAsia="en-US"/>
    </w:rPr>
  </w:style>
  <w:style w:type="paragraph" w:customStyle="1" w:styleId="D866561B915641BF945B4F94EF41999A1">
    <w:name w:val="D866561B915641BF945B4F94EF41999A1"/>
    <w:rsid w:val="005A585E"/>
    <w:rPr>
      <w:rFonts w:eastAsiaTheme="minorHAnsi"/>
      <w:lang w:eastAsia="en-US"/>
    </w:rPr>
  </w:style>
  <w:style w:type="paragraph" w:customStyle="1" w:styleId="9F7FC9F81C1F4523BF4086AE4E59BB64">
    <w:name w:val="9F7FC9F81C1F4523BF4086AE4E59BB64"/>
    <w:rsid w:val="005A585E"/>
    <w:rPr>
      <w:rFonts w:eastAsiaTheme="minorHAnsi"/>
      <w:lang w:eastAsia="en-US"/>
    </w:rPr>
  </w:style>
  <w:style w:type="paragraph" w:customStyle="1" w:styleId="BFC18B434BC44FA4A294288ED9FE5F491">
    <w:name w:val="BFC18B434BC44FA4A294288ED9FE5F491"/>
    <w:rsid w:val="005A585E"/>
    <w:rPr>
      <w:rFonts w:eastAsiaTheme="minorHAnsi"/>
      <w:lang w:eastAsia="en-US"/>
    </w:rPr>
  </w:style>
  <w:style w:type="paragraph" w:customStyle="1" w:styleId="9C8624C9009642BFB19F0307AF226C3E1">
    <w:name w:val="9C8624C9009642BFB19F0307AF226C3E1"/>
    <w:rsid w:val="005A585E"/>
    <w:rPr>
      <w:rFonts w:eastAsiaTheme="minorHAnsi"/>
      <w:lang w:eastAsia="en-US"/>
    </w:rPr>
  </w:style>
  <w:style w:type="paragraph" w:customStyle="1" w:styleId="DE341A121BB84B04BA2AF3BAD43386531">
    <w:name w:val="DE341A121BB84B04BA2AF3BAD43386531"/>
    <w:rsid w:val="005A585E"/>
    <w:rPr>
      <w:rFonts w:eastAsiaTheme="minorHAnsi"/>
      <w:lang w:eastAsia="en-US"/>
    </w:rPr>
  </w:style>
  <w:style w:type="paragraph" w:customStyle="1" w:styleId="44195A269461415996F127C9C199EF8B1">
    <w:name w:val="44195A269461415996F127C9C199EF8B1"/>
    <w:rsid w:val="005A585E"/>
    <w:rPr>
      <w:rFonts w:eastAsiaTheme="minorHAnsi"/>
      <w:lang w:eastAsia="en-US"/>
    </w:rPr>
  </w:style>
  <w:style w:type="paragraph" w:customStyle="1" w:styleId="77DACB97B757461682F51429DF42EC801">
    <w:name w:val="77DACB97B757461682F51429DF42EC801"/>
    <w:rsid w:val="005A585E"/>
    <w:rPr>
      <w:rFonts w:eastAsiaTheme="minorHAnsi"/>
      <w:lang w:eastAsia="en-US"/>
    </w:rPr>
  </w:style>
  <w:style w:type="paragraph" w:customStyle="1" w:styleId="B164F59A093F4999A1CA0222F544CD371">
    <w:name w:val="B164F59A093F4999A1CA0222F544CD371"/>
    <w:rsid w:val="005A585E"/>
    <w:rPr>
      <w:rFonts w:eastAsiaTheme="minorHAnsi"/>
      <w:lang w:eastAsia="en-US"/>
    </w:rPr>
  </w:style>
  <w:style w:type="paragraph" w:customStyle="1" w:styleId="7BB6CBDBD5DC4B92B98D513B76D29D741">
    <w:name w:val="7BB6CBDBD5DC4B92B98D513B76D29D741"/>
    <w:rsid w:val="005A585E"/>
    <w:rPr>
      <w:rFonts w:eastAsiaTheme="minorHAnsi"/>
      <w:lang w:eastAsia="en-US"/>
    </w:rPr>
  </w:style>
  <w:style w:type="paragraph" w:customStyle="1" w:styleId="F863E9C786CD4C6196955E169E6AE4AB1">
    <w:name w:val="F863E9C786CD4C6196955E169E6AE4AB1"/>
    <w:rsid w:val="005A585E"/>
    <w:rPr>
      <w:rFonts w:eastAsiaTheme="minorHAnsi"/>
      <w:lang w:eastAsia="en-US"/>
    </w:rPr>
  </w:style>
  <w:style w:type="paragraph" w:customStyle="1" w:styleId="6DD4BB5DC4C04009B92192A88F34D42E1">
    <w:name w:val="6DD4BB5DC4C04009B92192A88F34D42E1"/>
    <w:rsid w:val="005A585E"/>
    <w:rPr>
      <w:rFonts w:eastAsiaTheme="minorHAnsi"/>
      <w:lang w:eastAsia="en-US"/>
    </w:rPr>
  </w:style>
  <w:style w:type="paragraph" w:customStyle="1" w:styleId="FD19C1B1322D477E9ED36C37E0A6E9591">
    <w:name w:val="FD19C1B1322D477E9ED36C37E0A6E9591"/>
    <w:rsid w:val="005A585E"/>
    <w:rPr>
      <w:rFonts w:eastAsiaTheme="minorHAnsi"/>
      <w:lang w:eastAsia="en-US"/>
    </w:rPr>
  </w:style>
  <w:style w:type="paragraph" w:customStyle="1" w:styleId="DFC2201B1FB44B739AD5474E5307B58B1">
    <w:name w:val="DFC2201B1FB44B739AD5474E5307B58B1"/>
    <w:rsid w:val="005A585E"/>
    <w:rPr>
      <w:rFonts w:eastAsiaTheme="minorHAnsi"/>
      <w:lang w:eastAsia="en-US"/>
    </w:rPr>
  </w:style>
  <w:style w:type="paragraph" w:customStyle="1" w:styleId="974D4FD13D514C38A8CC29CCD6F827031">
    <w:name w:val="974D4FD13D514C38A8CC29CCD6F827031"/>
    <w:rsid w:val="005A585E"/>
    <w:rPr>
      <w:rFonts w:eastAsiaTheme="minorHAnsi"/>
      <w:lang w:eastAsia="en-US"/>
    </w:rPr>
  </w:style>
  <w:style w:type="paragraph" w:customStyle="1" w:styleId="AF1CAFA32E204C49BE64DF65ED422CF81">
    <w:name w:val="AF1CAFA32E204C49BE64DF65ED422CF81"/>
    <w:rsid w:val="005A585E"/>
    <w:rPr>
      <w:rFonts w:eastAsiaTheme="minorHAnsi"/>
      <w:lang w:eastAsia="en-US"/>
    </w:rPr>
  </w:style>
  <w:style w:type="paragraph" w:customStyle="1" w:styleId="B03B7EA1B1B2474CBCE2C08DE8BF8B891">
    <w:name w:val="B03B7EA1B1B2474CBCE2C08DE8BF8B891"/>
    <w:rsid w:val="005A585E"/>
    <w:rPr>
      <w:rFonts w:eastAsiaTheme="minorHAnsi"/>
      <w:lang w:eastAsia="en-US"/>
    </w:rPr>
  </w:style>
  <w:style w:type="paragraph" w:customStyle="1" w:styleId="A3D65B97551749EDB3AA3AA5CD8B927F1">
    <w:name w:val="A3D65B97551749EDB3AA3AA5CD8B927F1"/>
    <w:rsid w:val="005A585E"/>
    <w:rPr>
      <w:rFonts w:eastAsiaTheme="minorHAnsi"/>
      <w:lang w:eastAsia="en-US"/>
    </w:rPr>
  </w:style>
  <w:style w:type="paragraph" w:customStyle="1" w:styleId="58C41F7D98BA45919517FE9059DD69B51">
    <w:name w:val="58C41F7D98BA45919517FE9059DD69B51"/>
    <w:rsid w:val="005A585E"/>
    <w:rPr>
      <w:rFonts w:eastAsiaTheme="minorHAnsi"/>
      <w:lang w:eastAsia="en-US"/>
    </w:rPr>
  </w:style>
  <w:style w:type="paragraph" w:customStyle="1" w:styleId="1956F575C6E54966A57D40A4D5B4AF871">
    <w:name w:val="1956F575C6E54966A57D40A4D5B4AF871"/>
    <w:rsid w:val="005A585E"/>
    <w:rPr>
      <w:rFonts w:eastAsiaTheme="minorHAnsi"/>
      <w:lang w:eastAsia="en-US"/>
    </w:rPr>
  </w:style>
  <w:style w:type="paragraph" w:customStyle="1" w:styleId="04B9750AD8564D3E9607E1D38B53FF3B1">
    <w:name w:val="04B9750AD8564D3E9607E1D38B53FF3B1"/>
    <w:rsid w:val="005A585E"/>
    <w:rPr>
      <w:rFonts w:eastAsiaTheme="minorHAnsi"/>
      <w:lang w:eastAsia="en-US"/>
    </w:rPr>
  </w:style>
  <w:style w:type="paragraph" w:customStyle="1" w:styleId="CD76A58602C547D295AC5126EC4001A11">
    <w:name w:val="CD76A58602C547D295AC5126EC4001A11"/>
    <w:rsid w:val="005A585E"/>
    <w:rPr>
      <w:rFonts w:eastAsiaTheme="minorHAnsi"/>
      <w:lang w:eastAsia="en-US"/>
    </w:rPr>
  </w:style>
  <w:style w:type="paragraph" w:customStyle="1" w:styleId="19AAB0AC92D740C3AE7A82E118ED3B7A27">
    <w:name w:val="19AAB0AC92D740C3AE7A82E118ED3B7A27"/>
    <w:rsid w:val="00096C3D"/>
    <w:rPr>
      <w:rFonts w:eastAsiaTheme="minorHAnsi"/>
      <w:lang w:eastAsia="en-US"/>
    </w:rPr>
  </w:style>
  <w:style w:type="paragraph" w:customStyle="1" w:styleId="B8EBA63714EA49DB8AB1CA2B7C30346E26">
    <w:name w:val="B8EBA63714EA49DB8AB1CA2B7C30346E26"/>
    <w:rsid w:val="00096C3D"/>
    <w:rPr>
      <w:rFonts w:eastAsiaTheme="minorHAnsi"/>
      <w:lang w:eastAsia="en-US"/>
    </w:rPr>
  </w:style>
  <w:style w:type="paragraph" w:customStyle="1" w:styleId="1E1A20631B8A48F980E2356D01799CE623">
    <w:name w:val="1E1A20631B8A48F980E2356D01799CE623"/>
    <w:rsid w:val="00096C3D"/>
    <w:rPr>
      <w:rFonts w:eastAsiaTheme="minorHAnsi"/>
      <w:lang w:eastAsia="en-US"/>
    </w:rPr>
  </w:style>
  <w:style w:type="paragraph" w:customStyle="1" w:styleId="5F3B340C76CE49359B68D9CB06122A8E22">
    <w:name w:val="5F3B340C76CE49359B68D9CB06122A8E22"/>
    <w:rsid w:val="00096C3D"/>
    <w:rPr>
      <w:rFonts w:eastAsiaTheme="minorHAnsi"/>
      <w:lang w:eastAsia="en-US"/>
    </w:rPr>
  </w:style>
  <w:style w:type="paragraph" w:customStyle="1" w:styleId="19D4CEEED6AA4595917710F9232C252B8">
    <w:name w:val="19D4CEEED6AA4595917710F9232C252B8"/>
    <w:rsid w:val="00096C3D"/>
    <w:rPr>
      <w:rFonts w:eastAsiaTheme="minorHAnsi"/>
      <w:lang w:eastAsia="en-US"/>
    </w:rPr>
  </w:style>
  <w:style w:type="paragraph" w:customStyle="1" w:styleId="4CB3DC19A3FA4C2599E48A4EC17042C522">
    <w:name w:val="4CB3DC19A3FA4C2599E48A4EC17042C522"/>
    <w:rsid w:val="00096C3D"/>
    <w:rPr>
      <w:rFonts w:eastAsiaTheme="minorHAnsi"/>
      <w:lang w:eastAsia="en-US"/>
    </w:rPr>
  </w:style>
  <w:style w:type="paragraph" w:customStyle="1" w:styleId="D2B7238C9D1741F3936A20BD4779247E22">
    <w:name w:val="D2B7238C9D1741F3936A20BD4779247E22"/>
    <w:rsid w:val="00096C3D"/>
    <w:rPr>
      <w:rFonts w:eastAsiaTheme="minorHAnsi"/>
      <w:lang w:eastAsia="en-US"/>
    </w:rPr>
  </w:style>
  <w:style w:type="paragraph" w:customStyle="1" w:styleId="770C5C8C98224E7AB7857393C728E78422">
    <w:name w:val="770C5C8C98224E7AB7857393C728E78422"/>
    <w:rsid w:val="00096C3D"/>
    <w:rPr>
      <w:rFonts w:eastAsiaTheme="minorHAnsi"/>
      <w:lang w:eastAsia="en-US"/>
    </w:rPr>
  </w:style>
  <w:style w:type="paragraph" w:customStyle="1" w:styleId="E7143DD6FC7442A4B1F5495ADE6B806123">
    <w:name w:val="E7143DD6FC7442A4B1F5495ADE6B806123"/>
    <w:rsid w:val="00096C3D"/>
    <w:rPr>
      <w:rFonts w:eastAsiaTheme="minorHAnsi"/>
      <w:lang w:eastAsia="en-US"/>
    </w:rPr>
  </w:style>
  <w:style w:type="paragraph" w:customStyle="1" w:styleId="7186233F4D854FF8A671895355CE958823">
    <w:name w:val="7186233F4D854FF8A671895355CE958823"/>
    <w:rsid w:val="00096C3D"/>
    <w:rPr>
      <w:rFonts w:eastAsiaTheme="minorHAnsi"/>
      <w:lang w:eastAsia="en-US"/>
    </w:rPr>
  </w:style>
  <w:style w:type="paragraph" w:customStyle="1" w:styleId="6716A13804AE42C1976870A39EF529D323">
    <w:name w:val="6716A13804AE42C1976870A39EF529D323"/>
    <w:rsid w:val="00096C3D"/>
    <w:rPr>
      <w:rFonts w:eastAsiaTheme="minorHAnsi"/>
      <w:lang w:eastAsia="en-US"/>
    </w:rPr>
  </w:style>
  <w:style w:type="paragraph" w:customStyle="1" w:styleId="2477CB5BFDA74BE797DB0FAEB119F91C23">
    <w:name w:val="2477CB5BFDA74BE797DB0FAEB119F91C23"/>
    <w:rsid w:val="00096C3D"/>
    <w:rPr>
      <w:rFonts w:eastAsiaTheme="minorHAnsi"/>
      <w:lang w:eastAsia="en-US"/>
    </w:rPr>
  </w:style>
  <w:style w:type="paragraph" w:customStyle="1" w:styleId="9FAD895F1F3D45C29E66E8FA5843557E3">
    <w:name w:val="9FAD895F1F3D45C29E66E8FA5843557E3"/>
    <w:rsid w:val="00096C3D"/>
    <w:rPr>
      <w:rFonts w:eastAsiaTheme="minorHAnsi"/>
      <w:lang w:eastAsia="en-US"/>
    </w:rPr>
  </w:style>
  <w:style w:type="paragraph" w:customStyle="1" w:styleId="2475306607014CF2AEEF18B5C1CBAB153">
    <w:name w:val="2475306607014CF2AEEF18B5C1CBAB153"/>
    <w:rsid w:val="00096C3D"/>
    <w:rPr>
      <w:rFonts w:eastAsiaTheme="minorHAnsi"/>
      <w:lang w:eastAsia="en-US"/>
    </w:rPr>
  </w:style>
  <w:style w:type="paragraph" w:customStyle="1" w:styleId="84FCE933C8F14769AF44FBB5FD3E423F4">
    <w:name w:val="84FCE933C8F14769AF44FBB5FD3E423F4"/>
    <w:rsid w:val="00096C3D"/>
    <w:rPr>
      <w:rFonts w:eastAsiaTheme="minorHAnsi"/>
      <w:lang w:eastAsia="en-US"/>
    </w:rPr>
  </w:style>
  <w:style w:type="paragraph" w:customStyle="1" w:styleId="86B0DA6AD63C4259B935E0C2D8A82B3A4">
    <w:name w:val="86B0DA6AD63C4259B935E0C2D8A82B3A4"/>
    <w:rsid w:val="00096C3D"/>
    <w:rPr>
      <w:rFonts w:eastAsiaTheme="minorHAnsi"/>
      <w:lang w:eastAsia="en-US"/>
    </w:rPr>
  </w:style>
  <w:style w:type="paragraph" w:customStyle="1" w:styleId="18F9CB6C61434727A982EF4D63B564224">
    <w:name w:val="18F9CB6C61434727A982EF4D63B564224"/>
    <w:rsid w:val="00096C3D"/>
    <w:rPr>
      <w:rFonts w:eastAsiaTheme="minorHAnsi"/>
      <w:lang w:eastAsia="en-US"/>
    </w:rPr>
  </w:style>
  <w:style w:type="paragraph" w:customStyle="1" w:styleId="50E2A1619387452A9AE2D12CCBDD7FDF4">
    <w:name w:val="50E2A1619387452A9AE2D12CCBDD7FDF4"/>
    <w:rsid w:val="00096C3D"/>
    <w:rPr>
      <w:rFonts w:eastAsiaTheme="minorHAnsi"/>
      <w:lang w:eastAsia="en-US"/>
    </w:rPr>
  </w:style>
  <w:style w:type="paragraph" w:customStyle="1" w:styleId="2B05F0D2878D4DF2B75071E747D71CE24">
    <w:name w:val="2B05F0D2878D4DF2B75071E747D71CE24"/>
    <w:rsid w:val="00096C3D"/>
    <w:rPr>
      <w:rFonts w:eastAsiaTheme="minorHAnsi"/>
      <w:lang w:eastAsia="en-US"/>
    </w:rPr>
  </w:style>
  <w:style w:type="paragraph" w:customStyle="1" w:styleId="5894C466727146C8B6DD7FF4926390F04">
    <w:name w:val="5894C466727146C8B6DD7FF4926390F04"/>
    <w:rsid w:val="00096C3D"/>
    <w:rPr>
      <w:rFonts w:eastAsiaTheme="minorHAnsi"/>
      <w:lang w:eastAsia="en-US"/>
    </w:rPr>
  </w:style>
  <w:style w:type="paragraph" w:customStyle="1" w:styleId="DBDFC0B16E7C418AA99D3496CB0B5CD423">
    <w:name w:val="DBDFC0B16E7C418AA99D3496CB0B5CD423"/>
    <w:rsid w:val="00096C3D"/>
    <w:rPr>
      <w:rFonts w:eastAsiaTheme="minorHAnsi"/>
      <w:lang w:eastAsia="en-US"/>
    </w:rPr>
  </w:style>
  <w:style w:type="paragraph" w:customStyle="1" w:styleId="324E168C328D49CA9259B116B709F0D314">
    <w:name w:val="324E168C328D49CA9259B116B709F0D314"/>
    <w:rsid w:val="00096C3D"/>
    <w:rPr>
      <w:rFonts w:eastAsiaTheme="minorHAnsi"/>
      <w:lang w:eastAsia="en-US"/>
    </w:rPr>
  </w:style>
  <w:style w:type="paragraph" w:customStyle="1" w:styleId="BFA1DEE8501E4F50804448CA278CC39F23">
    <w:name w:val="BFA1DEE8501E4F50804448CA278CC39F23"/>
    <w:rsid w:val="00096C3D"/>
    <w:rPr>
      <w:rFonts w:eastAsiaTheme="minorHAnsi"/>
      <w:lang w:eastAsia="en-US"/>
    </w:rPr>
  </w:style>
  <w:style w:type="paragraph" w:customStyle="1" w:styleId="E1036B8DA1254E228D9690990BB8FDC814">
    <w:name w:val="E1036B8DA1254E228D9690990BB8FDC814"/>
    <w:rsid w:val="00096C3D"/>
    <w:rPr>
      <w:rFonts w:eastAsiaTheme="minorHAnsi"/>
      <w:lang w:eastAsia="en-US"/>
    </w:rPr>
  </w:style>
  <w:style w:type="paragraph" w:customStyle="1" w:styleId="ADCA46C68BA643A8BE7B96244C93D24923">
    <w:name w:val="ADCA46C68BA643A8BE7B96244C93D24923"/>
    <w:rsid w:val="00096C3D"/>
    <w:rPr>
      <w:rFonts w:eastAsiaTheme="minorHAnsi"/>
      <w:lang w:eastAsia="en-US"/>
    </w:rPr>
  </w:style>
  <w:style w:type="paragraph" w:customStyle="1" w:styleId="3709C56FBAC147538CDD607433F5F3DD14">
    <w:name w:val="3709C56FBAC147538CDD607433F5F3DD14"/>
    <w:rsid w:val="00096C3D"/>
    <w:rPr>
      <w:rFonts w:eastAsiaTheme="minorHAnsi"/>
      <w:lang w:eastAsia="en-US"/>
    </w:rPr>
  </w:style>
  <w:style w:type="paragraph" w:customStyle="1" w:styleId="1C4A593107454DC099B9BA9781934AB623">
    <w:name w:val="1C4A593107454DC099B9BA9781934AB623"/>
    <w:rsid w:val="00096C3D"/>
    <w:rPr>
      <w:rFonts w:eastAsiaTheme="minorHAnsi"/>
      <w:lang w:eastAsia="en-US"/>
    </w:rPr>
  </w:style>
  <w:style w:type="paragraph" w:customStyle="1" w:styleId="6FB4ACEABEEA492284A96DE3C33CDE1314">
    <w:name w:val="6FB4ACEABEEA492284A96DE3C33CDE1314"/>
    <w:rsid w:val="00096C3D"/>
    <w:rPr>
      <w:rFonts w:eastAsiaTheme="minorHAnsi"/>
      <w:lang w:eastAsia="en-US"/>
    </w:rPr>
  </w:style>
  <w:style w:type="paragraph" w:customStyle="1" w:styleId="8DEC4CCA70BD4DFFB86D45DA767EBFF321">
    <w:name w:val="8DEC4CCA70BD4DFFB86D45DA767EBFF321"/>
    <w:rsid w:val="00096C3D"/>
    <w:rPr>
      <w:rFonts w:eastAsiaTheme="minorHAnsi"/>
      <w:lang w:eastAsia="en-US"/>
    </w:rPr>
  </w:style>
  <w:style w:type="paragraph" w:customStyle="1" w:styleId="970A8F15C40D42A4AA4CDAEC1B805EB221">
    <w:name w:val="970A8F15C40D42A4AA4CDAEC1B805EB221"/>
    <w:rsid w:val="00096C3D"/>
    <w:rPr>
      <w:rFonts w:eastAsiaTheme="minorHAnsi"/>
      <w:lang w:eastAsia="en-US"/>
    </w:rPr>
  </w:style>
  <w:style w:type="paragraph" w:customStyle="1" w:styleId="50CA1D8E82CF4E67B6B2D1CCCA4A2C8E21">
    <w:name w:val="50CA1D8E82CF4E67B6B2D1CCCA4A2C8E21"/>
    <w:rsid w:val="00096C3D"/>
    <w:rPr>
      <w:rFonts w:eastAsiaTheme="minorHAnsi"/>
      <w:lang w:eastAsia="en-US"/>
    </w:rPr>
  </w:style>
  <w:style w:type="paragraph" w:customStyle="1" w:styleId="294DA8D3CA1742C88B755564CEDDE11221">
    <w:name w:val="294DA8D3CA1742C88B755564CEDDE11221"/>
    <w:rsid w:val="00096C3D"/>
    <w:rPr>
      <w:rFonts w:eastAsiaTheme="minorHAnsi"/>
      <w:lang w:eastAsia="en-US"/>
    </w:rPr>
  </w:style>
  <w:style w:type="paragraph" w:customStyle="1" w:styleId="BA47485350C74A9E81B2A42F48390D1321">
    <w:name w:val="BA47485350C74A9E81B2A42F48390D1321"/>
    <w:rsid w:val="00096C3D"/>
    <w:rPr>
      <w:rFonts w:eastAsiaTheme="minorHAnsi"/>
      <w:lang w:eastAsia="en-US"/>
    </w:rPr>
  </w:style>
  <w:style w:type="paragraph" w:customStyle="1" w:styleId="DD1F187C520E472193DF60959341466F21">
    <w:name w:val="DD1F187C520E472193DF60959341466F21"/>
    <w:rsid w:val="00096C3D"/>
    <w:rPr>
      <w:rFonts w:eastAsiaTheme="minorHAnsi"/>
      <w:lang w:eastAsia="en-US"/>
    </w:rPr>
  </w:style>
  <w:style w:type="paragraph" w:customStyle="1" w:styleId="F113CC107254467EA1142C62FC21560F21">
    <w:name w:val="F113CC107254467EA1142C62FC21560F21"/>
    <w:rsid w:val="00096C3D"/>
    <w:rPr>
      <w:rFonts w:eastAsiaTheme="minorHAnsi"/>
      <w:lang w:eastAsia="en-US"/>
    </w:rPr>
  </w:style>
  <w:style w:type="paragraph" w:customStyle="1" w:styleId="7B06C052D7944BD194A995D9AB78066621">
    <w:name w:val="7B06C052D7944BD194A995D9AB78066621"/>
    <w:rsid w:val="00096C3D"/>
    <w:rPr>
      <w:rFonts w:eastAsiaTheme="minorHAnsi"/>
      <w:lang w:eastAsia="en-US"/>
    </w:rPr>
  </w:style>
  <w:style w:type="paragraph" w:customStyle="1" w:styleId="2196E27D8852432FA90B10C6835B892B21">
    <w:name w:val="2196E27D8852432FA90B10C6835B892B21"/>
    <w:rsid w:val="00096C3D"/>
    <w:rPr>
      <w:rFonts w:eastAsiaTheme="minorHAnsi"/>
      <w:lang w:eastAsia="en-US"/>
    </w:rPr>
  </w:style>
  <w:style w:type="paragraph" w:customStyle="1" w:styleId="94CCF68783EC49F7B260B5D2F3A4035521">
    <w:name w:val="94CCF68783EC49F7B260B5D2F3A4035521"/>
    <w:rsid w:val="00096C3D"/>
    <w:rPr>
      <w:rFonts w:eastAsiaTheme="minorHAnsi"/>
      <w:lang w:eastAsia="en-US"/>
    </w:rPr>
  </w:style>
  <w:style w:type="paragraph" w:customStyle="1" w:styleId="D95C6DB00CD24785A5EAF54B32CB432A21">
    <w:name w:val="D95C6DB00CD24785A5EAF54B32CB432A21"/>
    <w:rsid w:val="00096C3D"/>
    <w:rPr>
      <w:rFonts w:eastAsiaTheme="minorHAnsi"/>
      <w:lang w:eastAsia="en-US"/>
    </w:rPr>
  </w:style>
  <w:style w:type="paragraph" w:customStyle="1" w:styleId="09DA3F466EA3439D804F312DF3157D3421">
    <w:name w:val="09DA3F466EA3439D804F312DF3157D3421"/>
    <w:rsid w:val="00096C3D"/>
    <w:rPr>
      <w:rFonts w:eastAsiaTheme="minorHAnsi"/>
      <w:lang w:eastAsia="en-US"/>
    </w:rPr>
  </w:style>
  <w:style w:type="paragraph" w:customStyle="1" w:styleId="C3AACC68AFEF468AB73014F523B7707521">
    <w:name w:val="C3AACC68AFEF468AB73014F523B7707521"/>
    <w:rsid w:val="00096C3D"/>
    <w:rPr>
      <w:rFonts w:eastAsiaTheme="minorHAnsi"/>
      <w:lang w:eastAsia="en-US"/>
    </w:rPr>
  </w:style>
  <w:style w:type="paragraph" w:customStyle="1" w:styleId="8B582F460A7D4DA6956FF918B10E5A9621">
    <w:name w:val="8B582F460A7D4DA6956FF918B10E5A9621"/>
    <w:rsid w:val="00096C3D"/>
    <w:rPr>
      <w:rFonts w:eastAsiaTheme="minorHAnsi"/>
      <w:lang w:eastAsia="en-US"/>
    </w:rPr>
  </w:style>
  <w:style w:type="paragraph" w:customStyle="1" w:styleId="C71FDE3196A14EFFAB62823550C36B6E21">
    <w:name w:val="C71FDE3196A14EFFAB62823550C36B6E21"/>
    <w:rsid w:val="00096C3D"/>
    <w:rPr>
      <w:rFonts w:eastAsiaTheme="minorHAnsi"/>
      <w:lang w:eastAsia="en-US"/>
    </w:rPr>
  </w:style>
  <w:style w:type="paragraph" w:customStyle="1" w:styleId="682369764C9F45DF9D785AC109553EA221">
    <w:name w:val="682369764C9F45DF9D785AC109553EA221"/>
    <w:rsid w:val="00096C3D"/>
    <w:rPr>
      <w:rFonts w:eastAsiaTheme="minorHAnsi"/>
      <w:lang w:eastAsia="en-US"/>
    </w:rPr>
  </w:style>
  <w:style w:type="paragraph" w:customStyle="1" w:styleId="A5B01B3B8D5F4346BCF0D9302163991021">
    <w:name w:val="A5B01B3B8D5F4346BCF0D9302163991021"/>
    <w:rsid w:val="00096C3D"/>
    <w:rPr>
      <w:rFonts w:eastAsiaTheme="minorHAnsi"/>
      <w:lang w:eastAsia="en-US"/>
    </w:rPr>
  </w:style>
  <w:style w:type="paragraph" w:customStyle="1" w:styleId="749B451B44074A15AF451C331A72AD7721">
    <w:name w:val="749B451B44074A15AF451C331A72AD7721"/>
    <w:rsid w:val="00096C3D"/>
    <w:rPr>
      <w:rFonts w:eastAsiaTheme="minorHAnsi"/>
      <w:lang w:eastAsia="en-US"/>
    </w:rPr>
  </w:style>
  <w:style w:type="paragraph" w:customStyle="1" w:styleId="BE0050FB7C584E628488FF3BBE258D1021">
    <w:name w:val="BE0050FB7C584E628488FF3BBE258D1021"/>
    <w:rsid w:val="00096C3D"/>
    <w:rPr>
      <w:rFonts w:eastAsiaTheme="minorHAnsi"/>
      <w:lang w:eastAsia="en-US"/>
    </w:rPr>
  </w:style>
  <w:style w:type="paragraph" w:customStyle="1" w:styleId="7E09D7F807E049E194222AE6E0BBA5A921">
    <w:name w:val="7E09D7F807E049E194222AE6E0BBA5A921"/>
    <w:rsid w:val="00096C3D"/>
    <w:rPr>
      <w:rFonts w:eastAsiaTheme="minorHAnsi"/>
      <w:lang w:eastAsia="en-US"/>
    </w:rPr>
  </w:style>
  <w:style w:type="paragraph" w:customStyle="1" w:styleId="D166B4C01B2B4DFF9993A0F1F501251921">
    <w:name w:val="D166B4C01B2B4DFF9993A0F1F501251921"/>
    <w:rsid w:val="00096C3D"/>
    <w:rPr>
      <w:rFonts w:eastAsiaTheme="minorHAnsi"/>
      <w:lang w:eastAsia="en-US"/>
    </w:rPr>
  </w:style>
  <w:style w:type="paragraph" w:customStyle="1" w:styleId="B119816121D7403CB8194DA50FB3510121">
    <w:name w:val="B119816121D7403CB8194DA50FB3510121"/>
    <w:rsid w:val="00096C3D"/>
    <w:rPr>
      <w:rFonts w:eastAsiaTheme="minorHAnsi"/>
      <w:lang w:eastAsia="en-US"/>
    </w:rPr>
  </w:style>
  <w:style w:type="paragraph" w:customStyle="1" w:styleId="38A27AC4B04648789DD5DF65449B1CE721">
    <w:name w:val="38A27AC4B04648789DD5DF65449B1CE721"/>
    <w:rsid w:val="00096C3D"/>
    <w:rPr>
      <w:rFonts w:eastAsiaTheme="minorHAnsi"/>
      <w:lang w:eastAsia="en-US"/>
    </w:rPr>
  </w:style>
  <w:style w:type="paragraph" w:customStyle="1" w:styleId="EBB0A18F62F74E339D4D70D10A25516E21">
    <w:name w:val="EBB0A18F62F74E339D4D70D10A25516E21"/>
    <w:rsid w:val="00096C3D"/>
    <w:rPr>
      <w:rFonts w:eastAsiaTheme="minorHAnsi"/>
      <w:lang w:eastAsia="en-US"/>
    </w:rPr>
  </w:style>
  <w:style w:type="paragraph" w:customStyle="1" w:styleId="76227214C85549DFA0F8901C520B5D0021">
    <w:name w:val="76227214C85549DFA0F8901C520B5D0021"/>
    <w:rsid w:val="00096C3D"/>
    <w:rPr>
      <w:rFonts w:eastAsiaTheme="minorHAnsi"/>
      <w:lang w:eastAsia="en-US"/>
    </w:rPr>
  </w:style>
  <w:style w:type="paragraph" w:customStyle="1" w:styleId="CF2B9F8B214A45EFA680464A94CEA25121">
    <w:name w:val="CF2B9F8B214A45EFA680464A94CEA25121"/>
    <w:rsid w:val="00096C3D"/>
    <w:rPr>
      <w:rFonts w:eastAsiaTheme="minorHAnsi"/>
      <w:lang w:eastAsia="en-US"/>
    </w:rPr>
  </w:style>
  <w:style w:type="paragraph" w:customStyle="1" w:styleId="059DD158AF6F4AE8AF16AB21280F9ED821">
    <w:name w:val="059DD158AF6F4AE8AF16AB21280F9ED821"/>
    <w:rsid w:val="00096C3D"/>
    <w:rPr>
      <w:rFonts w:eastAsiaTheme="minorHAnsi"/>
      <w:lang w:eastAsia="en-US"/>
    </w:rPr>
  </w:style>
  <w:style w:type="paragraph" w:customStyle="1" w:styleId="3917335457F4411995B64FCC00281A5F20">
    <w:name w:val="3917335457F4411995B64FCC00281A5F20"/>
    <w:rsid w:val="00096C3D"/>
    <w:rPr>
      <w:rFonts w:eastAsiaTheme="minorHAnsi"/>
      <w:lang w:eastAsia="en-US"/>
    </w:rPr>
  </w:style>
  <w:style w:type="paragraph" w:customStyle="1" w:styleId="0A86C49B78D34D828CA91246FAF80F3120">
    <w:name w:val="0A86C49B78D34D828CA91246FAF80F3120"/>
    <w:rsid w:val="00096C3D"/>
    <w:rPr>
      <w:rFonts w:eastAsiaTheme="minorHAnsi"/>
      <w:lang w:eastAsia="en-US"/>
    </w:rPr>
  </w:style>
  <w:style w:type="paragraph" w:customStyle="1" w:styleId="6013C83F933147B5AA5C6D8D8D6EFD0B20">
    <w:name w:val="6013C83F933147B5AA5C6D8D8D6EFD0B20"/>
    <w:rsid w:val="00096C3D"/>
    <w:rPr>
      <w:rFonts w:eastAsiaTheme="minorHAnsi"/>
      <w:lang w:eastAsia="en-US"/>
    </w:rPr>
  </w:style>
  <w:style w:type="paragraph" w:customStyle="1" w:styleId="8CF91607FDDC457388C8908A3DD468A117">
    <w:name w:val="8CF91607FDDC457388C8908A3DD468A117"/>
    <w:rsid w:val="00096C3D"/>
    <w:rPr>
      <w:rFonts w:eastAsiaTheme="minorHAnsi"/>
      <w:lang w:eastAsia="en-US"/>
    </w:rPr>
  </w:style>
  <w:style w:type="paragraph" w:customStyle="1" w:styleId="1366FCA1FE6E4664A2EE901B5663E1C217">
    <w:name w:val="1366FCA1FE6E4664A2EE901B5663E1C217"/>
    <w:rsid w:val="00096C3D"/>
    <w:rPr>
      <w:rFonts w:eastAsiaTheme="minorHAnsi"/>
      <w:lang w:eastAsia="en-US"/>
    </w:rPr>
  </w:style>
  <w:style w:type="paragraph" w:customStyle="1" w:styleId="22D3CF89EC3A4612ABBA8334126D0E8F17">
    <w:name w:val="22D3CF89EC3A4612ABBA8334126D0E8F17"/>
    <w:rsid w:val="00096C3D"/>
    <w:rPr>
      <w:rFonts w:eastAsiaTheme="minorHAnsi"/>
      <w:lang w:eastAsia="en-US"/>
    </w:rPr>
  </w:style>
  <w:style w:type="paragraph" w:customStyle="1" w:styleId="8223F4F6ABB54C1FA8AAC1284BCE16B312">
    <w:name w:val="8223F4F6ABB54C1FA8AAC1284BCE16B312"/>
    <w:rsid w:val="00096C3D"/>
    <w:rPr>
      <w:rFonts w:eastAsiaTheme="minorHAnsi"/>
      <w:lang w:eastAsia="en-US"/>
    </w:rPr>
  </w:style>
  <w:style w:type="paragraph" w:customStyle="1" w:styleId="0EDB603889C542FEB8BE0C5429203FA417">
    <w:name w:val="0EDB603889C542FEB8BE0C5429203FA417"/>
    <w:rsid w:val="00096C3D"/>
    <w:rPr>
      <w:rFonts w:eastAsiaTheme="minorHAnsi"/>
      <w:lang w:eastAsia="en-US"/>
    </w:rPr>
  </w:style>
  <w:style w:type="paragraph" w:customStyle="1" w:styleId="0E98EA74B5DE4373B618C22E320BEA6017">
    <w:name w:val="0E98EA74B5DE4373B618C22E320BEA6017"/>
    <w:rsid w:val="00096C3D"/>
    <w:rPr>
      <w:rFonts w:eastAsiaTheme="minorHAnsi"/>
      <w:lang w:eastAsia="en-US"/>
    </w:rPr>
  </w:style>
  <w:style w:type="paragraph" w:customStyle="1" w:styleId="ADCCD7570332489CB9D7FC4F45AB79B02">
    <w:name w:val="ADCCD7570332489CB9D7FC4F45AB79B02"/>
    <w:rsid w:val="00096C3D"/>
    <w:rPr>
      <w:rFonts w:eastAsiaTheme="minorHAnsi"/>
      <w:lang w:eastAsia="en-US"/>
    </w:rPr>
  </w:style>
  <w:style w:type="paragraph" w:customStyle="1" w:styleId="823C3EE5742248598AD2B1E5843F732A3">
    <w:name w:val="823C3EE5742248598AD2B1E5843F732A3"/>
    <w:rsid w:val="00096C3D"/>
    <w:rPr>
      <w:rFonts w:eastAsiaTheme="minorHAnsi"/>
      <w:lang w:eastAsia="en-US"/>
    </w:rPr>
  </w:style>
  <w:style w:type="paragraph" w:customStyle="1" w:styleId="E0148217A5C84E3A8BF94F6814FE32EA2">
    <w:name w:val="E0148217A5C84E3A8BF94F6814FE32EA2"/>
    <w:rsid w:val="00096C3D"/>
    <w:rPr>
      <w:rFonts w:eastAsiaTheme="minorHAnsi"/>
      <w:lang w:eastAsia="en-US"/>
    </w:rPr>
  </w:style>
  <w:style w:type="paragraph" w:customStyle="1" w:styleId="A3500273E0A349229EE54DB0746C55642">
    <w:name w:val="A3500273E0A349229EE54DB0746C55642"/>
    <w:rsid w:val="00096C3D"/>
    <w:rPr>
      <w:rFonts w:eastAsiaTheme="minorHAnsi"/>
      <w:lang w:eastAsia="en-US"/>
    </w:rPr>
  </w:style>
  <w:style w:type="paragraph" w:customStyle="1" w:styleId="D866561B915641BF945B4F94EF41999A2">
    <w:name w:val="D866561B915641BF945B4F94EF41999A2"/>
    <w:rsid w:val="00096C3D"/>
    <w:rPr>
      <w:rFonts w:eastAsiaTheme="minorHAnsi"/>
      <w:lang w:eastAsia="en-US"/>
    </w:rPr>
  </w:style>
  <w:style w:type="paragraph" w:customStyle="1" w:styleId="9F7FC9F81C1F4523BF4086AE4E59BB641">
    <w:name w:val="9F7FC9F81C1F4523BF4086AE4E59BB641"/>
    <w:rsid w:val="00096C3D"/>
    <w:rPr>
      <w:rFonts w:eastAsiaTheme="minorHAnsi"/>
      <w:lang w:eastAsia="en-US"/>
    </w:rPr>
  </w:style>
  <w:style w:type="paragraph" w:customStyle="1" w:styleId="BFC18B434BC44FA4A294288ED9FE5F492">
    <w:name w:val="BFC18B434BC44FA4A294288ED9FE5F492"/>
    <w:rsid w:val="00096C3D"/>
    <w:rPr>
      <w:rFonts w:eastAsiaTheme="minorHAnsi"/>
      <w:lang w:eastAsia="en-US"/>
    </w:rPr>
  </w:style>
  <w:style w:type="paragraph" w:customStyle="1" w:styleId="9C8624C9009642BFB19F0307AF226C3E2">
    <w:name w:val="9C8624C9009642BFB19F0307AF226C3E2"/>
    <w:rsid w:val="00096C3D"/>
    <w:rPr>
      <w:rFonts w:eastAsiaTheme="minorHAnsi"/>
      <w:lang w:eastAsia="en-US"/>
    </w:rPr>
  </w:style>
  <w:style w:type="paragraph" w:customStyle="1" w:styleId="DE341A121BB84B04BA2AF3BAD43386532">
    <w:name w:val="DE341A121BB84B04BA2AF3BAD43386532"/>
    <w:rsid w:val="00096C3D"/>
    <w:rPr>
      <w:rFonts w:eastAsiaTheme="minorHAnsi"/>
      <w:lang w:eastAsia="en-US"/>
    </w:rPr>
  </w:style>
  <w:style w:type="paragraph" w:customStyle="1" w:styleId="44195A269461415996F127C9C199EF8B2">
    <w:name w:val="44195A269461415996F127C9C199EF8B2"/>
    <w:rsid w:val="00096C3D"/>
    <w:rPr>
      <w:rFonts w:eastAsiaTheme="minorHAnsi"/>
      <w:lang w:eastAsia="en-US"/>
    </w:rPr>
  </w:style>
  <w:style w:type="paragraph" w:customStyle="1" w:styleId="77DACB97B757461682F51429DF42EC802">
    <w:name w:val="77DACB97B757461682F51429DF42EC802"/>
    <w:rsid w:val="00096C3D"/>
    <w:rPr>
      <w:rFonts w:eastAsiaTheme="minorHAnsi"/>
      <w:lang w:eastAsia="en-US"/>
    </w:rPr>
  </w:style>
  <w:style w:type="paragraph" w:customStyle="1" w:styleId="B164F59A093F4999A1CA0222F544CD372">
    <w:name w:val="B164F59A093F4999A1CA0222F544CD372"/>
    <w:rsid w:val="00096C3D"/>
    <w:rPr>
      <w:rFonts w:eastAsiaTheme="minorHAnsi"/>
      <w:lang w:eastAsia="en-US"/>
    </w:rPr>
  </w:style>
  <w:style w:type="paragraph" w:customStyle="1" w:styleId="7BB6CBDBD5DC4B92B98D513B76D29D742">
    <w:name w:val="7BB6CBDBD5DC4B92B98D513B76D29D742"/>
    <w:rsid w:val="00096C3D"/>
    <w:rPr>
      <w:rFonts w:eastAsiaTheme="minorHAnsi"/>
      <w:lang w:eastAsia="en-US"/>
    </w:rPr>
  </w:style>
  <w:style w:type="paragraph" w:customStyle="1" w:styleId="F863E9C786CD4C6196955E169E6AE4AB2">
    <w:name w:val="F863E9C786CD4C6196955E169E6AE4AB2"/>
    <w:rsid w:val="00096C3D"/>
    <w:rPr>
      <w:rFonts w:eastAsiaTheme="minorHAnsi"/>
      <w:lang w:eastAsia="en-US"/>
    </w:rPr>
  </w:style>
  <w:style w:type="paragraph" w:customStyle="1" w:styleId="6DD4BB5DC4C04009B92192A88F34D42E2">
    <w:name w:val="6DD4BB5DC4C04009B92192A88F34D42E2"/>
    <w:rsid w:val="00096C3D"/>
    <w:rPr>
      <w:rFonts w:eastAsiaTheme="minorHAnsi"/>
      <w:lang w:eastAsia="en-US"/>
    </w:rPr>
  </w:style>
  <w:style w:type="paragraph" w:customStyle="1" w:styleId="FD19C1B1322D477E9ED36C37E0A6E9592">
    <w:name w:val="FD19C1B1322D477E9ED36C37E0A6E9592"/>
    <w:rsid w:val="00096C3D"/>
    <w:rPr>
      <w:rFonts w:eastAsiaTheme="minorHAnsi"/>
      <w:lang w:eastAsia="en-US"/>
    </w:rPr>
  </w:style>
  <w:style w:type="paragraph" w:customStyle="1" w:styleId="DFC2201B1FB44B739AD5474E5307B58B2">
    <w:name w:val="DFC2201B1FB44B739AD5474E5307B58B2"/>
    <w:rsid w:val="00096C3D"/>
    <w:rPr>
      <w:rFonts w:eastAsiaTheme="minorHAnsi"/>
      <w:lang w:eastAsia="en-US"/>
    </w:rPr>
  </w:style>
  <w:style w:type="paragraph" w:customStyle="1" w:styleId="974D4FD13D514C38A8CC29CCD6F827032">
    <w:name w:val="974D4FD13D514C38A8CC29CCD6F827032"/>
    <w:rsid w:val="00096C3D"/>
    <w:rPr>
      <w:rFonts w:eastAsiaTheme="minorHAnsi"/>
      <w:lang w:eastAsia="en-US"/>
    </w:rPr>
  </w:style>
  <w:style w:type="paragraph" w:customStyle="1" w:styleId="AF1CAFA32E204C49BE64DF65ED422CF82">
    <w:name w:val="AF1CAFA32E204C49BE64DF65ED422CF82"/>
    <w:rsid w:val="00096C3D"/>
    <w:rPr>
      <w:rFonts w:eastAsiaTheme="minorHAnsi"/>
      <w:lang w:eastAsia="en-US"/>
    </w:rPr>
  </w:style>
  <w:style w:type="paragraph" w:customStyle="1" w:styleId="B03B7EA1B1B2474CBCE2C08DE8BF8B892">
    <w:name w:val="B03B7EA1B1B2474CBCE2C08DE8BF8B892"/>
    <w:rsid w:val="00096C3D"/>
    <w:rPr>
      <w:rFonts w:eastAsiaTheme="minorHAnsi"/>
      <w:lang w:eastAsia="en-US"/>
    </w:rPr>
  </w:style>
  <w:style w:type="paragraph" w:customStyle="1" w:styleId="A3D65B97551749EDB3AA3AA5CD8B927F2">
    <w:name w:val="A3D65B97551749EDB3AA3AA5CD8B927F2"/>
    <w:rsid w:val="00096C3D"/>
    <w:rPr>
      <w:rFonts w:eastAsiaTheme="minorHAnsi"/>
      <w:lang w:eastAsia="en-US"/>
    </w:rPr>
  </w:style>
  <w:style w:type="paragraph" w:customStyle="1" w:styleId="58C41F7D98BA45919517FE9059DD69B52">
    <w:name w:val="58C41F7D98BA45919517FE9059DD69B52"/>
    <w:rsid w:val="00096C3D"/>
    <w:rPr>
      <w:rFonts w:eastAsiaTheme="minorHAnsi"/>
      <w:lang w:eastAsia="en-US"/>
    </w:rPr>
  </w:style>
  <w:style w:type="paragraph" w:customStyle="1" w:styleId="1956F575C6E54966A57D40A4D5B4AF872">
    <w:name w:val="1956F575C6E54966A57D40A4D5B4AF872"/>
    <w:rsid w:val="00096C3D"/>
    <w:rPr>
      <w:rFonts w:eastAsiaTheme="minorHAnsi"/>
      <w:lang w:eastAsia="en-US"/>
    </w:rPr>
  </w:style>
  <w:style w:type="paragraph" w:customStyle="1" w:styleId="04B9750AD8564D3E9607E1D38B53FF3B2">
    <w:name w:val="04B9750AD8564D3E9607E1D38B53FF3B2"/>
    <w:rsid w:val="00096C3D"/>
    <w:rPr>
      <w:rFonts w:eastAsiaTheme="minorHAnsi"/>
      <w:lang w:eastAsia="en-US"/>
    </w:rPr>
  </w:style>
  <w:style w:type="paragraph" w:customStyle="1" w:styleId="CD76A58602C547D295AC5126EC4001A12">
    <w:name w:val="CD76A58602C547D295AC5126EC4001A12"/>
    <w:rsid w:val="00096C3D"/>
    <w:rPr>
      <w:rFonts w:eastAsiaTheme="minorHAnsi"/>
      <w:lang w:eastAsia="en-US"/>
    </w:rPr>
  </w:style>
  <w:style w:type="paragraph" w:customStyle="1" w:styleId="19AAB0AC92D740C3AE7A82E118ED3B7A28">
    <w:name w:val="19AAB0AC92D740C3AE7A82E118ED3B7A28"/>
    <w:rsid w:val="00A82B21"/>
    <w:rPr>
      <w:rFonts w:eastAsiaTheme="minorHAnsi"/>
      <w:lang w:eastAsia="en-US"/>
    </w:rPr>
  </w:style>
  <w:style w:type="paragraph" w:customStyle="1" w:styleId="B8EBA63714EA49DB8AB1CA2B7C30346E27">
    <w:name w:val="B8EBA63714EA49DB8AB1CA2B7C30346E27"/>
    <w:rsid w:val="00A82B21"/>
    <w:rPr>
      <w:rFonts w:eastAsiaTheme="minorHAnsi"/>
      <w:lang w:eastAsia="en-US"/>
    </w:rPr>
  </w:style>
  <w:style w:type="paragraph" w:customStyle="1" w:styleId="1E1A20631B8A48F980E2356D01799CE624">
    <w:name w:val="1E1A20631B8A48F980E2356D01799CE624"/>
    <w:rsid w:val="00A82B21"/>
    <w:rPr>
      <w:rFonts w:eastAsiaTheme="minorHAnsi"/>
      <w:lang w:eastAsia="en-US"/>
    </w:rPr>
  </w:style>
  <w:style w:type="paragraph" w:customStyle="1" w:styleId="5F3B340C76CE49359B68D9CB06122A8E23">
    <w:name w:val="5F3B340C76CE49359B68D9CB06122A8E23"/>
    <w:rsid w:val="00A82B21"/>
    <w:rPr>
      <w:rFonts w:eastAsiaTheme="minorHAnsi"/>
      <w:lang w:eastAsia="en-US"/>
    </w:rPr>
  </w:style>
  <w:style w:type="paragraph" w:customStyle="1" w:styleId="19D4CEEED6AA4595917710F9232C252B9">
    <w:name w:val="19D4CEEED6AA4595917710F9232C252B9"/>
    <w:rsid w:val="00A82B21"/>
    <w:rPr>
      <w:rFonts w:eastAsiaTheme="minorHAnsi"/>
      <w:lang w:eastAsia="en-US"/>
    </w:rPr>
  </w:style>
  <w:style w:type="paragraph" w:customStyle="1" w:styleId="4CB3DC19A3FA4C2599E48A4EC17042C523">
    <w:name w:val="4CB3DC19A3FA4C2599E48A4EC17042C523"/>
    <w:rsid w:val="00A82B21"/>
    <w:rPr>
      <w:rFonts w:eastAsiaTheme="minorHAnsi"/>
      <w:lang w:eastAsia="en-US"/>
    </w:rPr>
  </w:style>
  <w:style w:type="paragraph" w:customStyle="1" w:styleId="D2B7238C9D1741F3936A20BD4779247E23">
    <w:name w:val="D2B7238C9D1741F3936A20BD4779247E23"/>
    <w:rsid w:val="00A82B21"/>
    <w:rPr>
      <w:rFonts w:eastAsiaTheme="minorHAnsi"/>
      <w:lang w:eastAsia="en-US"/>
    </w:rPr>
  </w:style>
  <w:style w:type="paragraph" w:customStyle="1" w:styleId="770C5C8C98224E7AB7857393C728E78423">
    <w:name w:val="770C5C8C98224E7AB7857393C728E78423"/>
    <w:rsid w:val="00A82B21"/>
    <w:rPr>
      <w:rFonts w:eastAsiaTheme="minorHAnsi"/>
      <w:lang w:eastAsia="en-US"/>
    </w:rPr>
  </w:style>
  <w:style w:type="paragraph" w:customStyle="1" w:styleId="E7143DD6FC7442A4B1F5495ADE6B806124">
    <w:name w:val="E7143DD6FC7442A4B1F5495ADE6B806124"/>
    <w:rsid w:val="00A82B21"/>
    <w:rPr>
      <w:rFonts w:eastAsiaTheme="minorHAnsi"/>
      <w:lang w:eastAsia="en-US"/>
    </w:rPr>
  </w:style>
  <w:style w:type="paragraph" w:customStyle="1" w:styleId="7186233F4D854FF8A671895355CE958824">
    <w:name w:val="7186233F4D854FF8A671895355CE958824"/>
    <w:rsid w:val="00A82B21"/>
    <w:rPr>
      <w:rFonts w:eastAsiaTheme="minorHAnsi"/>
      <w:lang w:eastAsia="en-US"/>
    </w:rPr>
  </w:style>
  <w:style w:type="paragraph" w:customStyle="1" w:styleId="6716A13804AE42C1976870A39EF529D324">
    <w:name w:val="6716A13804AE42C1976870A39EF529D324"/>
    <w:rsid w:val="00A82B21"/>
    <w:rPr>
      <w:rFonts w:eastAsiaTheme="minorHAnsi"/>
      <w:lang w:eastAsia="en-US"/>
    </w:rPr>
  </w:style>
  <w:style w:type="paragraph" w:customStyle="1" w:styleId="2477CB5BFDA74BE797DB0FAEB119F91C24">
    <w:name w:val="2477CB5BFDA74BE797DB0FAEB119F91C24"/>
    <w:rsid w:val="00A82B21"/>
    <w:rPr>
      <w:rFonts w:eastAsiaTheme="minorHAnsi"/>
      <w:lang w:eastAsia="en-US"/>
    </w:rPr>
  </w:style>
  <w:style w:type="paragraph" w:customStyle="1" w:styleId="9FAD895F1F3D45C29E66E8FA5843557E4">
    <w:name w:val="9FAD895F1F3D45C29E66E8FA5843557E4"/>
    <w:rsid w:val="00A82B21"/>
    <w:rPr>
      <w:rFonts w:eastAsiaTheme="minorHAnsi"/>
      <w:lang w:eastAsia="en-US"/>
    </w:rPr>
  </w:style>
  <w:style w:type="paragraph" w:customStyle="1" w:styleId="2475306607014CF2AEEF18B5C1CBAB154">
    <w:name w:val="2475306607014CF2AEEF18B5C1CBAB154"/>
    <w:rsid w:val="00A82B21"/>
    <w:rPr>
      <w:rFonts w:eastAsiaTheme="minorHAnsi"/>
      <w:lang w:eastAsia="en-US"/>
    </w:rPr>
  </w:style>
  <w:style w:type="paragraph" w:customStyle="1" w:styleId="84FCE933C8F14769AF44FBB5FD3E423F5">
    <w:name w:val="84FCE933C8F14769AF44FBB5FD3E423F5"/>
    <w:rsid w:val="00A82B21"/>
    <w:rPr>
      <w:rFonts w:eastAsiaTheme="minorHAnsi"/>
      <w:lang w:eastAsia="en-US"/>
    </w:rPr>
  </w:style>
  <w:style w:type="paragraph" w:customStyle="1" w:styleId="86B0DA6AD63C4259B935E0C2D8A82B3A5">
    <w:name w:val="86B0DA6AD63C4259B935E0C2D8A82B3A5"/>
    <w:rsid w:val="00A82B21"/>
    <w:rPr>
      <w:rFonts w:eastAsiaTheme="minorHAnsi"/>
      <w:lang w:eastAsia="en-US"/>
    </w:rPr>
  </w:style>
  <w:style w:type="paragraph" w:customStyle="1" w:styleId="18F9CB6C61434727A982EF4D63B564225">
    <w:name w:val="18F9CB6C61434727A982EF4D63B564225"/>
    <w:rsid w:val="00A82B21"/>
    <w:rPr>
      <w:rFonts w:eastAsiaTheme="minorHAnsi"/>
      <w:lang w:eastAsia="en-US"/>
    </w:rPr>
  </w:style>
  <w:style w:type="paragraph" w:customStyle="1" w:styleId="50E2A1619387452A9AE2D12CCBDD7FDF5">
    <w:name w:val="50E2A1619387452A9AE2D12CCBDD7FDF5"/>
    <w:rsid w:val="00A82B21"/>
    <w:rPr>
      <w:rFonts w:eastAsiaTheme="minorHAnsi"/>
      <w:lang w:eastAsia="en-US"/>
    </w:rPr>
  </w:style>
  <w:style w:type="paragraph" w:customStyle="1" w:styleId="2B05F0D2878D4DF2B75071E747D71CE25">
    <w:name w:val="2B05F0D2878D4DF2B75071E747D71CE25"/>
    <w:rsid w:val="00A82B21"/>
    <w:rPr>
      <w:rFonts w:eastAsiaTheme="minorHAnsi"/>
      <w:lang w:eastAsia="en-US"/>
    </w:rPr>
  </w:style>
  <w:style w:type="paragraph" w:customStyle="1" w:styleId="5894C466727146C8B6DD7FF4926390F05">
    <w:name w:val="5894C466727146C8B6DD7FF4926390F05"/>
    <w:rsid w:val="00A82B21"/>
    <w:rPr>
      <w:rFonts w:eastAsiaTheme="minorHAnsi"/>
      <w:lang w:eastAsia="en-US"/>
    </w:rPr>
  </w:style>
  <w:style w:type="paragraph" w:customStyle="1" w:styleId="DBDFC0B16E7C418AA99D3496CB0B5CD424">
    <w:name w:val="DBDFC0B16E7C418AA99D3496CB0B5CD424"/>
    <w:rsid w:val="00A82B21"/>
    <w:rPr>
      <w:rFonts w:eastAsiaTheme="minorHAnsi"/>
      <w:lang w:eastAsia="en-US"/>
    </w:rPr>
  </w:style>
  <w:style w:type="paragraph" w:customStyle="1" w:styleId="324E168C328D49CA9259B116B709F0D315">
    <w:name w:val="324E168C328D49CA9259B116B709F0D315"/>
    <w:rsid w:val="00A82B21"/>
    <w:rPr>
      <w:rFonts w:eastAsiaTheme="minorHAnsi"/>
      <w:lang w:eastAsia="en-US"/>
    </w:rPr>
  </w:style>
  <w:style w:type="paragraph" w:customStyle="1" w:styleId="BFA1DEE8501E4F50804448CA278CC39F24">
    <w:name w:val="BFA1DEE8501E4F50804448CA278CC39F24"/>
    <w:rsid w:val="00A82B21"/>
    <w:rPr>
      <w:rFonts w:eastAsiaTheme="minorHAnsi"/>
      <w:lang w:eastAsia="en-US"/>
    </w:rPr>
  </w:style>
  <w:style w:type="paragraph" w:customStyle="1" w:styleId="E1036B8DA1254E228D9690990BB8FDC815">
    <w:name w:val="E1036B8DA1254E228D9690990BB8FDC815"/>
    <w:rsid w:val="00A82B21"/>
    <w:rPr>
      <w:rFonts w:eastAsiaTheme="minorHAnsi"/>
      <w:lang w:eastAsia="en-US"/>
    </w:rPr>
  </w:style>
  <w:style w:type="paragraph" w:customStyle="1" w:styleId="ADCA46C68BA643A8BE7B96244C93D24924">
    <w:name w:val="ADCA46C68BA643A8BE7B96244C93D24924"/>
    <w:rsid w:val="00A82B21"/>
    <w:rPr>
      <w:rFonts w:eastAsiaTheme="minorHAnsi"/>
      <w:lang w:eastAsia="en-US"/>
    </w:rPr>
  </w:style>
  <w:style w:type="paragraph" w:customStyle="1" w:styleId="3709C56FBAC147538CDD607433F5F3DD15">
    <w:name w:val="3709C56FBAC147538CDD607433F5F3DD15"/>
    <w:rsid w:val="00A82B21"/>
    <w:rPr>
      <w:rFonts w:eastAsiaTheme="minorHAnsi"/>
      <w:lang w:eastAsia="en-US"/>
    </w:rPr>
  </w:style>
  <w:style w:type="paragraph" w:customStyle="1" w:styleId="1C4A593107454DC099B9BA9781934AB624">
    <w:name w:val="1C4A593107454DC099B9BA9781934AB624"/>
    <w:rsid w:val="00A82B21"/>
    <w:rPr>
      <w:rFonts w:eastAsiaTheme="minorHAnsi"/>
      <w:lang w:eastAsia="en-US"/>
    </w:rPr>
  </w:style>
  <w:style w:type="paragraph" w:customStyle="1" w:styleId="6FB4ACEABEEA492284A96DE3C33CDE1315">
    <w:name w:val="6FB4ACEABEEA492284A96DE3C33CDE1315"/>
    <w:rsid w:val="00A82B21"/>
    <w:rPr>
      <w:rFonts w:eastAsiaTheme="minorHAnsi"/>
      <w:lang w:eastAsia="en-US"/>
    </w:rPr>
  </w:style>
  <w:style w:type="paragraph" w:customStyle="1" w:styleId="8DEC4CCA70BD4DFFB86D45DA767EBFF322">
    <w:name w:val="8DEC4CCA70BD4DFFB86D45DA767EBFF322"/>
    <w:rsid w:val="00A82B21"/>
    <w:rPr>
      <w:rFonts w:eastAsiaTheme="minorHAnsi"/>
      <w:lang w:eastAsia="en-US"/>
    </w:rPr>
  </w:style>
  <w:style w:type="paragraph" w:customStyle="1" w:styleId="970A8F15C40D42A4AA4CDAEC1B805EB222">
    <w:name w:val="970A8F15C40D42A4AA4CDAEC1B805EB222"/>
    <w:rsid w:val="00A82B21"/>
    <w:rPr>
      <w:rFonts w:eastAsiaTheme="minorHAnsi"/>
      <w:lang w:eastAsia="en-US"/>
    </w:rPr>
  </w:style>
  <w:style w:type="paragraph" w:customStyle="1" w:styleId="50CA1D8E82CF4E67B6B2D1CCCA4A2C8E22">
    <w:name w:val="50CA1D8E82CF4E67B6B2D1CCCA4A2C8E22"/>
    <w:rsid w:val="00A82B21"/>
    <w:rPr>
      <w:rFonts w:eastAsiaTheme="minorHAnsi"/>
      <w:lang w:eastAsia="en-US"/>
    </w:rPr>
  </w:style>
  <w:style w:type="paragraph" w:customStyle="1" w:styleId="294DA8D3CA1742C88B755564CEDDE11222">
    <w:name w:val="294DA8D3CA1742C88B755564CEDDE11222"/>
    <w:rsid w:val="00A82B21"/>
    <w:rPr>
      <w:rFonts w:eastAsiaTheme="minorHAnsi"/>
      <w:lang w:eastAsia="en-US"/>
    </w:rPr>
  </w:style>
  <w:style w:type="paragraph" w:customStyle="1" w:styleId="BA47485350C74A9E81B2A42F48390D1322">
    <w:name w:val="BA47485350C74A9E81B2A42F48390D1322"/>
    <w:rsid w:val="00A82B21"/>
    <w:rPr>
      <w:rFonts w:eastAsiaTheme="minorHAnsi"/>
      <w:lang w:eastAsia="en-US"/>
    </w:rPr>
  </w:style>
  <w:style w:type="paragraph" w:customStyle="1" w:styleId="DD1F187C520E472193DF60959341466F22">
    <w:name w:val="DD1F187C520E472193DF60959341466F22"/>
    <w:rsid w:val="00A82B21"/>
    <w:rPr>
      <w:rFonts w:eastAsiaTheme="minorHAnsi"/>
      <w:lang w:eastAsia="en-US"/>
    </w:rPr>
  </w:style>
  <w:style w:type="paragraph" w:customStyle="1" w:styleId="F113CC107254467EA1142C62FC21560F22">
    <w:name w:val="F113CC107254467EA1142C62FC21560F22"/>
    <w:rsid w:val="00A82B21"/>
    <w:rPr>
      <w:rFonts w:eastAsiaTheme="minorHAnsi"/>
      <w:lang w:eastAsia="en-US"/>
    </w:rPr>
  </w:style>
  <w:style w:type="paragraph" w:customStyle="1" w:styleId="7B06C052D7944BD194A995D9AB78066622">
    <w:name w:val="7B06C052D7944BD194A995D9AB78066622"/>
    <w:rsid w:val="00A82B21"/>
    <w:rPr>
      <w:rFonts w:eastAsiaTheme="minorHAnsi"/>
      <w:lang w:eastAsia="en-US"/>
    </w:rPr>
  </w:style>
  <w:style w:type="paragraph" w:customStyle="1" w:styleId="2196E27D8852432FA90B10C6835B892B22">
    <w:name w:val="2196E27D8852432FA90B10C6835B892B22"/>
    <w:rsid w:val="00A82B21"/>
    <w:rPr>
      <w:rFonts w:eastAsiaTheme="minorHAnsi"/>
      <w:lang w:eastAsia="en-US"/>
    </w:rPr>
  </w:style>
  <w:style w:type="paragraph" w:customStyle="1" w:styleId="94CCF68783EC49F7B260B5D2F3A4035522">
    <w:name w:val="94CCF68783EC49F7B260B5D2F3A4035522"/>
    <w:rsid w:val="00A82B21"/>
    <w:rPr>
      <w:rFonts w:eastAsiaTheme="minorHAnsi"/>
      <w:lang w:eastAsia="en-US"/>
    </w:rPr>
  </w:style>
  <w:style w:type="paragraph" w:customStyle="1" w:styleId="D95C6DB00CD24785A5EAF54B32CB432A22">
    <w:name w:val="D95C6DB00CD24785A5EAF54B32CB432A22"/>
    <w:rsid w:val="00A82B21"/>
    <w:rPr>
      <w:rFonts w:eastAsiaTheme="minorHAnsi"/>
      <w:lang w:eastAsia="en-US"/>
    </w:rPr>
  </w:style>
  <w:style w:type="paragraph" w:customStyle="1" w:styleId="09DA3F466EA3439D804F312DF3157D3422">
    <w:name w:val="09DA3F466EA3439D804F312DF3157D3422"/>
    <w:rsid w:val="00A82B21"/>
    <w:rPr>
      <w:rFonts w:eastAsiaTheme="minorHAnsi"/>
      <w:lang w:eastAsia="en-US"/>
    </w:rPr>
  </w:style>
  <w:style w:type="paragraph" w:customStyle="1" w:styleId="C3AACC68AFEF468AB73014F523B7707522">
    <w:name w:val="C3AACC68AFEF468AB73014F523B7707522"/>
    <w:rsid w:val="00A82B21"/>
    <w:rPr>
      <w:rFonts w:eastAsiaTheme="minorHAnsi"/>
      <w:lang w:eastAsia="en-US"/>
    </w:rPr>
  </w:style>
  <w:style w:type="paragraph" w:customStyle="1" w:styleId="8B582F460A7D4DA6956FF918B10E5A9622">
    <w:name w:val="8B582F460A7D4DA6956FF918B10E5A9622"/>
    <w:rsid w:val="00A82B21"/>
    <w:rPr>
      <w:rFonts w:eastAsiaTheme="minorHAnsi"/>
      <w:lang w:eastAsia="en-US"/>
    </w:rPr>
  </w:style>
  <w:style w:type="paragraph" w:customStyle="1" w:styleId="C71FDE3196A14EFFAB62823550C36B6E22">
    <w:name w:val="C71FDE3196A14EFFAB62823550C36B6E22"/>
    <w:rsid w:val="00A82B21"/>
    <w:rPr>
      <w:rFonts w:eastAsiaTheme="minorHAnsi"/>
      <w:lang w:eastAsia="en-US"/>
    </w:rPr>
  </w:style>
  <w:style w:type="paragraph" w:customStyle="1" w:styleId="682369764C9F45DF9D785AC109553EA222">
    <w:name w:val="682369764C9F45DF9D785AC109553EA222"/>
    <w:rsid w:val="00A82B21"/>
    <w:rPr>
      <w:rFonts w:eastAsiaTheme="minorHAnsi"/>
      <w:lang w:eastAsia="en-US"/>
    </w:rPr>
  </w:style>
  <w:style w:type="paragraph" w:customStyle="1" w:styleId="A5B01B3B8D5F4346BCF0D9302163991022">
    <w:name w:val="A5B01B3B8D5F4346BCF0D9302163991022"/>
    <w:rsid w:val="00A82B21"/>
    <w:rPr>
      <w:rFonts w:eastAsiaTheme="minorHAnsi"/>
      <w:lang w:eastAsia="en-US"/>
    </w:rPr>
  </w:style>
  <w:style w:type="paragraph" w:customStyle="1" w:styleId="749B451B44074A15AF451C331A72AD7722">
    <w:name w:val="749B451B44074A15AF451C331A72AD7722"/>
    <w:rsid w:val="00A82B21"/>
    <w:rPr>
      <w:rFonts w:eastAsiaTheme="minorHAnsi"/>
      <w:lang w:eastAsia="en-US"/>
    </w:rPr>
  </w:style>
  <w:style w:type="paragraph" w:customStyle="1" w:styleId="BE0050FB7C584E628488FF3BBE258D1022">
    <w:name w:val="BE0050FB7C584E628488FF3BBE258D1022"/>
    <w:rsid w:val="00A82B21"/>
    <w:rPr>
      <w:rFonts w:eastAsiaTheme="minorHAnsi"/>
      <w:lang w:eastAsia="en-US"/>
    </w:rPr>
  </w:style>
  <w:style w:type="paragraph" w:customStyle="1" w:styleId="7E09D7F807E049E194222AE6E0BBA5A922">
    <w:name w:val="7E09D7F807E049E194222AE6E0BBA5A922"/>
    <w:rsid w:val="00A82B21"/>
    <w:rPr>
      <w:rFonts w:eastAsiaTheme="minorHAnsi"/>
      <w:lang w:eastAsia="en-US"/>
    </w:rPr>
  </w:style>
  <w:style w:type="paragraph" w:customStyle="1" w:styleId="D166B4C01B2B4DFF9993A0F1F501251922">
    <w:name w:val="D166B4C01B2B4DFF9993A0F1F501251922"/>
    <w:rsid w:val="00A82B21"/>
    <w:rPr>
      <w:rFonts w:eastAsiaTheme="minorHAnsi"/>
      <w:lang w:eastAsia="en-US"/>
    </w:rPr>
  </w:style>
  <w:style w:type="paragraph" w:customStyle="1" w:styleId="B119816121D7403CB8194DA50FB3510122">
    <w:name w:val="B119816121D7403CB8194DA50FB3510122"/>
    <w:rsid w:val="00A82B21"/>
    <w:rPr>
      <w:rFonts w:eastAsiaTheme="minorHAnsi"/>
      <w:lang w:eastAsia="en-US"/>
    </w:rPr>
  </w:style>
  <w:style w:type="paragraph" w:customStyle="1" w:styleId="38A27AC4B04648789DD5DF65449B1CE722">
    <w:name w:val="38A27AC4B04648789DD5DF65449B1CE722"/>
    <w:rsid w:val="00A82B21"/>
    <w:rPr>
      <w:rFonts w:eastAsiaTheme="minorHAnsi"/>
      <w:lang w:eastAsia="en-US"/>
    </w:rPr>
  </w:style>
  <w:style w:type="paragraph" w:customStyle="1" w:styleId="EBB0A18F62F74E339D4D70D10A25516E22">
    <w:name w:val="EBB0A18F62F74E339D4D70D10A25516E22"/>
    <w:rsid w:val="00A82B21"/>
    <w:rPr>
      <w:rFonts w:eastAsiaTheme="minorHAnsi"/>
      <w:lang w:eastAsia="en-US"/>
    </w:rPr>
  </w:style>
  <w:style w:type="paragraph" w:customStyle="1" w:styleId="76227214C85549DFA0F8901C520B5D0022">
    <w:name w:val="76227214C85549DFA0F8901C520B5D0022"/>
    <w:rsid w:val="00A82B21"/>
    <w:rPr>
      <w:rFonts w:eastAsiaTheme="minorHAnsi"/>
      <w:lang w:eastAsia="en-US"/>
    </w:rPr>
  </w:style>
  <w:style w:type="paragraph" w:customStyle="1" w:styleId="CF2B9F8B214A45EFA680464A94CEA25122">
    <w:name w:val="CF2B9F8B214A45EFA680464A94CEA25122"/>
    <w:rsid w:val="00A82B21"/>
    <w:rPr>
      <w:rFonts w:eastAsiaTheme="minorHAnsi"/>
      <w:lang w:eastAsia="en-US"/>
    </w:rPr>
  </w:style>
  <w:style w:type="paragraph" w:customStyle="1" w:styleId="059DD158AF6F4AE8AF16AB21280F9ED822">
    <w:name w:val="059DD158AF6F4AE8AF16AB21280F9ED822"/>
    <w:rsid w:val="00A82B21"/>
    <w:rPr>
      <w:rFonts w:eastAsiaTheme="minorHAnsi"/>
      <w:lang w:eastAsia="en-US"/>
    </w:rPr>
  </w:style>
  <w:style w:type="paragraph" w:customStyle="1" w:styleId="3917335457F4411995B64FCC00281A5F21">
    <w:name w:val="3917335457F4411995B64FCC00281A5F21"/>
    <w:rsid w:val="00A82B21"/>
    <w:rPr>
      <w:rFonts w:eastAsiaTheme="minorHAnsi"/>
      <w:lang w:eastAsia="en-US"/>
    </w:rPr>
  </w:style>
  <w:style w:type="paragraph" w:customStyle="1" w:styleId="0A86C49B78D34D828CA91246FAF80F3121">
    <w:name w:val="0A86C49B78D34D828CA91246FAF80F3121"/>
    <w:rsid w:val="00A82B21"/>
    <w:rPr>
      <w:rFonts w:eastAsiaTheme="minorHAnsi"/>
      <w:lang w:eastAsia="en-US"/>
    </w:rPr>
  </w:style>
  <w:style w:type="paragraph" w:customStyle="1" w:styleId="6013C83F933147B5AA5C6D8D8D6EFD0B21">
    <w:name w:val="6013C83F933147B5AA5C6D8D8D6EFD0B21"/>
    <w:rsid w:val="00A82B21"/>
    <w:rPr>
      <w:rFonts w:eastAsiaTheme="minorHAnsi"/>
      <w:lang w:eastAsia="en-US"/>
    </w:rPr>
  </w:style>
  <w:style w:type="paragraph" w:customStyle="1" w:styleId="8CF91607FDDC457388C8908A3DD468A118">
    <w:name w:val="8CF91607FDDC457388C8908A3DD468A118"/>
    <w:rsid w:val="00A82B21"/>
    <w:rPr>
      <w:rFonts w:eastAsiaTheme="minorHAnsi"/>
      <w:lang w:eastAsia="en-US"/>
    </w:rPr>
  </w:style>
  <w:style w:type="paragraph" w:customStyle="1" w:styleId="1366FCA1FE6E4664A2EE901B5663E1C218">
    <w:name w:val="1366FCA1FE6E4664A2EE901B5663E1C218"/>
    <w:rsid w:val="00A82B21"/>
    <w:rPr>
      <w:rFonts w:eastAsiaTheme="minorHAnsi"/>
      <w:lang w:eastAsia="en-US"/>
    </w:rPr>
  </w:style>
  <w:style w:type="paragraph" w:customStyle="1" w:styleId="22D3CF89EC3A4612ABBA8334126D0E8F18">
    <w:name w:val="22D3CF89EC3A4612ABBA8334126D0E8F18"/>
    <w:rsid w:val="00A82B21"/>
    <w:rPr>
      <w:rFonts w:eastAsiaTheme="minorHAnsi"/>
      <w:lang w:eastAsia="en-US"/>
    </w:rPr>
  </w:style>
  <w:style w:type="paragraph" w:customStyle="1" w:styleId="8223F4F6ABB54C1FA8AAC1284BCE16B313">
    <w:name w:val="8223F4F6ABB54C1FA8AAC1284BCE16B313"/>
    <w:rsid w:val="00A82B21"/>
    <w:rPr>
      <w:rFonts w:eastAsiaTheme="minorHAnsi"/>
      <w:lang w:eastAsia="en-US"/>
    </w:rPr>
  </w:style>
  <w:style w:type="paragraph" w:customStyle="1" w:styleId="0EDB603889C542FEB8BE0C5429203FA418">
    <w:name w:val="0EDB603889C542FEB8BE0C5429203FA418"/>
    <w:rsid w:val="00A82B21"/>
    <w:rPr>
      <w:rFonts w:eastAsiaTheme="minorHAnsi"/>
      <w:lang w:eastAsia="en-US"/>
    </w:rPr>
  </w:style>
  <w:style w:type="paragraph" w:customStyle="1" w:styleId="0E98EA74B5DE4373B618C22E320BEA6018">
    <w:name w:val="0E98EA74B5DE4373B618C22E320BEA6018"/>
    <w:rsid w:val="00A82B21"/>
    <w:rPr>
      <w:rFonts w:eastAsiaTheme="minorHAnsi"/>
      <w:lang w:eastAsia="en-US"/>
    </w:rPr>
  </w:style>
  <w:style w:type="paragraph" w:customStyle="1" w:styleId="ADCCD7570332489CB9D7FC4F45AB79B03">
    <w:name w:val="ADCCD7570332489CB9D7FC4F45AB79B03"/>
    <w:rsid w:val="00A82B21"/>
    <w:rPr>
      <w:rFonts w:eastAsiaTheme="minorHAnsi"/>
      <w:lang w:eastAsia="en-US"/>
    </w:rPr>
  </w:style>
  <w:style w:type="paragraph" w:customStyle="1" w:styleId="5080B3FA122540DC821B4C124CC72446">
    <w:name w:val="5080B3FA122540DC821B4C124CC72446"/>
    <w:rsid w:val="00A82B21"/>
    <w:rPr>
      <w:rFonts w:eastAsiaTheme="minorHAnsi"/>
      <w:lang w:eastAsia="en-US"/>
    </w:rPr>
  </w:style>
  <w:style w:type="paragraph" w:customStyle="1" w:styleId="721AD4D0D4AD49E0B720F7659BEEA238">
    <w:name w:val="721AD4D0D4AD49E0B720F7659BEEA238"/>
    <w:rsid w:val="00A82B21"/>
    <w:rPr>
      <w:rFonts w:eastAsiaTheme="minorHAnsi"/>
      <w:lang w:eastAsia="en-US"/>
    </w:rPr>
  </w:style>
  <w:style w:type="paragraph" w:customStyle="1" w:styleId="F06637DD76DE4E9F8BD46C78FF93A431">
    <w:name w:val="F06637DD76DE4E9F8BD46C78FF93A431"/>
    <w:rsid w:val="00A82B21"/>
    <w:rPr>
      <w:rFonts w:eastAsiaTheme="minorHAnsi"/>
      <w:lang w:eastAsia="en-US"/>
    </w:rPr>
  </w:style>
  <w:style w:type="paragraph" w:customStyle="1" w:styleId="3B126752CA174C56B6BCD01E50C54BE7">
    <w:name w:val="3B126752CA174C56B6BCD01E50C54BE7"/>
    <w:rsid w:val="00A82B21"/>
    <w:rPr>
      <w:rFonts w:eastAsiaTheme="minorHAnsi"/>
      <w:lang w:eastAsia="en-US"/>
    </w:rPr>
  </w:style>
  <w:style w:type="paragraph" w:customStyle="1" w:styleId="C5A1E6E07A8943C9AC4A23A812E635BB">
    <w:name w:val="C5A1E6E07A8943C9AC4A23A812E635BB"/>
    <w:rsid w:val="00A82B21"/>
    <w:rPr>
      <w:rFonts w:eastAsiaTheme="minorHAnsi"/>
      <w:lang w:eastAsia="en-US"/>
    </w:rPr>
  </w:style>
  <w:style w:type="paragraph" w:customStyle="1" w:styleId="5888672DF1E64B58AE16206E96A4DA2B">
    <w:name w:val="5888672DF1E64B58AE16206E96A4DA2B"/>
    <w:rsid w:val="00A82B21"/>
    <w:rPr>
      <w:rFonts w:eastAsiaTheme="minorHAnsi"/>
      <w:lang w:eastAsia="en-US"/>
    </w:rPr>
  </w:style>
  <w:style w:type="paragraph" w:customStyle="1" w:styleId="6C5D7D28023F450FA5C3EE05A5208A7E">
    <w:name w:val="6C5D7D28023F450FA5C3EE05A5208A7E"/>
    <w:rsid w:val="00A82B21"/>
    <w:rPr>
      <w:rFonts w:eastAsiaTheme="minorHAnsi"/>
      <w:lang w:eastAsia="en-US"/>
    </w:rPr>
  </w:style>
  <w:style w:type="paragraph" w:customStyle="1" w:styleId="FD804FA5A0914B968D3B1AAE402BCE2D">
    <w:name w:val="FD804FA5A0914B968D3B1AAE402BCE2D"/>
    <w:rsid w:val="00A82B21"/>
    <w:rPr>
      <w:rFonts w:eastAsiaTheme="minorHAnsi"/>
      <w:lang w:eastAsia="en-US"/>
    </w:rPr>
  </w:style>
  <w:style w:type="paragraph" w:customStyle="1" w:styleId="1E5182EB76BB4E32B024AFE19DCEA727">
    <w:name w:val="1E5182EB76BB4E32B024AFE19DCEA727"/>
    <w:rsid w:val="00A82B21"/>
    <w:rPr>
      <w:rFonts w:eastAsiaTheme="minorHAnsi"/>
      <w:lang w:eastAsia="en-US"/>
    </w:rPr>
  </w:style>
  <w:style w:type="paragraph" w:customStyle="1" w:styleId="8BE878AA3E304959800579475DBDA60B">
    <w:name w:val="8BE878AA3E304959800579475DBDA60B"/>
    <w:rsid w:val="00A82B21"/>
    <w:rPr>
      <w:rFonts w:eastAsiaTheme="minorHAnsi"/>
      <w:lang w:eastAsia="en-US"/>
    </w:rPr>
  </w:style>
  <w:style w:type="paragraph" w:customStyle="1" w:styleId="B41C559C23BB4BDE82610B1853740297">
    <w:name w:val="B41C559C23BB4BDE82610B1853740297"/>
    <w:rsid w:val="00A82B21"/>
    <w:rPr>
      <w:rFonts w:eastAsiaTheme="minorHAnsi"/>
      <w:lang w:eastAsia="en-US"/>
    </w:rPr>
  </w:style>
  <w:style w:type="paragraph" w:customStyle="1" w:styleId="67E2C0047AB344BA9B2016F8285ED8FC">
    <w:name w:val="67E2C0047AB344BA9B2016F8285ED8FC"/>
    <w:rsid w:val="00A82B21"/>
    <w:rPr>
      <w:rFonts w:eastAsiaTheme="minorHAnsi"/>
      <w:lang w:eastAsia="en-US"/>
    </w:rPr>
  </w:style>
  <w:style w:type="paragraph" w:customStyle="1" w:styleId="6E3B5B0AAEDB404BA93FF2F70570B6A3">
    <w:name w:val="6E3B5B0AAEDB404BA93FF2F70570B6A3"/>
    <w:rsid w:val="00A82B21"/>
    <w:rPr>
      <w:rFonts w:eastAsiaTheme="minorHAnsi"/>
      <w:lang w:eastAsia="en-US"/>
    </w:rPr>
  </w:style>
  <w:style w:type="paragraph" w:customStyle="1" w:styleId="900A50607E354C20B653575003A4B279">
    <w:name w:val="900A50607E354C20B653575003A4B279"/>
    <w:rsid w:val="00A82B21"/>
    <w:rPr>
      <w:rFonts w:eastAsiaTheme="minorHAnsi"/>
      <w:lang w:eastAsia="en-US"/>
    </w:rPr>
  </w:style>
  <w:style w:type="paragraph" w:customStyle="1" w:styleId="B84CEECA91DE42FC86FDC1CA0C0C22AE">
    <w:name w:val="B84CEECA91DE42FC86FDC1CA0C0C22AE"/>
    <w:rsid w:val="00A82B21"/>
    <w:rPr>
      <w:rFonts w:eastAsiaTheme="minorHAnsi"/>
      <w:lang w:eastAsia="en-US"/>
    </w:rPr>
  </w:style>
  <w:style w:type="paragraph" w:customStyle="1" w:styleId="DC11821DDBA34BB1A5839DB57F2F9D2B">
    <w:name w:val="DC11821DDBA34BB1A5839DB57F2F9D2B"/>
    <w:rsid w:val="00A82B21"/>
    <w:rPr>
      <w:rFonts w:eastAsiaTheme="minorHAnsi"/>
      <w:lang w:eastAsia="en-US"/>
    </w:rPr>
  </w:style>
  <w:style w:type="paragraph" w:customStyle="1" w:styleId="F29D745CF33F4CE89B10AF032104E896">
    <w:name w:val="F29D745CF33F4CE89B10AF032104E896"/>
    <w:rsid w:val="00A82B21"/>
    <w:rPr>
      <w:rFonts w:eastAsiaTheme="minorHAnsi"/>
      <w:lang w:eastAsia="en-US"/>
    </w:rPr>
  </w:style>
  <w:style w:type="paragraph" w:customStyle="1" w:styleId="F71245AD8A574EFC97945C0A5D569207">
    <w:name w:val="F71245AD8A574EFC97945C0A5D569207"/>
    <w:rsid w:val="00A82B21"/>
    <w:rPr>
      <w:rFonts w:eastAsiaTheme="minorHAnsi"/>
      <w:lang w:eastAsia="en-US"/>
    </w:rPr>
  </w:style>
  <w:style w:type="paragraph" w:customStyle="1" w:styleId="9A16DB5D64904300B71C2F30533480A9">
    <w:name w:val="9A16DB5D64904300B71C2F30533480A9"/>
    <w:rsid w:val="00A82B21"/>
    <w:rPr>
      <w:rFonts w:eastAsiaTheme="minorHAnsi"/>
      <w:lang w:eastAsia="en-US"/>
    </w:rPr>
  </w:style>
  <w:style w:type="paragraph" w:customStyle="1" w:styleId="D4D06BA2FB0E429CB60EBEBCCA6399C8">
    <w:name w:val="D4D06BA2FB0E429CB60EBEBCCA6399C8"/>
    <w:rsid w:val="00A82B21"/>
    <w:rPr>
      <w:rFonts w:eastAsiaTheme="minorHAnsi"/>
      <w:lang w:eastAsia="en-US"/>
    </w:rPr>
  </w:style>
  <w:style w:type="paragraph" w:customStyle="1" w:styleId="DE888DF6313F4CA6B3409D555697A8B1">
    <w:name w:val="DE888DF6313F4CA6B3409D555697A8B1"/>
    <w:rsid w:val="00A82B21"/>
    <w:rPr>
      <w:rFonts w:eastAsiaTheme="minorHAnsi"/>
      <w:lang w:eastAsia="en-US"/>
    </w:rPr>
  </w:style>
  <w:style w:type="paragraph" w:customStyle="1" w:styleId="77BB818ACE4247BE8560E9FC97EAA8C8">
    <w:name w:val="77BB818ACE4247BE8560E9FC97EAA8C8"/>
    <w:rsid w:val="00A82B21"/>
    <w:rPr>
      <w:rFonts w:eastAsiaTheme="minorHAnsi"/>
      <w:lang w:eastAsia="en-US"/>
    </w:rPr>
  </w:style>
  <w:style w:type="paragraph" w:customStyle="1" w:styleId="E361D1025E324D038C345F6A67267D36">
    <w:name w:val="E361D1025E324D038C345F6A67267D36"/>
    <w:rsid w:val="00A82B21"/>
    <w:rPr>
      <w:rFonts w:eastAsiaTheme="minorHAnsi"/>
      <w:lang w:eastAsia="en-US"/>
    </w:rPr>
  </w:style>
  <w:style w:type="paragraph" w:customStyle="1" w:styleId="EEF390AAEA8F4C91AD57AD71057E4617">
    <w:name w:val="EEF390AAEA8F4C91AD57AD71057E4617"/>
    <w:rsid w:val="00A82B21"/>
    <w:rPr>
      <w:rFonts w:eastAsiaTheme="minorHAnsi"/>
      <w:lang w:eastAsia="en-US"/>
    </w:rPr>
  </w:style>
  <w:style w:type="paragraph" w:customStyle="1" w:styleId="19AAB0AC92D740C3AE7A82E118ED3B7A29">
    <w:name w:val="19AAB0AC92D740C3AE7A82E118ED3B7A29"/>
    <w:rsid w:val="00AB15CA"/>
    <w:rPr>
      <w:rFonts w:eastAsiaTheme="minorHAnsi"/>
      <w:lang w:eastAsia="en-US"/>
    </w:rPr>
  </w:style>
  <w:style w:type="paragraph" w:customStyle="1" w:styleId="B8EBA63714EA49DB8AB1CA2B7C30346E28">
    <w:name w:val="B8EBA63714EA49DB8AB1CA2B7C30346E28"/>
    <w:rsid w:val="00AB15CA"/>
    <w:rPr>
      <w:rFonts w:eastAsiaTheme="minorHAnsi"/>
      <w:lang w:eastAsia="en-US"/>
    </w:rPr>
  </w:style>
  <w:style w:type="paragraph" w:customStyle="1" w:styleId="235A80CE859E4C288A49B0B8EB1E6BA6">
    <w:name w:val="235A80CE859E4C288A49B0B8EB1E6BA6"/>
    <w:rsid w:val="00AB15CA"/>
    <w:rPr>
      <w:rFonts w:eastAsiaTheme="minorHAnsi"/>
      <w:lang w:eastAsia="en-US"/>
    </w:rPr>
  </w:style>
  <w:style w:type="paragraph" w:customStyle="1" w:styleId="1E1A20631B8A48F980E2356D01799CE625">
    <w:name w:val="1E1A20631B8A48F980E2356D01799CE625"/>
    <w:rsid w:val="00AB15CA"/>
    <w:rPr>
      <w:rFonts w:eastAsiaTheme="minorHAnsi"/>
      <w:lang w:eastAsia="en-US"/>
    </w:rPr>
  </w:style>
  <w:style w:type="paragraph" w:customStyle="1" w:styleId="5F3B340C76CE49359B68D9CB06122A8E24">
    <w:name w:val="5F3B340C76CE49359B68D9CB06122A8E24"/>
    <w:rsid w:val="00AB15CA"/>
    <w:rPr>
      <w:rFonts w:eastAsiaTheme="minorHAnsi"/>
      <w:lang w:eastAsia="en-US"/>
    </w:rPr>
  </w:style>
  <w:style w:type="paragraph" w:customStyle="1" w:styleId="19D4CEEED6AA4595917710F9232C252B10">
    <w:name w:val="19D4CEEED6AA4595917710F9232C252B10"/>
    <w:rsid w:val="00AB15CA"/>
    <w:rPr>
      <w:rFonts w:eastAsiaTheme="minorHAnsi"/>
      <w:lang w:eastAsia="en-US"/>
    </w:rPr>
  </w:style>
  <w:style w:type="paragraph" w:customStyle="1" w:styleId="A0AB87201A2D499D92F1E0B1203AA108">
    <w:name w:val="A0AB87201A2D499D92F1E0B1203AA108"/>
    <w:rsid w:val="00AB15CA"/>
    <w:rPr>
      <w:rFonts w:eastAsiaTheme="minorHAnsi"/>
      <w:lang w:eastAsia="en-US"/>
    </w:rPr>
  </w:style>
  <w:style w:type="paragraph" w:customStyle="1" w:styleId="FFAE63B62F0747349487572F72F97ED6">
    <w:name w:val="FFAE63B62F0747349487572F72F97ED6"/>
    <w:rsid w:val="00AB15CA"/>
    <w:rPr>
      <w:rFonts w:eastAsiaTheme="minorHAnsi"/>
      <w:lang w:eastAsia="en-US"/>
    </w:rPr>
  </w:style>
  <w:style w:type="paragraph" w:customStyle="1" w:styleId="4CB3DC19A3FA4C2599E48A4EC17042C524">
    <w:name w:val="4CB3DC19A3FA4C2599E48A4EC17042C524"/>
    <w:rsid w:val="00AB15CA"/>
    <w:rPr>
      <w:rFonts w:eastAsiaTheme="minorHAnsi"/>
      <w:lang w:eastAsia="en-US"/>
    </w:rPr>
  </w:style>
  <w:style w:type="paragraph" w:customStyle="1" w:styleId="BFFF346B18224085A010B0535E9622D4">
    <w:name w:val="BFFF346B18224085A010B0535E9622D4"/>
    <w:rsid w:val="00AB15CA"/>
    <w:rPr>
      <w:rFonts w:eastAsiaTheme="minorHAnsi"/>
      <w:lang w:eastAsia="en-US"/>
    </w:rPr>
  </w:style>
  <w:style w:type="paragraph" w:customStyle="1" w:styleId="D2B7238C9D1741F3936A20BD4779247E24">
    <w:name w:val="D2B7238C9D1741F3936A20BD4779247E24"/>
    <w:rsid w:val="00AB15CA"/>
    <w:rPr>
      <w:rFonts w:eastAsiaTheme="minorHAnsi"/>
      <w:lang w:eastAsia="en-US"/>
    </w:rPr>
  </w:style>
  <w:style w:type="paragraph" w:customStyle="1" w:styleId="770C5C8C98224E7AB7857393C728E78424">
    <w:name w:val="770C5C8C98224E7AB7857393C728E78424"/>
    <w:rsid w:val="00AB15CA"/>
    <w:rPr>
      <w:rFonts w:eastAsiaTheme="minorHAnsi"/>
      <w:lang w:eastAsia="en-US"/>
    </w:rPr>
  </w:style>
  <w:style w:type="paragraph" w:customStyle="1" w:styleId="ACC644CDBA53483C9422DD57DE35560C">
    <w:name w:val="ACC644CDBA53483C9422DD57DE35560C"/>
    <w:rsid w:val="00AB15CA"/>
    <w:rPr>
      <w:rFonts w:eastAsiaTheme="minorHAnsi"/>
      <w:lang w:eastAsia="en-US"/>
    </w:rPr>
  </w:style>
  <w:style w:type="paragraph" w:customStyle="1" w:styleId="3A8775A94DAD4AD6BDC330E7CE578B09">
    <w:name w:val="3A8775A94DAD4AD6BDC330E7CE578B09"/>
    <w:rsid w:val="00AB15CA"/>
    <w:rPr>
      <w:rFonts w:eastAsiaTheme="minorHAnsi"/>
      <w:lang w:eastAsia="en-US"/>
    </w:rPr>
  </w:style>
  <w:style w:type="paragraph" w:customStyle="1" w:styleId="DD8AA87FEE6242449B700D4EA0ED6E5F">
    <w:name w:val="DD8AA87FEE6242449B700D4EA0ED6E5F"/>
    <w:rsid w:val="00AB15CA"/>
    <w:rPr>
      <w:rFonts w:eastAsiaTheme="minorHAnsi"/>
      <w:lang w:eastAsia="en-US"/>
    </w:rPr>
  </w:style>
  <w:style w:type="paragraph" w:customStyle="1" w:styleId="8EE6F0D0752842009095F8A88ED46405">
    <w:name w:val="8EE6F0D0752842009095F8A88ED46405"/>
    <w:rsid w:val="00AB15CA"/>
    <w:rPr>
      <w:rFonts w:eastAsiaTheme="minorHAnsi"/>
      <w:lang w:eastAsia="en-US"/>
    </w:rPr>
  </w:style>
  <w:style w:type="paragraph" w:customStyle="1" w:styleId="7EC314C8355E4F89A6311611710DD5B5">
    <w:name w:val="7EC314C8355E4F89A6311611710DD5B5"/>
    <w:rsid w:val="00AB15CA"/>
    <w:rPr>
      <w:rFonts w:eastAsiaTheme="minorHAnsi"/>
      <w:lang w:eastAsia="en-US"/>
    </w:rPr>
  </w:style>
  <w:style w:type="paragraph" w:customStyle="1" w:styleId="E73B643B370E467880D7C4AC51D5568D">
    <w:name w:val="E73B643B370E467880D7C4AC51D5568D"/>
    <w:rsid w:val="00AB15CA"/>
    <w:rPr>
      <w:rFonts w:eastAsiaTheme="minorHAnsi"/>
      <w:lang w:eastAsia="en-US"/>
    </w:rPr>
  </w:style>
  <w:style w:type="paragraph" w:customStyle="1" w:styleId="2D941CA07D5F4425A14828642FC621BC">
    <w:name w:val="2D941CA07D5F4425A14828642FC621BC"/>
    <w:rsid w:val="00AB15CA"/>
    <w:rPr>
      <w:rFonts w:eastAsiaTheme="minorHAnsi"/>
      <w:lang w:eastAsia="en-US"/>
    </w:rPr>
  </w:style>
  <w:style w:type="paragraph" w:customStyle="1" w:styleId="24A8A79033EC442CA95FDEBBABD70331">
    <w:name w:val="24A8A79033EC442CA95FDEBBABD70331"/>
    <w:rsid w:val="00AB15CA"/>
    <w:rPr>
      <w:rFonts w:eastAsiaTheme="minorHAnsi"/>
      <w:lang w:eastAsia="en-US"/>
    </w:rPr>
  </w:style>
  <w:style w:type="paragraph" w:customStyle="1" w:styleId="9804804AA3694994B77B6D2737A2C452">
    <w:name w:val="9804804AA3694994B77B6D2737A2C452"/>
    <w:rsid w:val="00AB15CA"/>
    <w:rPr>
      <w:rFonts w:eastAsiaTheme="minorHAnsi"/>
      <w:lang w:eastAsia="en-US"/>
    </w:rPr>
  </w:style>
  <w:style w:type="paragraph" w:customStyle="1" w:styleId="E927FBAC5A8E4EBBB5DBA6F5BE0A220C">
    <w:name w:val="E927FBAC5A8E4EBBB5DBA6F5BE0A220C"/>
    <w:rsid w:val="00AB15CA"/>
    <w:rPr>
      <w:rFonts w:eastAsiaTheme="minorHAnsi"/>
      <w:lang w:eastAsia="en-US"/>
    </w:rPr>
  </w:style>
  <w:style w:type="paragraph" w:customStyle="1" w:styleId="B0F923CB87114A8D8D6D3EAF586ED7A9">
    <w:name w:val="B0F923CB87114A8D8D6D3EAF586ED7A9"/>
    <w:rsid w:val="00AB15CA"/>
    <w:rPr>
      <w:rFonts w:eastAsiaTheme="minorHAnsi"/>
      <w:lang w:eastAsia="en-US"/>
    </w:rPr>
  </w:style>
  <w:style w:type="paragraph" w:customStyle="1" w:styleId="8C717CBD662A489DBC1358C6F40A14AC">
    <w:name w:val="8C717CBD662A489DBC1358C6F40A14AC"/>
    <w:rsid w:val="00AB15CA"/>
    <w:rPr>
      <w:rFonts w:eastAsiaTheme="minorHAnsi"/>
      <w:lang w:eastAsia="en-US"/>
    </w:rPr>
  </w:style>
  <w:style w:type="paragraph" w:customStyle="1" w:styleId="7423D3BE20864295BD079808E39D070B">
    <w:name w:val="7423D3BE20864295BD079808E39D070B"/>
    <w:rsid w:val="00AB15CA"/>
    <w:rPr>
      <w:rFonts w:eastAsiaTheme="minorHAnsi"/>
      <w:lang w:eastAsia="en-US"/>
    </w:rPr>
  </w:style>
  <w:style w:type="paragraph" w:customStyle="1" w:styleId="02860D546E3744C687EFC4E4F3626600">
    <w:name w:val="02860D546E3744C687EFC4E4F3626600"/>
    <w:rsid w:val="00AB15CA"/>
    <w:rPr>
      <w:rFonts w:eastAsiaTheme="minorHAnsi"/>
      <w:lang w:eastAsia="en-US"/>
    </w:rPr>
  </w:style>
  <w:style w:type="paragraph" w:customStyle="1" w:styleId="820C790B87514A9794D1780895185DC2">
    <w:name w:val="820C790B87514A9794D1780895185DC2"/>
    <w:rsid w:val="00AB15CA"/>
    <w:rPr>
      <w:rFonts w:eastAsiaTheme="minorHAnsi"/>
      <w:lang w:eastAsia="en-US"/>
    </w:rPr>
  </w:style>
  <w:style w:type="paragraph" w:customStyle="1" w:styleId="36CDD268875849B6B248121A37031793">
    <w:name w:val="36CDD268875849B6B248121A37031793"/>
    <w:rsid w:val="00AB15CA"/>
    <w:rPr>
      <w:rFonts w:eastAsiaTheme="minorHAnsi"/>
      <w:lang w:eastAsia="en-US"/>
    </w:rPr>
  </w:style>
  <w:style w:type="paragraph" w:customStyle="1" w:styleId="A466B367E72D45319035F69010E6164B">
    <w:name w:val="A466B367E72D45319035F69010E6164B"/>
    <w:rsid w:val="00AB15CA"/>
    <w:rPr>
      <w:rFonts w:eastAsiaTheme="minorHAnsi"/>
      <w:lang w:eastAsia="en-US"/>
    </w:rPr>
  </w:style>
  <w:style w:type="paragraph" w:customStyle="1" w:styleId="747EDD2768BF4F90A6A66D3E8CAC5BDF">
    <w:name w:val="747EDD2768BF4F90A6A66D3E8CAC5BDF"/>
    <w:rsid w:val="00AB15CA"/>
    <w:rPr>
      <w:rFonts w:eastAsiaTheme="minorHAnsi"/>
      <w:lang w:eastAsia="en-US"/>
    </w:rPr>
  </w:style>
  <w:style w:type="paragraph" w:customStyle="1" w:styleId="7E2A0A42C8F140D8AB87A1A66A2C4830">
    <w:name w:val="7E2A0A42C8F140D8AB87A1A66A2C4830"/>
    <w:rsid w:val="00AB15CA"/>
    <w:rPr>
      <w:rFonts w:eastAsiaTheme="minorHAnsi"/>
      <w:lang w:eastAsia="en-US"/>
    </w:rPr>
  </w:style>
  <w:style w:type="paragraph" w:customStyle="1" w:styleId="DAE3D6FE52DC46FCA846DF75FA43F5CE">
    <w:name w:val="DAE3D6FE52DC46FCA846DF75FA43F5CE"/>
    <w:rsid w:val="00AB15CA"/>
    <w:rPr>
      <w:rFonts w:eastAsiaTheme="minorHAnsi"/>
      <w:lang w:eastAsia="en-US"/>
    </w:rPr>
  </w:style>
  <w:style w:type="paragraph" w:customStyle="1" w:styleId="B54C59A69906423D9138F8E8E96CB857">
    <w:name w:val="B54C59A69906423D9138F8E8E96CB857"/>
    <w:rsid w:val="00AB15CA"/>
    <w:rPr>
      <w:rFonts w:eastAsiaTheme="minorHAnsi"/>
      <w:lang w:eastAsia="en-US"/>
    </w:rPr>
  </w:style>
  <w:style w:type="paragraph" w:customStyle="1" w:styleId="4A61F7065BFE491082990A4C4D0AB00B">
    <w:name w:val="4A61F7065BFE491082990A4C4D0AB00B"/>
    <w:rsid w:val="00AB15CA"/>
    <w:rPr>
      <w:rFonts w:eastAsiaTheme="minorHAnsi"/>
      <w:lang w:eastAsia="en-US"/>
    </w:rPr>
  </w:style>
  <w:style w:type="paragraph" w:customStyle="1" w:styleId="D6BE324C4E4D42DB90FBDB63FAD676DC">
    <w:name w:val="D6BE324C4E4D42DB90FBDB63FAD676DC"/>
    <w:rsid w:val="00AB15CA"/>
    <w:rPr>
      <w:rFonts w:eastAsiaTheme="minorHAnsi"/>
      <w:lang w:eastAsia="en-US"/>
    </w:rPr>
  </w:style>
  <w:style w:type="paragraph" w:customStyle="1" w:styleId="1346C5B9559A40989FE2BC938D02E565">
    <w:name w:val="1346C5B9559A40989FE2BC938D02E565"/>
    <w:rsid w:val="00AB15CA"/>
    <w:rPr>
      <w:rFonts w:eastAsiaTheme="minorHAnsi"/>
      <w:lang w:eastAsia="en-US"/>
    </w:rPr>
  </w:style>
  <w:style w:type="paragraph" w:customStyle="1" w:styleId="159849C775C94F729F754A7A9592A40B">
    <w:name w:val="159849C775C94F729F754A7A9592A40B"/>
    <w:rsid w:val="00AB15CA"/>
    <w:rPr>
      <w:rFonts w:eastAsiaTheme="minorHAnsi"/>
      <w:lang w:eastAsia="en-US"/>
    </w:rPr>
  </w:style>
  <w:style w:type="paragraph" w:customStyle="1" w:styleId="003DE98CC0774D98BDC9B69B6CB66D36">
    <w:name w:val="003DE98CC0774D98BDC9B69B6CB66D36"/>
    <w:rsid w:val="00AB15CA"/>
    <w:rPr>
      <w:rFonts w:eastAsiaTheme="minorHAnsi"/>
      <w:lang w:eastAsia="en-US"/>
    </w:rPr>
  </w:style>
  <w:style w:type="paragraph" w:customStyle="1" w:styleId="F748DCBC5D0348E38B13FA2C2F27724E">
    <w:name w:val="F748DCBC5D0348E38B13FA2C2F27724E"/>
    <w:rsid w:val="00AB15CA"/>
    <w:rPr>
      <w:rFonts w:eastAsiaTheme="minorHAnsi"/>
      <w:lang w:eastAsia="en-US"/>
    </w:rPr>
  </w:style>
  <w:style w:type="paragraph" w:customStyle="1" w:styleId="331D5D12D1E64853A1798BBD06A6575A">
    <w:name w:val="331D5D12D1E64853A1798BBD06A6575A"/>
    <w:rsid w:val="00AB15CA"/>
    <w:rPr>
      <w:rFonts w:eastAsiaTheme="minorHAnsi"/>
      <w:lang w:eastAsia="en-US"/>
    </w:rPr>
  </w:style>
  <w:style w:type="paragraph" w:customStyle="1" w:styleId="5EAC18FC580248739E1D013D0A9100DD">
    <w:name w:val="5EAC18FC580248739E1D013D0A9100DD"/>
    <w:rsid w:val="00AB15CA"/>
    <w:rPr>
      <w:rFonts w:eastAsiaTheme="minorHAnsi"/>
      <w:lang w:eastAsia="en-US"/>
    </w:rPr>
  </w:style>
  <w:style w:type="paragraph" w:customStyle="1" w:styleId="7B97B61D58B74865B49DBB814D6C408B">
    <w:name w:val="7B97B61D58B74865B49DBB814D6C408B"/>
    <w:rsid w:val="00AB15CA"/>
    <w:rPr>
      <w:rFonts w:eastAsiaTheme="minorHAnsi"/>
      <w:lang w:eastAsia="en-US"/>
    </w:rPr>
  </w:style>
  <w:style w:type="paragraph" w:customStyle="1" w:styleId="FBD3771C14B04BF4925FC83A6336EAC8">
    <w:name w:val="FBD3771C14B04BF4925FC83A6336EAC8"/>
    <w:rsid w:val="00AB15CA"/>
    <w:rPr>
      <w:rFonts w:eastAsiaTheme="minorHAnsi"/>
      <w:lang w:eastAsia="en-US"/>
    </w:rPr>
  </w:style>
  <w:style w:type="paragraph" w:customStyle="1" w:styleId="2353173460D3463BA82949E7CB8ED82A">
    <w:name w:val="2353173460D3463BA82949E7CB8ED82A"/>
    <w:rsid w:val="00AB15CA"/>
    <w:rPr>
      <w:rFonts w:eastAsiaTheme="minorHAnsi"/>
      <w:lang w:eastAsia="en-US"/>
    </w:rPr>
  </w:style>
  <w:style w:type="paragraph" w:customStyle="1" w:styleId="E763EF8EB60847FDB9F675174E4827B7">
    <w:name w:val="E763EF8EB60847FDB9F675174E4827B7"/>
    <w:rsid w:val="00AB15CA"/>
    <w:rPr>
      <w:rFonts w:eastAsiaTheme="minorHAnsi"/>
      <w:lang w:eastAsia="en-US"/>
    </w:rPr>
  </w:style>
  <w:style w:type="paragraph" w:customStyle="1" w:styleId="6934D0845BFD4CD1B9427C7E27413A32">
    <w:name w:val="6934D0845BFD4CD1B9427C7E27413A32"/>
    <w:rsid w:val="00AB15CA"/>
    <w:rPr>
      <w:rFonts w:eastAsiaTheme="minorHAnsi"/>
      <w:lang w:eastAsia="en-US"/>
    </w:rPr>
  </w:style>
  <w:style w:type="paragraph" w:customStyle="1" w:styleId="33B420B16A9E4EED98B7959F6CA3DDD6">
    <w:name w:val="33B420B16A9E4EED98B7959F6CA3DDD6"/>
    <w:rsid w:val="00AB15CA"/>
    <w:rPr>
      <w:rFonts w:eastAsiaTheme="minorHAnsi"/>
      <w:lang w:eastAsia="en-US"/>
    </w:rPr>
  </w:style>
  <w:style w:type="paragraph" w:customStyle="1" w:styleId="E1BD4D9BBAC8414DAEF70FE61B4EEA45">
    <w:name w:val="E1BD4D9BBAC8414DAEF70FE61B4EEA45"/>
    <w:rsid w:val="00AB15CA"/>
    <w:rPr>
      <w:rFonts w:eastAsiaTheme="minorHAnsi"/>
      <w:lang w:eastAsia="en-US"/>
    </w:rPr>
  </w:style>
  <w:style w:type="paragraph" w:customStyle="1" w:styleId="4EB44673917D4DB1BEC56F3540530FDC">
    <w:name w:val="4EB44673917D4DB1BEC56F3540530FDC"/>
    <w:rsid w:val="00AB15CA"/>
  </w:style>
  <w:style w:type="paragraph" w:customStyle="1" w:styleId="C978F279C2FB4C078FD8F9BE1FFCAD77">
    <w:name w:val="C978F279C2FB4C078FD8F9BE1FFCAD77"/>
    <w:rsid w:val="00AB15CA"/>
  </w:style>
  <w:style w:type="paragraph" w:customStyle="1" w:styleId="0861F7A30F344025A9CDA1B04DB2AED3">
    <w:name w:val="0861F7A30F344025A9CDA1B04DB2AED3"/>
    <w:rsid w:val="00AB15CA"/>
  </w:style>
  <w:style w:type="paragraph" w:customStyle="1" w:styleId="97EB5583723A426685866E54C89019C1">
    <w:name w:val="97EB5583723A426685866E54C89019C1"/>
    <w:rsid w:val="00AB15CA"/>
  </w:style>
  <w:style w:type="paragraph" w:customStyle="1" w:styleId="855FC0ACA8CE4CA0980B12D7B415D327">
    <w:name w:val="855FC0ACA8CE4CA0980B12D7B415D327"/>
    <w:rsid w:val="00AB15CA"/>
  </w:style>
  <w:style w:type="paragraph" w:customStyle="1" w:styleId="E36E7BB38F40413FA30A3E1E62516016">
    <w:name w:val="E36E7BB38F40413FA30A3E1E62516016"/>
    <w:rsid w:val="00AB15CA"/>
  </w:style>
  <w:style w:type="paragraph" w:customStyle="1" w:styleId="8E2C1CB3BB4A4B8C88E1E266F934D084">
    <w:name w:val="8E2C1CB3BB4A4B8C88E1E266F934D084"/>
    <w:rsid w:val="00AB15CA"/>
  </w:style>
  <w:style w:type="paragraph" w:customStyle="1" w:styleId="916B62E1A4E84036AE97B8B19BC418F9">
    <w:name w:val="916B62E1A4E84036AE97B8B19BC418F9"/>
    <w:rsid w:val="00AB15CA"/>
  </w:style>
  <w:style w:type="paragraph" w:customStyle="1" w:styleId="F7EAFE4FC3E54B46B0BBC9C3179D8E19">
    <w:name w:val="F7EAFE4FC3E54B46B0BBC9C3179D8E19"/>
    <w:rsid w:val="00AB15CA"/>
  </w:style>
  <w:style w:type="paragraph" w:customStyle="1" w:styleId="F717C76DB1254821B42394238EC8BAD5">
    <w:name w:val="F717C76DB1254821B42394238EC8BAD5"/>
    <w:rsid w:val="00AB15CA"/>
  </w:style>
  <w:style w:type="paragraph" w:customStyle="1" w:styleId="83B5217C06A347BD8A04BD653ACCF3B0">
    <w:name w:val="83B5217C06A347BD8A04BD653ACCF3B0"/>
    <w:rsid w:val="00AB15CA"/>
  </w:style>
  <w:style w:type="paragraph" w:customStyle="1" w:styleId="0587C101EBBD4EEDB5B42EECEDE57E3A">
    <w:name w:val="0587C101EBBD4EEDB5B42EECEDE57E3A"/>
    <w:rsid w:val="00AB15CA"/>
  </w:style>
  <w:style w:type="paragraph" w:customStyle="1" w:styleId="F62528804F024ACE8205FF69810A584F">
    <w:name w:val="F62528804F024ACE8205FF69810A584F"/>
    <w:rsid w:val="00AB15CA"/>
  </w:style>
  <w:style w:type="paragraph" w:customStyle="1" w:styleId="AC1DCAA92D7940D0A3D2B0195A639D98">
    <w:name w:val="AC1DCAA92D7940D0A3D2B0195A639D98"/>
    <w:rsid w:val="00AB15CA"/>
  </w:style>
  <w:style w:type="paragraph" w:customStyle="1" w:styleId="D7062599169F4916B7B18E11FF4FAFF9">
    <w:name w:val="D7062599169F4916B7B18E11FF4FAFF9"/>
    <w:rsid w:val="00AB15CA"/>
  </w:style>
  <w:style w:type="paragraph" w:customStyle="1" w:styleId="8FF3869BFD7A4694880D44B21430D866">
    <w:name w:val="8FF3869BFD7A4694880D44B21430D866"/>
    <w:rsid w:val="00AB15CA"/>
  </w:style>
  <w:style w:type="paragraph" w:customStyle="1" w:styleId="EF0B543F6685460796D824BC74C6C1B5">
    <w:name w:val="EF0B543F6685460796D824BC74C6C1B5"/>
    <w:rsid w:val="00AB15CA"/>
  </w:style>
  <w:style w:type="paragraph" w:customStyle="1" w:styleId="F7B8B530DEC843829F91D7BECBBEC59B">
    <w:name w:val="F7B8B530DEC843829F91D7BECBBEC59B"/>
    <w:rsid w:val="00AB15CA"/>
  </w:style>
  <w:style w:type="paragraph" w:customStyle="1" w:styleId="3F938FBA35134426A69A65A5BC5E4BE3">
    <w:name w:val="3F938FBA35134426A69A65A5BC5E4BE3"/>
    <w:rsid w:val="00AB15CA"/>
  </w:style>
  <w:style w:type="paragraph" w:customStyle="1" w:styleId="4A6ED02A5D3744E8BB11565695BD67FB">
    <w:name w:val="4A6ED02A5D3744E8BB11565695BD67FB"/>
    <w:rsid w:val="00AB15CA"/>
  </w:style>
  <w:style w:type="paragraph" w:customStyle="1" w:styleId="19AAB0AC92D740C3AE7A82E118ED3B7A30">
    <w:name w:val="19AAB0AC92D740C3AE7A82E118ED3B7A30"/>
    <w:rsid w:val="00AB15CA"/>
    <w:rPr>
      <w:rFonts w:eastAsiaTheme="minorHAnsi"/>
      <w:lang w:eastAsia="en-US"/>
    </w:rPr>
  </w:style>
  <w:style w:type="paragraph" w:customStyle="1" w:styleId="B8EBA63714EA49DB8AB1CA2B7C30346E29">
    <w:name w:val="B8EBA63714EA49DB8AB1CA2B7C30346E29"/>
    <w:rsid w:val="00AB15CA"/>
    <w:rPr>
      <w:rFonts w:eastAsiaTheme="minorHAnsi"/>
      <w:lang w:eastAsia="en-US"/>
    </w:rPr>
  </w:style>
  <w:style w:type="paragraph" w:customStyle="1" w:styleId="235A80CE859E4C288A49B0B8EB1E6BA61">
    <w:name w:val="235A80CE859E4C288A49B0B8EB1E6BA61"/>
    <w:rsid w:val="00AB15CA"/>
    <w:rPr>
      <w:rFonts w:eastAsiaTheme="minorHAnsi"/>
      <w:lang w:eastAsia="en-US"/>
    </w:rPr>
  </w:style>
  <w:style w:type="paragraph" w:customStyle="1" w:styleId="1E1A20631B8A48F980E2356D01799CE626">
    <w:name w:val="1E1A20631B8A48F980E2356D01799CE626"/>
    <w:rsid w:val="00AB15CA"/>
    <w:rPr>
      <w:rFonts w:eastAsiaTheme="minorHAnsi"/>
      <w:lang w:eastAsia="en-US"/>
    </w:rPr>
  </w:style>
  <w:style w:type="paragraph" w:customStyle="1" w:styleId="5F3B340C76CE49359B68D9CB06122A8E25">
    <w:name w:val="5F3B340C76CE49359B68D9CB06122A8E25"/>
    <w:rsid w:val="00AB15CA"/>
    <w:rPr>
      <w:rFonts w:eastAsiaTheme="minorHAnsi"/>
      <w:lang w:eastAsia="en-US"/>
    </w:rPr>
  </w:style>
  <w:style w:type="paragraph" w:customStyle="1" w:styleId="19D4CEEED6AA4595917710F9232C252B11">
    <w:name w:val="19D4CEEED6AA4595917710F9232C252B11"/>
    <w:rsid w:val="00AB15CA"/>
    <w:rPr>
      <w:rFonts w:eastAsiaTheme="minorHAnsi"/>
      <w:lang w:eastAsia="en-US"/>
    </w:rPr>
  </w:style>
  <w:style w:type="paragraph" w:customStyle="1" w:styleId="A0AB87201A2D499D92F1E0B1203AA1081">
    <w:name w:val="A0AB87201A2D499D92F1E0B1203AA1081"/>
    <w:rsid w:val="00AB15CA"/>
    <w:rPr>
      <w:rFonts w:eastAsiaTheme="minorHAnsi"/>
      <w:lang w:eastAsia="en-US"/>
    </w:rPr>
  </w:style>
  <w:style w:type="paragraph" w:customStyle="1" w:styleId="FFAE63B62F0747349487572F72F97ED61">
    <w:name w:val="FFAE63B62F0747349487572F72F97ED61"/>
    <w:rsid w:val="00AB15CA"/>
    <w:rPr>
      <w:rFonts w:eastAsiaTheme="minorHAnsi"/>
      <w:lang w:eastAsia="en-US"/>
    </w:rPr>
  </w:style>
  <w:style w:type="paragraph" w:customStyle="1" w:styleId="4CB3DC19A3FA4C2599E48A4EC17042C525">
    <w:name w:val="4CB3DC19A3FA4C2599E48A4EC17042C525"/>
    <w:rsid w:val="00AB15CA"/>
    <w:rPr>
      <w:rFonts w:eastAsiaTheme="minorHAnsi"/>
      <w:lang w:eastAsia="en-US"/>
    </w:rPr>
  </w:style>
  <w:style w:type="paragraph" w:customStyle="1" w:styleId="BFFF346B18224085A010B0535E9622D41">
    <w:name w:val="BFFF346B18224085A010B0535E9622D41"/>
    <w:rsid w:val="00AB15CA"/>
    <w:rPr>
      <w:rFonts w:eastAsiaTheme="minorHAnsi"/>
      <w:lang w:eastAsia="en-US"/>
    </w:rPr>
  </w:style>
  <w:style w:type="paragraph" w:customStyle="1" w:styleId="D2B7238C9D1741F3936A20BD4779247E25">
    <w:name w:val="D2B7238C9D1741F3936A20BD4779247E25"/>
    <w:rsid w:val="00AB15CA"/>
    <w:rPr>
      <w:rFonts w:eastAsiaTheme="minorHAnsi"/>
      <w:lang w:eastAsia="en-US"/>
    </w:rPr>
  </w:style>
  <w:style w:type="paragraph" w:customStyle="1" w:styleId="770C5C8C98224E7AB7857393C728E78425">
    <w:name w:val="770C5C8C98224E7AB7857393C728E78425"/>
    <w:rsid w:val="00AB15CA"/>
    <w:rPr>
      <w:rFonts w:eastAsiaTheme="minorHAnsi"/>
      <w:lang w:eastAsia="en-US"/>
    </w:rPr>
  </w:style>
  <w:style w:type="paragraph" w:customStyle="1" w:styleId="ACC644CDBA53483C9422DD57DE35560C1">
    <w:name w:val="ACC644CDBA53483C9422DD57DE35560C1"/>
    <w:rsid w:val="00AB15CA"/>
    <w:rPr>
      <w:rFonts w:eastAsiaTheme="minorHAnsi"/>
      <w:lang w:eastAsia="en-US"/>
    </w:rPr>
  </w:style>
  <w:style w:type="paragraph" w:customStyle="1" w:styleId="3A8775A94DAD4AD6BDC330E7CE578B091">
    <w:name w:val="3A8775A94DAD4AD6BDC330E7CE578B091"/>
    <w:rsid w:val="00AB15CA"/>
    <w:rPr>
      <w:rFonts w:eastAsiaTheme="minorHAnsi"/>
      <w:lang w:eastAsia="en-US"/>
    </w:rPr>
  </w:style>
  <w:style w:type="paragraph" w:customStyle="1" w:styleId="DD8AA87FEE6242449B700D4EA0ED6E5F1">
    <w:name w:val="DD8AA87FEE6242449B700D4EA0ED6E5F1"/>
    <w:rsid w:val="00AB15CA"/>
    <w:rPr>
      <w:rFonts w:eastAsiaTheme="minorHAnsi"/>
      <w:lang w:eastAsia="en-US"/>
    </w:rPr>
  </w:style>
  <w:style w:type="paragraph" w:customStyle="1" w:styleId="8EE6F0D0752842009095F8A88ED464051">
    <w:name w:val="8EE6F0D0752842009095F8A88ED464051"/>
    <w:rsid w:val="00AB15CA"/>
    <w:rPr>
      <w:rFonts w:eastAsiaTheme="minorHAnsi"/>
      <w:lang w:eastAsia="en-US"/>
    </w:rPr>
  </w:style>
  <w:style w:type="paragraph" w:customStyle="1" w:styleId="7EC314C8355E4F89A6311611710DD5B51">
    <w:name w:val="7EC314C8355E4F89A6311611710DD5B51"/>
    <w:rsid w:val="00AB15CA"/>
    <w:rPr>
      <w:rFonts w:eastAsiaTheme="minorHAnsi"/>
      <w:lang w:eastAsia="en-US"/>
    </w:rPr>
  </w:style>
  <w:style w:type="paragraph" w:customStyle="1" w:styleId="E73B643B370E467880D7C4AC51D5568D1">
    <w:name w:val="E73B643B370E467880D7C4AC51D5568D1"/>
    <w:rsid w:val="00AB15CA"/>
    <w:rPr>
      <w:rFonts w:eastAsiaTheme="minorHAnsi"/>
      <w:lang w:eastAsia="en-US"/>
    </w:rPr>
  </w:style>
  <w:style w:type="paragraph" w:customStyle="1" w:styleId="2D941CA07D5F4425A14828642FC621BC1">
    <w:name w:val="2D941CA07D5F4425A14828642FC621BC1"/>
    <w:rsid w:val="00AB15CA"/>
    <w:rPr>
      <w:rFonts w:eastAsiaTheme="minorHAnsi"/>
      <w:lang w:eastAsia="en-US"/>
    </w:rPr>
  </w:style>
  <w:style w:type="paragraph" w:customStyle="1" w:styleId="24A8A79033EC442CA95FDEBBABD703311">
    <w:name w:val="24A8A79033EC442CA95FDEBBABD703311"/>
    <w:rsid w:val="00AB15CA"/>
    <w:rPr>
      <w:rFonts w:eastAsiaTheme="minorHAnsi"/>
      <w:lang w:eastAsia="en-US"/>
    </w:rPr>
  </w:style>
  <w:style w:type="paragraph" w:customStyle="1" w:styleId="9804804AA3694994B77B6D2737A2C4521">
    <w:name w:val="9804804AA3694994B77B6D2737A2C4521"/>
    <w:rsid w:val="00AB15CA"/>
    <w:rPr>
      <w:rFonts w:eastAsiaTheme="minorHAnsi"/>
      <w:lang w:eastAsia="en-US"/>
    </w:rPr>
  </w:style>
  <w:style w:type="paragraph" w:customStyle="1" w:styleId="334D1A41D14D482D80A3503A4C073B2F">
    <w:name w:val="334D1A41D14D482D80A3503A4C073B2F"/>
    <w:rsid w:val="00AB15CA"/>
    <w:rPr>
      <w:rFonts w:eastAsiaTheme="minorHAnsi"/>
      <w:lang w:eastAsia="en-US"/>
    </w:rPr>
  </w:style>
  <w:style w:type="paragraph" w:customStyle="1" w:styleId="CFBAE78C975E45F8B61199198CB535AA">
    <w:name w:val="CFBAE78C975E45F8B61199198CB535AA"/>
    <w:rsid w:val="00AB15CA"/>
    <w:rPr>
      <w:rFonts w:eastAsiaTheme="minorHAnsi"/>
      <w:lang w:eastAsia="en-US"/>
    </w:rPr>
  </w:style>
  <w:style w:type="paragraph" w:customStyle="1" w:styleId="22A0AD969A554E16AC66EF49E656F938">
    <w:name w:val="22A0AD969A554E16AC66EF49E656F938"/>
    <w:rsid w:val="00AB15CA"/>
    <w:rPr>
      <w:rFonts w:eastAsiaTheme="minorHAnsi"/>
      <w:lang w:eastAsia="en-US"/>
    </w:rPr>
  </w:style>
  <w:style w:type="paragraph" w:customStyle="1" w:styleId="4EB44673917D4DB1BEC56F3540530FDC1">
    <w:name w:val="4EB44673917D4DB1BEC56F3540530FDC1"/>
    <w:rsid w:val="00AB15CA"/>
    <w:rPr>
      <w:rFonts w:eastAsiaTheme="minorHAnsi"/>
      <w:lang w:eastAsia="en-US"/>
    </w:rPr>
  </w:style>
  <w:style w:type="paragraph" w:customStyle="1" w:styleId="C978F279C2FB4C078FD8F9BE1FFCAD771">
    <w:name w:val="C978F279C2FB4C078FD8F9BE1FFCAD771"/>
    <w:rsid w:val="00AB15CA"/>
    <w:rPr>
      <w:rFonts w:eastAsiaTheme="minorHAnsi"/>
      <w:lang w:eastAsia="en-US"/>
    </w:rPr>
  </w:style>
  <w:style w:type="paragraph" w:customStyle="1" w:styleId="0861F7A30F344025A9CDA1B04DB2AED31">
    <w:name w:val="0861F7A30F344025A9CDA1B04DB2AED31"/>
    <w:rsid w:val="00AB15CA"/>
    <w:rPr>
      <w:rFonts w:eastAsiaTheme="minorHAnsi"/>
      <w:lang w:eastAsia="en-US"/>
    </w:rPr>
  </w:style>
  <w:style w:type="paragraph" w:customStyle="1" w:styleId="97EB5583723A426685866E54C89019C11">
    <w:name w:val="97EB5583723A426685866E54C89019C11"/>
    <w:rsid w:val="00AB15CA"/>
    <w:rPr>
      <w:rFonts w:eastAsiaTheme="minorHAnsi"/>
      <w:lang w:eastAsia="en-US"/>
    </w:rPr>
  </w:style>
  <w:style w:type="paragraph" w:customStyle="1" w:styleId="855FC0ACA8CE4CA0980B12D7B415D3271">
    <w:name w:val="855FC0ACA8CE4CA0980B12D7B415D3271"/>
    <w:rsid w:val="00AB15CA"/>
    <w:rPr>
      <w:rFonts w:eastAsiaTheme="minorHAnsi"/>
      <w:lang w:eastAsia="en-US"/>
    </w:rPr>
  </w:style>
  <w:style w:type="paragraph" w:customStyle="1" w:styleId="E36E7BB38F40413FA30A3E1E625160161">
    <w:name w:val="E36E7BB38F40413FA30A3E1E625160161"/>
    <w:rsid w:val="00AB15CA"/>
    <w:rPr>
      <w:rFonts w:eastAsiaTheme="minorHAnsi"/>
      <w:lang w:eastAsia="en-US"/>
    </w:rPr>
  </w:style>
  <w:style w:type="paragraph" w:customStyle="1" w:styleId="8E2C1CB3BB4A4B8C88E1E266F934D0841">
    <w:name w:val="8E2C1CB3BB4A4B8C88E1E266F934D0841"/>
    <w:rsid w:val="00AB15CA"/>
    <w:rPr>
      <w:rFonts w:eastAsiaTheme="minorHAnsi"/>
      <w:lang w:eastAsia="en-US"/>
    </w:rPr>
  </w:style>
  <w:style w:type="paragraph" w:customStyle="1" w:styleId="916B62E1A4E84036AE97B8B19BC418F91">
    <w:name w:val="916B62E1A4E84036AE97B8B19BC418F91"/>
    <w:rsid w:val="00AB15CA"/>
    <w:rPr>
      <w:rFonts w:eastAsiaTheme="minorHAnsi"/>
      <w:lang w:eastAsia="en-US"/>
    </w:rPr>
  </w:style>
  <w:style w:type="paragraph" w:customStyle="1" w:styleId="F7EAFE4FC3E54B46B0BBC9C3179D8E191">
    <w:name w:val="F7EAFE4FC3E54B46B0BBC9C3179D8E191"/>
    <w:rsid w:val="00AB15CA"/>
    <w:rPr>
      <w:rFonts w:eastAsiaTheme="minorHAnsi"/>
      <w:lang w:eastAsia="en-US"/>
    </w:rPr>
  </w:style>
  <w:style w:type="paragraph" w:customStyle="1" w:styleId="F717C76DB1254821B42394238EC8BAD51">
    <w:name w:val="F717C76DB1254821B42394238EC8BAD51"/>
    <w:rsid w:val="00AB15CA"/>
    <w:rPr>
      <w:rFonts w:eastAsiaTheme="minorHAnsi"/>
      <w:lang w:eastAsia="en-US"/>
    </w:rPr>
  </w:style>
  <w:style w:type="paragraph" w:customStyle="1" w:styleId="83B5217C06A347BD8A04BD653ACCF3B01">
    <w:name w:val="83B5217C06A347BD8A04BD653ACCF3B01"/>
    <w:rsid w:val="00AB15CA"/>
    <w:rPr>
      <w:rFonts w:eastAsiaTheme="minorHAnsi"/>
      <w:lang w:eastAsia="en-US"/>
    </w:rPr>
  </w:style>
  <w:style w:type="paragraph" w:customStyle="1" w:styleId="0587C101EBBD4EEDB5B42EECEDE57E3A1">
    <w:name w:val="0587C101EBBD4EEDB5B42EECEDE57E3A1"/>
    <w:rsid w:val="00AB15CA"/>
    <w:rPr>
      <w:rFonts w:eastAsiaTheme="minorHAnsi"/>
      <w:lang w:eastAsia="en-US"/>
    </w:rPr>
  </w:style>
  <w:style w:type="paragraph" w:customStyle="1" w:styleId="F62528804F024ACE8205FF69810A584F1">
    <w:name w:val="F62528804F024ACE8205FF69810A584F1"/>
    <w:rsid w:val="00AB15CA"/>
    <w:rPr>
      <w:rFonts w:eastAsiaTheme="minorHAnsi"/>
      <w:lang w:eastAsia="en-US"/>
    </w:rPr>
  </w:style>
  <w:style w:type="paragraph" w:customStyle="1" w:styleId="AC1DCAA92D7940D0A3D2B0195A639D981">
    <w:name w:val="AC1DCAA92D7940D0A3D2B0195A639D981"/>
    <w:rsid w:val="00AB15CA"/>
    <w:rPr>
      <w:rFonts w:eastAsiaTheme="minorHAnsi"/>
      <w:lang w:eastAsia="en-US"/>
    </w:rPr>
  </w:style>
  <w:style w:type="paragraph" w:customStyle="1" w:styleId="D7062599169F4916B7B18E11FF4FAFF91">
    <w:name w:val="D7062599169F4916B7B18E11FF4FAFF91"/>
    <w:rsid w:val="00AB15CA"/>
    <w:rPr>
      <w:rFonts w:eastAsiaTheme="minorHAnsi"/>
      <w:lang w:eastAsia="en-US"/>
    </w:rPr>
  </w:style>
  <w:style w:type="paragraph" w:customStyle="1" w:styleId="8FF3869BFD7A4694880D44B21430D8661">
    <w:name w:val="8FF3869BFD7A4694880D44B21430D8661"/>
    <w:rsid w:val="00AB15CA"/>
    <w:rPr>
      <w:rFonts w:eastAsiaTheme="minorHAnsi"/>
      <w:lang w:eastAsia="en-US"/>
    </w:rPr>
  </w:style>
  <w:style w:type="paragraph" w:customStyle="1" w:styleId="EF0B543F6685460796D824BC74C6C1B51">
    <w:name w:val="EF0B543F6685460796D824BC74C6C1B51"/>
    <w:rsid w:val="00AB15CA"/>
    <w:rPr>
      <w:rFonts w:eastAsiaTheme="minorHAnsi"/>
      <w:lang w:eastAsia="en-US"/>
    </w:rPr>
  </w:style>
  <w:style w:type="paragraph" w:customStyle="1" w:styleId="F7B8B530DEC843829F91D7BECBBEC59B1">
    <w:name w:val="F7B8B530DEC843829F91D7BECBBEC59B1"/>
    <w:rsid w:val="00AB15CA"/>
    <w:rPr>
      <w:rFonts w:eastAsiaTheme="minorHAnsi"/>
      <w:lang w:eastAsia="en-US"/>
    </w:rPr>
  </w:style>
  <w:style w:type="paragraph" w:customStyle="1" w:styleId="3F938FBA35134426A69A65A5BC5E4BE31">
    <w:name w:val="3F938FBA35134426A69A65A5BC5E4BE31"/>
    <w:rsid w:val="00AB15CA"/>
    <w:rPr>
      <w:rFonts w:eastAsiaTheme="minorHAnsi"/>
      <w:lang w:eastAsia="en-US"/>
    </w:rPr>
  </w:style>
  <w:style w:type="paragraph" w:customStyle="1" w:styleId="4A6ED02A5D3744E8BB11565695BD67FB1">
    <w:name w:val="4A6ED02A5D3744E8BB11565695BD67FB1"/>
    <w:rsid w:val="00AB15CA"/>
    <w:rPr>
      <w:rFonts w:eastAsiaTheme="minorHAnsi"/>
      <w:lang w:eastAsia="en-US"/>
    </w:rPr>
  </w:style>
  <w:style w:type="paragraph" w:customStyle="1" w:styleId="8C717CBD662A489DBC1358C6F40A14AC1">
    <w:name w:val="8C717CBD662A489DBC1358C6F40A14AC1"/>
    <w:rsid w:val="00AB15CA"/>
    <w:rPr>
      <w:rFonts w:eastAsiaTheme="minorHAnsi"/>
      <w:lang w:eastAsia="en-US"/>
    </w:rPr>
  </w:style>
  <w:style w:type="paragraph" w:customStyle="1" w:styleId="7423D3BE20864295BD079808E39D070B1">
    <w:name w:val="7423D3BE20864295BD079808E39D070B1"/>
    <w:rsid w:val="00AB15CA"/>
    <w:rPr>
      <w:rFonts w:eastAsiaTheme="minorHAnsi"/>
      <w:lang w:eastAsia="en-US"/>
    </w:rPr>
  </w:style>
  <w:style w:type="paragraph" w:customStyle="1" w:styleId="820C790B87514A9794D1780895185DC21">
    <w:name w:val="820C790B87514A9794D1780895185DC21"/>
    <w:rsid w:val="00AB15CA"/>
    <w:rPr>
      <w:rFonts w:eastAsiaTheme="minorHAnsi"/>
      <w:lang w:eastAsia="en-US"/>
    </w:rPr>
  </w:style>
  <w:style w:type="paragraph" w:customStyle="1" w:styleId="36CDD268875849B6B248121A370317931">
    <w:name w:val="36CDD268875849B6B248121A370317931"/>
    <w:rsid w:val="00AB15CA"/>
    <w:rPr>
      <w:rFonts w:eastAsiaTheme="minorHAnsi"/>
      <w:lang w:eastAsia="en-US"/>
    </w:rPr>
  </w:style>
  <w:style w:type="paragraph" w:customStyle="1" w:styleId="19AAB0AC92D740C3AE7A82E118ED3B7A31">
    <w:name w:val="19AAB0AC92D740C3AE7A82E118ED3B7A31"/>
    <w:rsid w:val="00AB15CA"/>
    <w:rPr>
      <w:rFonts w:eastAsiaTheme="minorHAnsi"/>
      <w:lang w:eastAsia="en-US"/>
    </w:rPr>
  </w:style>
  <w:style w:type="paragraph" w:customStyle="1" w:styleId="B8EBA63714EA49DB8AB1CA2B7C30346E30">
    <w:name w:val="B8EBA63714EA49DB8AB1CA2B7C30346E30"/>
    <w:rsid w:val="00AB15CA"/>
    <w:rPr>
      <w:rFonts w:eastAsiaTheme="minorHAnsi"/>
      <w:lang w:eastAsia="en-US"/>
    </w:rPr>
  </w:style>
  <w:style w:type="paragraph" w:customStyle="1" w:styleId="235A80CE859E4C288A49B0B8EB1E6BA62">
    <w:name w:val="235A80CE859E4C288A49B0B8EB1E6BA62"/>
    <w:rsid w:val="00AB15CA"/>
    <w:rPr>
      <w:rFonts w:eastAsiaTheme="minorHAnsi"/>
      <w:lang w:eastAsia="en-US"/>
    </w:rPr>
  </w:style>
  <w:style w:type="paragraph" w:customStyle="1" w:styleId="1E1A20631B8A48F980E2356D01799CE627">
    <w:name w:val="1E1A20631B8A48F980E2356D01799CE627"/>
    <w:rsid w:val="00AB15CA"/>
    <w:rPr>
      <w:rFonts w:eastAsiaTheme="minorHAnsi"/>
      <w:lang w:eastAsia="en-US"/>
    </w:rPr>
  </w:style>
  <w:style w:type="paragraph" w:customStyle="1" w:styleId="5F3B340C76CE49359B68D9CB06122A8E26">
    <w:name w:val="5F3B340C76CE49359B68D9CB06122A8E26"/>
    <w:rsid w:val="00AB15CA"/>
    <w:rPr>
      <w:rFonts w:eastAsiaTheme="minorHAnsi"/>
      <w:lang w:eastAsia="en-US"/>
    </w:rPr>
  </w:style>
  <w:style w:type="paragraph" w:customStyle="1" w:styleId="19D4CEEED6AA4595917710F9232C252B12">
    <w:name w:val="19D4CEEED6AA4595917710F9232C252B12"/>
    <w:rsid w:val="00AB15CA"/>
    <w:rPr>
      <w:rFonts w:eastAsiaTheme="minorHAnsi"/>
      <w:lang w:eastAsia="en-US"/>
    </w:rPr>
  </w:style>
  <w:style w:type="paragraph" w:customStyle="1" w:styleId="A0AB87201A2D499D92F1E0B1203AA1082">
    <w:name w:val="A0AB87201A2D499D92F1E0B1203AA1082"/>
    <w:rsid w:val="00AB15CA"/>
    <w:rPr>
      <w:rFonts w:eastAsiaTheme="minorHAnsi"/>
      <w:lang w:eastAsia="en-US"/>
    </w:rPr>
  </w:style>
  <w:style w:type="paragraph" w:customStyle="1" w:styleId="FFAE63B62F0747349487572F72F97ED62">
    <w:name w:val="FFAE63B62F0747349487572F72F97ED62"/>
    <w:rsid w:val="00AB15CA"/>
    <w:rPr>
      <w:rFonts w:eastAsiaTheme="minorHAnsi"/>
      <w:lang w:eastAsia="en-US"/>
    </w:rPr>
  </w:style>
  <w:style w:type="paragraph" w:customStyle="1" w:styleId="4CB3DC19A3FA4C2599E48A4EC17042C526">
    <w:name w:val="4CB3DC19A3FA4C2599E48A4EC17042C526"/>
    <w:rsid w:val="00AB15CA"/>
    <w:rPr>
      <w:rFonts w:eastAsiaTheme="minorHAnsi"/>
      <w:lang w:eastAsia="en-US"/>
    </w:rPr>
  </w:style>
  <w:style w:type="paragraph" w:customStyle="1" w:styleId="BFFF346B18224085A010B0535E9622D42">
    <w:name w:val="BFFF346B18224085A010B0535E9622D42"/>
    <w:rsid w:val="00AB15CA"/>
    <w:rPr>
      <w:rFonts w:eastAsiaTheme="minorHAnsi"/>
      <w:lang w:eastAsia="en-US"/>
    </w:rPr>
  </w:style>
  <w:style w:type="paragraph" w:customStyle="1" w:styleId="D2B7238C9D1741F3936A20BD4779247E26">
    <w:name w:val="D2B7238C9D1741F3936A20BD4779247E26"/>
    <w:rsid w:val="00AB15CA"/>
    <w:rPr>
      <w:rFonts w:eastAsiaTheme="minorHAnsi"/>
      <w:lang w:eastAsia="en-US"/>
    </w:rPr>
  </w:style>
  <w:style w:type="paragraph" w:customStyle="1" w:styleId="770C5C8C98224E7AB7857393C728E78426">
    <w:name w:val="770C5C8C98224E7AB7857393C728E78426"/>
    <w:rsid w:val="00AB15CA"/>
    <w:rPr>
      <w:rFonts w:eastAsiaTheme="minorHAnsi"/>
      <w:lang w:eastAsia="en-US"/>
    </w:rPr>
  </w:style>
  <w:style w:type="paragraph" w:customStyle="1" w:styleId="ACC644CDBA53483C9422DD57DE35560C2">
    <w:name w:val="ACC644CDBA53483C9422DD57DE35560C2"/>
    <w:rsid w:val="00AB15CA"/>
    <w:rPr>
      <w:rFonts w:eastAsiaTheme="minorHAnsi"/>
      <w:lang w:eastAsia="en-US"/>
    </w:rPr>
  </w:style>
  <w:style w:type="paragraph" w:customStyle="1" w:styleId="3A8775A94DAD4AD6BDC330E7CE578B092">
    <w:name w:val="3A8775A94DAD4AD6BDC330E7CE578B092"/>
    <w:rsid w:val="00AB15CA"/>
    <w:rPr>
      <w:rFonts w:eastAsiaTheme="minorHAnsi"/>
      <w:lang w:eastAsia="en-US"/>
    </w:rPr>
  </w:style>
  <w:style w:type="paragraph" w:customStyle="1" w:styleId="DD8AA87FEE6242449B700D4EA0ED6E5F2">
    <w:name w:val="DD8AA87FEE6242449B700D4EA0ED6E5F2"/>
    <w:rsid w:val="00AB15CA"/>
    <w:rPr>
      <w:rFonts w:eastAsiaTheme="minorHAnsi"/>
      <w:lang w:eastAsia="en-US"/>
    </w:rPr>
  </w:style>
  <w:style w:type="paragraph" w:customStyle="1" w:styleId="8EE6F0D0752842009095F8A88ED464052">
    <w:name w:val="8EE6F0D0752842009095F8A88ED464052"/>
    <w:rsid w:val="00AB15CA"/>
    <w:rPr>
      <w:rFonts w:eastAsiaTheme="minorHAnsi"/>
      <w:lang w:eastAsia="en-US"/>
    </w:rPr>
  </w:style>
  <w:style w:type="paragraph" w:customStyle="1" w:styleId="7EC314C8355E4F89A6311611710DD5B52">
    <w:name w:val="7EC314C8355E4F89A6311611710DD5B52"/>
    <w:rsid w:val="00AB15CA"/>
    <w:rPr>
      <w:rFonts w:eastAsiaTheme="minorHAnsi"/>
      <w:lang w:eastAsia="en-US"/>
    </w:rPr>
  </w:style>
  <w:style w:type="paragraph" w:customStyle="1" w:styleId="E73B643B370E467880D7C4AC51D5568D2">
    <w:name w:val="E73B643B370E467880D7C4AC51D5568D2"/>
    <w:rsid w:val="00AB15CA"/>
    <w:rPr>
      <w:rFonts w:eastAsiaTheme="minorHAnsi"/>
      <w:lang w:eastAsia="en-US"/>
    </w:rPr>
  </w:style>
  <w:style w:type="paragraph" w:customStyle="1" w:styleId="2D941CA07D5F4425A14828642FC621BC2">
    <w:name w:val="2D941CA07D5F4425A14828642FC621BC2"/>
    <w:rsid w:val="00AB15CA"/>
    <w:rPr>
      <w:rFonts w:eastAsiaTheme="minorHAnsi"/>
      <w:lang w:eastAsia="en-US"/>
    </w:rPr>
  </w:style>
  <w:style w:type="paragraph" w:customStyle="1" w:styleId="24A8A79033EC442CA95FDEBBABD703312">
    <w:name w:val="24A8A79033EC442CA95FDEBBABD703312"/>
    <w:rsid w:val="00AB15CA"/>
    <w:rPr>
      <w:rFonts w:eastAsiaTheme="minorHAnsi"/>
      <w:lang w:eastAsia="en-US"/>
    </w:rPr>
  </w:style>
  <w:style w:type="paragraph" w:customStyle="1" w:styleId="9804804AA3694994B77B6D2737A2C4522">
    <w:name w:val="9804804AA3694994B77B6D2737A2C4522"/>
    <w:rsid w:val="00AB15CA"/>
    <w:rPr>
      <w:rFonts w:eastAsiaTheme="minorHAnsi"/>
      <w:lang w:eastAsia="en-US"/>
    </w:rPr>
  </w:style>
  <w:style w:type="paragraph" w:customStyle="1" w:styleId="334D1A41D14D482D80A3503A4C073B2F1">
    <w:name w:val="334D1A41D14D482D80A3503A4C073B2F1"/>
    <w:rsid w:val="00AB15CA"/>
    <w:rPr>
      <w:rFonts w:eastAsiaTheme="minorHAnsi"/>
      <w:lang w:eastAsia="en-US"/>
    </w:rPr>
  </w:style>
  <w:style w:type="paragraph" w:customStyle="1" w:styleId="CFBAE78C975E45F8B61199198CB535AA1">
    <w:name w:val="CFBAE78C975E45F8B61199198CB535AA1"/>
    <w:rsid w:val="00AB15CA"/>
    <w:rPr>
      <w:rFonts w:eastAsiaTheme="minorHAnsi"/>
      <w:lang w:eastAsia="en-US"/>
    </w:rPr>
  </w:style>
  <w:style w:type="paragraph" w:customStyle="1" w:styleId="22A0AD969A554E16AC66EF49E656F9381">
    <w:name w:val="22A0AD969A554E16AC66EF49E656F9381"/>
    <w:rsid w:val="00AB15CA"/>
    <w:rPr>
      <w:rFonts w:eastAsiaTheme="minorHAnsi"/>
      <w:lang w:eastAsia="en-US"/>
    </w:rPr>
  </w:style>
  <w:style w:type="paragraph" w:customStyle="1" w:styleId="4EB44673917D4DB1BEC56F3540530FDC2">
    <w:name w:val="4EB44673917D4DB1BEC56F3540530FDC2"/>
    <w:rsid w:val="00AB15CA"/>
    <w:rPr>
      <w:rFonts w:eastAsiaTheme="minorHAnsi"/>
      <w:lang w:eastAsia="en-US"/>
    </w:rPr>
  </w:style>
  <w:style w:type="paragraph" w:customStyle="1" w:styleId="C978F279C2FB4C078FD8F9BE1FFCAD772">
    <w:name w:val="C978F279C2FB4C078FD8F9BE1FFCAD772"/>
    <w:rsid w:val="00AB15CA"/>
    <w:rPr>
      <w:rFonts w:eastAsiaTheme="minorHAnsi"/>
      <w:lang w:eastAsia="en-US"/>
    </w:rPr>
  </w:style>
  <w:style w:type="paragraph" w:customStyle="1" w:styleId="0861F7A30F344025A9CDA1B04DB2AED32">
    <w:name w:val="0861F7A30F344025A9CDA1B04DB2AED32"/>
    <w:rsid w:val="00AB15CA"/>
    <w:rPr>
      <w:rFonts w:eastAsiaTheme="minorHAnsi"/>
      <w:lang w:eastAsia="en-US"/>
    </w:rPr>
  </w:style>
  <w:style w:type="paragraph" w:customStyle="1" w:styleId="97EB5583723A426685866E54C89019C12">
    <w:name w:val="97EB5583723A426685866E54C89019C12"/>
    <w:rsid w:val="00AB15CA"/>
    <w:rPr>
      <w:rFonts w:eastAsiaTheme="minorHAnsi"/>
      <w:lang w:eastAsia="en-US"/>
    </w:rPr>
  </w:style>
  <w:style w:type="paragraph" w:customStyle="1" w:styleId="855FC0ACA8CE4CA0980B12D7B415D3272">
    <w:name w:val="855FC0ACA8CE4CA0980B12D7B415D3272"/>
    <w:rsid w:val="00AB15CA"/>
    <w:rPr>
      <w:rFonts w:eastAsiaTheme="minorHAnsi"/>
      <w:lang w:eastAsia="en-US"/>
    </w:rPr>
  </w:style>
  <w:style w:type="paragraph" w:customStyle="1" w:styleId="E36E7BB38F40413FA30A3E1E625160162">
    <w:name w:val="E36E7BB38F40413FA30A3E1E625160162"/>
    <w:rsid w:val="00AB15CA"/>
    <w:rPr>
      <w:rFonts w:eastAsiaTheme="minorHAnsi"/>
      <w:lang w:eastAsia="en-US"/>
    </w:rPr>
  </w:style>
  <w:style w:type="paragraph" w:customStyle="1" w:styleId="8E2C1CB3BB4A4B8C88E1E266F934D0842">
    <w:name w:val="8E2C1CB3BB4A4B8C88E1E266F934D0842"/>
    <w:rsid w:val="00AB15CA"/>
    <w:rPr>
      <w:rFonts w:eastAsiaTheme="minorHAnsi"/>
      <w:lang w:eastAsia="en-US"/>
    </w:rPr>
  </w:style>
  <w:style w:type="paragraph" w:customStyle="1" w:styleId="916B62E1A4E84036AE97B8B19BC418F92">
    <w:name w:val="916B62E1A4E84036AE97B8B19BC418F92"/>
    <w:rsid w:val="00AB15CA"/>
    <w:rPr>
      <w:rFonts w:eastAsiaTheme="minorHAnsi"/>
      <w:lang w:eastAsia="en-US"/>
    </w:rPr>
  </w:style>
  <w:style w:type="paragraph" w:customStyle="1" w:styleId="F7EAFE4FC3E54B46B0BBC9C3179D8E192">
    <w:name w:val="F7EAFE4FC3E54B46B0BBC9C3179D8E192"/>
    <w:rsid w:val="00AB15CA"/>
    <w:rPr>
      <w:rFonts w:eastAsiaTheme="minorHAnsi"/>
      <w:lang w:eastAsia="en-US"/>
    </w:rPr>
  </w:style>
  <w:style w:type="paragraph" w:customStyle="1" w:styleId="F717C76DB1254821B42394238EC8BAD52">
    <w:name w:val="F717C76DB1254821B42394238EC8BAD52"/>
    <w:rsid w:val="00AB15CA"/>
    <w:rPr>
      <w:rFonts w:eastAsiaTheme="minorHAnsi"/>
      <w:lang w:eastAsia="en-US"/>
    </w:rPr>
  </w:style>
  <w:style w:type="paragraph" w:customStyle="1" w:styleId="83B5217C06A347BD8A04BD653ACCF3B02">
    <w:name w:val="83B5217C06A347BD8A04BD653ACCF3B02"/>
    <w:rsid w:val="00AB15CA"/>
    <w:rPr>
      <w:rFonts w:eastAsiaTheme="minorHAnsi"/>
      <w:lang w:eastAsia="en-US"/>
    </w:rPr>
  </w:style>
  <w:style w:type="paragraph" w:customStyle="1" w:styleId="0587C101EBBD4EEDB5B42EECEDE57E3A2">
    <w:name w:val="0587C101EBBD4EEDB5B42EECEDE57E3A2"/>
    <w:rsid w:val="00AB15CA"/>
    <w:rPr>
      <w:rFonts w:eastAsiaTheme="minorHAnsi"/>
      <w:lang w:eastAsia="en-US"/>
    </w:rPr>
  </w:style>
  <w:style w:type="paragraph" w:customStyle="1" w:styleId="F62528804F024ACE8205FF69810A584F2">
    <w:name w:val="F62528804F024ACE8205FF69810A584F2"/>
    <w:rsid w:val="00AB15CA"/>
    <w:rPr>
      <w:rFonts w:eastAsiaTheme="minorHAnsi"/>
      <w:lang w:eastAsia="en-US"/>
    </w:rPr>
  </w:style>
  <w:style w:type="paragraph" w:customStyle="1" w:styleId="AC1DCAA92D7940D0A3D2B0195A639D982">
    <w:name w:val="AC1DCAA92D7940D0A3D2B0195A639D982"/>
    <w:rsid w:val="00AB15CA"/>
    <w:rPr>
      <w:rFonts w:eastAsiaTheme="minorHAnsi"/>
      <w:lang w:eastAsia="en-US"/>
    </w:rPr>
  </w:style>
  <w:style w:type="paragraph" w:customStyle="1" w:styleId="D7062599169F4916B7B18E11FF4FAFF92">
    <w:name w:val="D7062599169F4916B7B18E11FF4FAFF92"/>
    <w:rsid w:val="00AB15CA"/>
    <w:rPr>
      <w:rFonts w:eastAsiaTheme="minorHAnsi"/>
      <w:lang w:eastAsia="en-US"/>
    </w:rPr>
  </w:style>
  <w:style w:type="paragraph" w:customStyle="1" w:styleId="8FF3869BFD7A4694880D44B21430D8662">
    <w:name w:val="8FF3869BFD7A4694880D44B21430D8662"/>
    <w:rsid w:val="00AB15CA"/>
    <w:rPr>
      <w:rFonts w:eastAsiaTheme="minorHAnsi"/>
      <w:lang w:eastAsia="en-US"/>
    </w:rPr>
  </w:style>
  <w:style w:type="paragraph" w:customStyle="1" w:styleId="EF0B543F6685460796D824BC74C6C1B52">
    <w:name w:val="EF0B543F6685460796D824BC74C6C1B52"/>
    <w:rsid w:val="00AB15CA"/>
    <w:rPr>
      <w:rFonts w:eastAsiaTheme="minorHAnsi"/>
      <w:lang w:eastAsia="en-US"/>
    </w:rPr>
  </w:style>
  <w:style w:type="paragraph" w:customStyle="1" w:styleId="F7B8B530DEC843829F91D7BECBBEC59B2">
    <w:name w:val="F7B8B530DEC843829F91D7BECBBEC59B2"/>
    <w:rsid w:val="00AB15CA"/>
    <w:rPr>
      <w:rFonts w:eastAsiaTheme="minorHAnsi"/>
      <w:lang w:eastAsia="en-US"/>
    </w:rPr>
  </w:style>
  <w:style w:type="paragraph" w:customStyle="1" w:styleId="3F938FBA35134426A69A65A5BC5E4BE32">
    <w:name w:val="3F938FBA35134426A69A65A5BC5E4BE32"/>
    <w:rsid w:val="00AB15CA"/>
    <w:rPr>
      <w:rFonts w:eastAsiaTheme="minorHAnsi"/>
      <w:lang w:eastAsia="en-US"/>
    </w:rPr>
  </w:style>
  <w:style w:type="paragraph" w:customStyle="1" w:styleId="4A6ED02A5D3744E8BB11565695BD67FB2">
    <w:name w:val="4A6ED02A5D3744E8BB11565695BD67FB2"/>
    <w:rsid w:val="00AB15CA"/>
    <w:rPr>
      <w:rFonts w:eastAsiaTheme="minorHAnsi"/>
      <w:lang w:eastAsia="en-US"/>
    </w:rPr>
  </w:style>
  <w:style w:type="paragraph" w:customStyle="1" w:styleId="8C717CBD662A489DBC1358C6F40A14AC2">
    <w:name w:val="8C717CBD662A489DBC1358C6F40A14AC2"/>
    <w:rsid w:val="00AB15CA"/>
    <w:rPr>
      <w:rFonts w:eastAsiaTheme="minorHAnsi"/>
      <w:lang w:eastAsia="en-US"/>
    </w:rPr>
  </w:style>
  <w:style w:type="paragraph" w:customStyle="1" w:styleId="7423D3BE20864295BD079808E39D070B2">
    <w:name w:val="7423D3BE20864295BD079808E39D070B2"/>
    <w:rsid w:val="00AB15CA"/>
    <w:rPr>
      <w:rFonts w:eastAsiaTheme="minorHAnsi"/>
      <w:lang w:eastAsia="en-US"/>
    </w:rPr>
  </w:style>
  <w:style w:type="paragraph" w:customStyle="1" w:styleId="820C790B87514A9794D1780895185DC22">
    <w:name w:val="820C790B87514A9794D1780895185DC22"/>
    <w:rsid w:val="00AB15CA"/>
    <w:rPr>
      <w:rFonts w:eastAsiaTheme="minorHAnsi"/>
      <w:lang w:eastAsia="en-US"/>
    </w:rPr>
  </w:style>
  <w:style w:type="paragraph" w:customStyle="1" w:styleId="36CDD268875849B6B248121A370317932">
    <w:name w:val="36CDD268875849B6B248121A370317932"/>
    <w:rsid w:val="00AB15CA"/>
    <w:rPr>
      <w:rFonts w:eastAsiaTheme="minorHAnsi"/>
      <w:lang w:eastAsia="en-US"/>
    </w:rPr>
  </w:style>
  <w:style w:type="paragraph" w:customStyle="1" w:styleId="19AAB0AC92D740C3AE7A82E118ED3B7A32">
    <w:name w:val="19AAB0AC92D740C3AE7A82E118ED3B7A32"/>
    <w:rsid w:val="00AB15CA"/>
    <w:rPr>
      <w:rFonts w:eastAsiaTheme="minorHAnsi"/>
      <w:lang w:eastAsia="en-US"/>
    </w:rPr>
  </w:style>
  <w:style w:type="paragraph" w:customStyle="1" w:styleId="B8EBA63714EA49DB8AB1CA2B7C30346E31">
    <w:name w:val="B8EBA63714EA49DB8AB1CA2B7C30346E31"/>
    <w:rsid w:val="00AB15CA"/>
    <w:rPr>
      <w:rFonts w:eastAsiaTheme="minorHAnsi"/>
      <w:lang w:eastAsia="en-US"/>
    </w:rPr>
  </w:style>
  <w:style w:type="paragraph" w:customStyle="1" w:styleId="1E1A20631B8A48F980E2356D01799CE628">
    <w:name w:val="1E1A20631B8A48F980E2356D01799CE628"/>
    <w:rsid w:val="00AB15CA"/>
    <w:rPr>
      <w:rFonts w:eastAsiaTheme="minorHAnsi"/>
      <w:lang w:eastAsia="en-US"/>
    </w:rPr>
  </w:style>
  <w:style w:type="paragraph" w:customStyle="1" w:styleId="5F3B340C76CE49359B68D9CB06122A8E27">
    <w:name w:val="5F3B340C76CE49359B68D9CB06122A8E27"/>
    <w:rsid w:val="00AB15CA"/>
    <w:rPr>
      <w:rFonts w:eastAsiaTheme="minorHAnsi"/>
      <w:lang w:eastAsia="en-US"/>
    </w:rPr>
  </w:style>
  <w:style w:type="paragraph" w:customStyle="1" w:styleId="19D4CEEED6AA4595917710F9232C252B13">
    <w:name w:val="19D4CEEED6AA4595917710F9232C252B13"/>
    <w:rsid w:val="00AB15CA"/>
    <w:rPr>
      <w:rFonts w:eastAsiaTheme="minorHAnsi"/>
      <w:lang w:eastAsia="en-US"/>
    </w:rPr>
  </w:style>
  <w:style w:type="paragraph" w:customStyle="1" w:styleId="A0AB87201A2D499D92F1E0B1203AA1083">
    <w:name w:val="A0AB87201A2D499D92F1E0B1203AA1083"/>
    <w:rsid w:val="00AB15CA"/>
    <w:rPr>
      <w:rFonts w:eastAsiaTheme="minorHAnsi"/>
      <w:lang w:eastAsia="en-US"/>
    </w:rPr>
  </w:style>
  <w:style w:type="paragraph" w:customStyle="1" w:styleId="FFAE63B62F0747349487572F72F97ED63">
    <w:name w:val="FFAE63B62F0747349487572F72F97ED63"/>
    <w:rsid w:val="00AB15CA"/>
    <w:rPr>
      <w:rFonts w:eastAsiaTheme="minorHAnsi"/>
      <w:lang w:eastAsia="en-US"/>
    </w:rPr>
  </w:style>
  <w:style w:type="paragraph" w:customStyle="1" w:styleId="4CB3DC19A3FA4C2599E48A4EC17042C527">
    <w:name w:val="4CB3DC19A3FA4C2599E48A4EC17042C527"/>
    <w:rsid w:val="00AB15CA"/>
    <w:rPr>
      <w:rFonts w:eastAsiaTheme="minorHAnsi"/>
      <w:lang w:eastAsia="en-US"/>
    </w:rPr>
  </w:style>
  <w:style w:type="paragraph" w:customStyle="1" w:styleId="BFFF346B18224085A010B0535E9622D43">
    <w:name w:val="BFFF346B18224085A010B0535E9622D43"/>
    <w:rsid w:val="00AB15CA"/>
    <w:rPr>
      <w:rFonts w:eastAsiaTheme="minorHAnsi"/>
      <w:lang w:eastAsia="en-US"/>
    </w:rPr>
  </w:style>
  <w:style w:type="paragraph" w:customStyle="1" w:styleId="D2B7238C9D1741F3936A20BD4779247E27">
    <w:name w:val="D2B7238C9D1741F3936A20BD4779247E27"/>
    <w:rsid w:val="00AB15CA"/>
    <w:rPr>
      <w:rFonts w:eastAsiaTheme="minorHAnsi"/>
      <w:lang w:eastAsia="en-US"/>
    </w:rPr>
  </w:style>
  <w:style w:type="paragraph" w:customStyle="1" w:styleId="770C5C8C98224E7AB7857393C728E78427">
    <w:name w:val="770C5C8C98224E7AB7857393C728E78427"/>
    <w:rsid w:val="00AB15CA"/>
    <w:rPr>
      <w:rFonts w:eastAsiaTheme="minorHAnsi"/>
      <w:lang w:eastAsia="en-US"/>
    </w:rPr>
  </w:style>
  <w:style w:type="paragraph" w:customStyle="1" w:styleId="ACC644CDBA53483C9422DD57DE35560C3">
    <w:name w:val="ACC644CDBA53483C9422DD57DE35560C3"/>
    <w:rsid w:val="00AB15CA"/>
    <w:rPr>
      <w:rFonts w:eastAsiaTheme="minorHAnsi"/>
      <w:lang w:eastAsia="en-US"/>
    </w:rPr>
  </w:style>
  <w:style w:type="paragraph" w:customStyle="1" w:styleId="3A8775A94DAD4AD6BDC330E7CE578B093">
    <w:name w:val="3A8775A94DAD4AD6BDC330E7CE578B093"/>
    <w:rsid w:val="00AB15CA"/>
    <w:rPr>
      <w:rFonts w:eastAsiaTheme="minorHAnsi"/>
      <w:lang w:eastAsia="en-US"/>
    </w:rPr>
  </w:style>
  <w:style w:type="paragraph" w:customStyle="1" w:styleId="DD8AA87FEE6242449B700D4EA0ED6E5F3">
    <w:name w:val="DD8AA87FEE6242449B700D4EA0ED6E5F3"/>
    <w:rsid w:val="00AB15CA"/>
    <w:rPr>
      <w:rFonts w:eastAsiaTheme="minorHAnsi"/>
      <w:lang w:eastAsia="en-US"/>
    </w:rPr>
  </w:style>
  <w:style w:type="paragraph" w:customStyle="1" w:styleId="8EE6F0D0752842009095F8A88ED464053">
    <w:name w:val="8EE6F0D0752842009095F8A88ED464053"/>
    <w:rsid w:val="00AB15CA"/>
    <w:rPr>
      <w:rFonts w:eastAsiaTheme="minorHAnsi"/>
      <w:lang w:eastAsia="en-US"/>
    </w:rPr>
  </w:style>
  <w:style w:type="paragraph" w:customStyle="1" w:styleId="7EC314C8355E4F89A6311611710DD5B53">
    <w:name w:val="7EC314C8355E4F89A6311611710DD5B53"/>
    <w:rsid w:val="00AB15CA"/>
    <w:rPr>
      <w:rFonts w:eastAsiaTheme="minorHAnsi"/>
      <w:lang w:eastAsia="en-US"/>
    </w:rPr>
  </w:style>
  <w:style w:type="paragraph" w:customStyle="1" w:styleId="E73B643B370E467880D7C4AC51D5568D3">
    <w:name w:val="E73B643B370E467880D7C4AC51D5568D3"/>
    <w:rsid w:val="00AB15CA"/>
    <w:rPr>
      <w:rFonts w:eastAsiaTheme="minorHAnsi"/>
      <w:lang w:eastAsia="en-US"/>
    </w:rPr>
  </w:style>
  <w:style w:type="paragraph" w:customStyle="1" w:styleId="2D941CA07D5F4425A14828642FC621BC3">
    <w:name w:val="2D941CA07D5F4425A14828642FC621BC3"/>
    <w:rsid w:val="00AB15CA"/>
    <w:rPr>
      <w:rFonts w:eastAsiaTheme="minorHAnsi"/>
      <w:lang w:eastAsia="en-US"/>
    </w:rPr>
  </w:style>
  <w:style w:type="paragraph" w:customStyle="1" w:styleId="24A8A79033EC442CA95FDEBBABD703313">
    <w:name w:val="24A8A79033EC442CA95FDEBBABD703313"/>
    <w:rsid w:val="00AB15CA"/>
    <w:rPr>
      <w:rFonts w:eastAsiaTheme="minorHAnsi"/>
      <w:lang w:eastAsia="en-US"/>
    </w:rPr>
  </w:style>
  <w:style w:type="paragraph" w:customStyle="1" w:styleId="9804804AA3694994B77B6D2737A2C4523">
    <w:name w:val="9804804AA3694994B77B6D2737A2C4523"/>
    <w:rsid w:val="00AB15CA"/>
    <w:rPr>
      <w:rFonts w:eastAsiaTheme="minorHAnsi"/>
      <w:lang w:eastAsia="en-US"/>
    </w:rPr>
  </w:style>
  <w:style w:type="paragraph" w:customStyle="1" w:styleId="334D1A41D14D482D80A3503A4C073B2F2">
    <w:name w:val="334D1A41D14D482D80A3503A4C073B2F2"/>
    <w:rsid w:val="00AB15CA"/>
    <w:rPr>
      <w:rFonts w:eastAsiaTheme="minorHAnsi"/>
      <w:lang w:eastAsia="en-US"/>
    </w:rPr>
  </w:style>
  <w:style w:type="paragraph" w:customStyle="1" w:styleId="CFBAE78C975E45F8B61199198CB535AA2">
    <w:name w:val="CFBAE78C975E45F8B61199198CB535AA2"/>
    <w:rsid w:val="00AB15CA"/>
    <w:rPr>
      <w:rFonts w:eastAsiaTheme="minorHAnsi"/>
      <w:lang w:eastAsia="en-US"/>
    </w:rPr>
  </w:style>
  <w:style w:type="paragraph" w:customStyle="1" w:styleId="22A0AD969A554E16AC66EF49E656F9382">
    <w:name w:val="22A0AD969A554E16AC66EF49E656F9382"/>
    <w:rsid w:val="00AB15CA"/>
    <w:rPr>
      <w:rFonts w:eastAsiaTheme="minorHAnsi"/>
      <w:lang w:eastAsia="en-US"/>
    </w:rPr>
  </w:style>
  <w:style w:type="paragraph" w:customStyle="1" w:styleId="4EB44673917D4DB1BEC56F3540530FDC3">
    <w:name w:val="4EB44673917D4DB1BEC56F3540530FDC3"/>
    <w:rsid w:val="00AB15CA"/>
    <w:rPr>
      <w:rFonts w:eastAsiaTheme="minorHAnsi"/>
      <w:lang w:eastAsia="en-US"/>
    </w:rPr>
  </w:style>
  <w:style w:type="paragraph" w:customStyle="1" w:styleId="C978F279C2FB4C078FD8F9BE1FFCAD773">
    <w:name w:val="C978F279C2FB4C078FD8F9BE1FFCAD773"/>
    <w:rsid w:val="00AB15CA"/>
    <w:rPr>
      <w:rFonts w:eastAsiaTheme="minorHAnsi"/>
      <w:lang w:eastAsia="en-US"/>
    </w:rPr>
  </w:style>
  <w:style w:type="paragraph" w:customStyle="1" w:styleId="0861F7A30F344025A9CDA1B04DB2AED33">
    <w:name w:val="0861F7A30F344025A9CDA1B04DB2AED33"/>
    <w:rsid w:val="00AB15CA"/>
    <w:rPr>
      <w:rFonts w:eastAsiaTheme="minorHAnsi"/>
      <w:lang w:eastAsia="en-US"/>
    </w:rPr>
  </w:style>
  <w:style w:type="paragraph" w:customStyle="1" w:styleId="97EB5583723A426685866E54C89019C13">
    <w:name w:val="97EB5583723A426685866E54C89019C13"/>
    <w:rsid w:val="00AB15CA"/>
    <w:rPr>
      <w:rFonts w:eastAsiaTheme="minorHAnsi"/>
      <w:lang w:eastAsia="en-US"/>
    </w:rPr>
  </w:style>
  <w:style w:type="paragraph" w:customStyle="1" w:styleId="855FC0ACA8CE4CA0980B12D7B415D3273">
    <w:name w:val="855FC0ACA8CE4CA0980B12D7B415D3273"/>
    <w:rsid w:val="00AB15CA"/>
    <w:rPr>
      <w:rFonts w:eastAsiaTheme="minorHAnsi"/>
      <w:lang w:eastAsia="en-US"/>
    </w:rPr>
  </w:style>
  <w:style w:type="paragraph" w:customStyle="1" w:styleId="E36E7BB38F40413FA30A3E1E625160163">
    <w:name w:val="E36E7BB38F40413FA30A3E1E625160163"/>
    <w:rsid w:val="00AB15CA"/>
    <w:rPr>
      <w:rFonts w:eastAsiaTheme="minorHAnsi"/>
      <w:lang w:eastAsia="en-US"/>
    </w:rPr>
  </w:style>
  <w:style w:type="paragraph" w:customStyle="1" w:styleId="8E2C1CB3BB4A4B8C88E1E266F934D0843">
    <w:name w:val="8E2C1CB3BB4A4B8C88E1E266F934D0843"/>
    <w:rsid w:val="00AB15CA"/>
    <w:rPr>
      <w:rFonts w:eastAsiaTheme="minorHAnsi"/>
      <w:lang w:eastAsia="en-US"/>
    </w:rPr>
  </w:style>
  <w:style w:type="paragraph" w:customStyle="1" w:styleId="916B62E1A4E84036AE97B8B19BC418F93">
    <w:name w:val="916B62E1A4E84036AE97B8B19BC418F93"/>
    <w:rsid w:val="00AB15CA"/>
    <w:rPr>
      <w:rFonts w:eastAsiaTheme="minorHAnsi"/>
      <w:lang w:eastAsia="en-US"/>
    </w:rPr>
  </w:style>
  <w:style w:type="paragraph" w:customStyle="1" w:styleId="F7EAFE4FC3E54B46B0BBC9C3179D8E193">
    <w:name w:val="F7EAFE4FC3E54B46B0BBC9C3179D8E193"/>
    <w:rsid w:val="00AB15CA"/>
    <w:rPr>
      <w:rFonts w:eastAsiaTheme="minorHAnsi"/>
      <w:lang w:eastAsia="en-US"/>
    </w:rPr>
  </w:style>
  <w:style w:type="paragraph" w:customStyle="1" w:styleId="F717C76DB1254821B42394238EC8BAD53">
    <w:name w:val="F717C76DB1254821B42394238EC8BAD53"/>
    <w:rsid w:val="00AB15CA"/>
    <w:rPr>
      <w:rFonts w:eastAsiaTheme="minorHAnsi"/>
      <w:lang w:eastAsia="en-US"/>
    </w:rPr>
  </w:style>
  <w:style w:type="paragraph" w:customStyle="1" w:styleId="83B5217C06A347BD8A04BD653ACCF3B03">
    <w:name w:val="83B5217C06A347BD8A04BD653ACCF3B03"/>
    <w:rsid w:val="00AB15CA"/>
    <w:rPr>
      <w:rFonts w:eastAsiaTheme="minorHAnsi"/>
      <w:lang w:eastAsia="en-US"/>
    </w:rPr>
  </w:style>
  <w:style w:type="paragraph" w:customStyle="1" w:styleId="0587C101EBBD4EEDB5B42EECEDE57E3A3">
    <w:name w:val="0587C101EBBD4EEDB5B42EECEDE57E3A3"/>
    <w:rsid w:val="00AB15CA"/>
    <w:rPr>
      <w:rFonts w:eastAsiaTheme="minorHAnsi"/>
      <w:lang w:eastAsia="en-US"/>
    </w:rPr>
  </w:style>
  <w:style w:type="paragraph" w:customStyle="1" w:styleId="F62528804F024ACE8205FF69810A584F3">
    <w:name w:val="F62528804F024ACE8205FF69810A584F3"/>
    <w:rsid w:val="00AB15CA"/>
    <w:rPr>
      <w:rFonts w:eastAsiaTheme="minorHAnsi"/>
      <w:lang w:eastAsia="en-US"/>
    </w:rPr>
  </w:style>
  <w:style w:type="paragraph" w:customStyle="1" w:styleId="AC1DCAA92D7940D0A3D2B0195A639D983">
    <w:name w:val="AC1DCAA92D7940D0A3D2B0195A639D983"/>
    <w:rsid w:val="00AB15CA"/>
    <w:rPr>
      <w:rFonts w:eastAsiaTheme="minorHAnsi"/>
      <w:lang w:eastAsia="en-US"/>
    </w:rPr>
  </w:style>
  <w:style w:type="paragraph" w:customStyle="1" w:styleId="D7062599169F4916B7B18E11FF4FAFF93">
    <w:name w:val="D7062599169F4916B7B18E11FF4FAFF93"/>
    <w:rsid w:val="00AB15CA"/>
    <w:rPr>
      <w:rFonts w:eastAsiaTheme="minorHAnsi"/>
      <w:lang w:eastAsia="en-US"/>
    </w:rPr>
  </w:style>
  <w:style w:type="paragraph" w:customStyle="1" w:styleId="8FF3869BFD7A4694880D44B21430D8663">
    <w:name w:val="8FF3869BFD7A4694880D44B21430D8663"/>
    <w:rsid w:val="00AB15CA"/>
    <w:rPr>
      <w:rFonts w:eastAsiaTheme="minorHAnsi"/>
      <w:lang w:eastAsia="en-US"/>
    </w:rPr>
  </w:style>
  <w:style w:type="paragraph" w:customStyle="1" w:styleId="EF0B543F6685460796D824BC74C6C1B53">
    <w:name w:val="EF0B543F6685460796D824BC74C6C1B53"/>
    <w:rsid w:val="00AB15CA"/>
    <w:rPr>
      <w:rFonts w:eastAsiaTheme="minorHAnsi"/>
      <w:lang w:eastAsia="en-US"/>
    </w:rPr>
  </w:style>
  <w:style w:type="paragraph" w:customStyle="1" w:styleId="F7B8B530DEC843829F91D7BECBBEC59B3">
    <w:name w:val="F7B8B530DEC843829F91D7BECBBEC59B3"/>
    <w:rsid w:val="00AB15CA"/>
    <w:rPr>
      <w:rFonts w:eastAsiaTheme="minorHAnsi"/>
      <w:lang w:eastAsia="en-US"/>
    </w:rPr>
  </w:style>
  <w:style w:type="paragraph" w:customStyle="1" w:styleId="3F938FBA35134426A69A65A5BC5E4BE33">
    <w:name w:val="3F938FBA35134426A69A65A5BC5E4BE33"/>
    <w:rsid w:val="00AB15CA"/>
    <w:rPr>
      <w:rFonts w:eastAsiaTheme="minorHAnsi"/>
      <w:lang w:eastAsia="en-US"/>
    </w:rPr>
  </w:style>
  <w:style w:type="paragraph" w:customStyle="1" w:styleId="4A6ED02A5D3744E8BB11565695BD67FB3">
    <w:name w:val="4A6ED02A5D3744E8BB11565695BD67FB3"/>
    <w:rsid w:val="00AB15CA"/>
    <w:rPr>
      <w:rFonts w:eastAsiaTheme="minorHAnsi"/>
      <w:lang w:eastAsia="en-US"/>
    </w:rPr>
  </w:style>
  <w:style w:type="paragraph" w:customStyle="1" w:styleId="8C717CBD662A489DBC1358C6F40A14AC3">
    <w:name w:val="8C717CBD662A489DBC1358C6F40A14AC3"/>
    <w:rsid w:val="00AB15CA"/>
    <w:rPr>
      <w:rFonts w:eastAsiaTheme="minorHAnsi"/>
      <w:lang w:eastAsia="en-US"/>
    </w:rPr>
  </w:style>
  <w:style w:type="paragraph" w:customStyle="1" w:styleId="7423D3BE20864295BD079808E39D070B3">
    <w:name w:val="7423D3BE20864295BD079808E39D070B3"/>
    <w:rsid w:val="00AB15CA"/>
    <w:rPr>
      <w:rFonts w:eastAsiaTheme="minorHAnsi"/>
      <w:lang w:eastAsia="en-US"/>
    </w:rPr>
  </w:style>
  <w:style w:type="paragraph" w:customStyle="1" w:styleId="820C790B87514A9794D1780895185DC23">
    <w:name w:val="820C790B87514A9794D1780895185DC23"/>
    <w:rsid w:val="00AB15CA"/>
    <w:rPr>
      <w:rFonts w:eastAsiaTheme="minorHAnsi"/>
      <w:lang w:eastAsia="en-US"/>
    </w:rPr>
  </w:style>
  <w:style w:type="paragraph" w:customStyle="1" w:styleId="36CDD268875849B6B248121A370317933">
    <w:name w:val="36CDD268875849B6B248121A370317933"/>
    <w:rsid w:val="00AB15CA"/>
    <w:rPr>
      <w:rFonts w:eastAsiaTheme="minorHAnsi"/>
      <w:lang w:eastAsia="en-US"/>
    </w:rPr>
  </w:style>
  <w:style w:type="paragraph" w:customStyle="1" w:styleId="19AAB0AC92D740C3AE7A82E118ED3B7A33">
    <w:name w:val="19AAB0AC92D740C3AE7A82E118ED3B7A33"/>
    <w:rsid w:val="003B3FF4"/>
    <w:rPr>
      <w:rFonts w:eastAsiaTheme="minorHAnsi"/>
      <w:lang w:eastAsia="en-US"/>
    </w:rPr>
  </w:style>
  <w:style w:type="paragraph" w:customStyle="1" w:styleId="B8EBA63714EA49DB8AB1CA2B7C30346E32">
    <w:name w:val="B8EBA63714EA49DB8AB1CA2B7C30346E32"/>
    <w:rsid w:val="003B3FF4"/>
    <w:rPr>
      <w:rFonts w:eastAsiaTheme="minorHAnsi"/>
      <w:lang w:eastAsia="en-US"/>
    </w:rPr>
  </w:style>
  <w:style w:type="paragraph" w:customStyle="1" w:styleId="1E1A20631B8A48F980E2356D01799CE629">
    <w:name w:val="1E1A20631B8A48F980E2356D01799CE629"/>
    <w:rsid w:val="003B3FF4"/>
    <w:rPr>
      <w:rFonts w:eastAsiaTheme="minorHAnsi"/>
      <w:lang w:eastAsia="en-US"/>
    </w:rPr>
  </w:style>
  <w:style w:type="paragraph" w:customStyle="1" w:styleId="4C11CEB7762F464E9F2B99C461C78EB8">
    <w:name w:val="4C11CEB7762F464E9F2B99C461C78EB8"/>
    <w:rsid w:val="003B3FF4"/>
    <w:rPr>
      <w:rFonts w:eastAsiaTheme="minorHAnsi"/>
      <w:lang w:eastAsia="en-US"/>
    </w:rPr>
  </w:style>
  <w:style w:type="paragraph" w:customStyle="1" w:styleId="5F3B340C76CE49359B68D9CB06122A8E28">
    <w:name w:val="5F3B340C76CE49359B68D9CB06122A8E28"/>
    <w:rsid w:val="003B3FF4"/>
    <w:rPr>
      <w:rFonts w:eastAsiaTheme="minorHAnsi"/>
      <w:lang w:eastAsia="en-US"/>
    </w:rPr>
  </w:style>
  <w:style w:type="paragraph" w:customStyle="1" w:styleId="19D4CEEED6AA4595917710F9232C252B14">
    <w:name w:val="19D4CEEED6AA4595917710F9232C252B14"/>
    <w:rsid w:val="003B3FF4"/>
    <w:rPr>
      <w:rFonts w:eastAsiaTheme="minorHAnsi"/>
      <w:lang w:eastAsia="en-US"/>
    </w:rPr>
  </w:style>
  <w:style w:type="paragraph" w:customStyle="1" w:styleId="4CB3DC19A3FA4C2599E48A4EC17042C528">
    <w:name w:val="4CB3DC19A3FA4C2599E48A4EC17042C528"/>
    <w:rsid w:val="003B3FF4"/>
    <w:rPr>
      <w:rFonts w:eastAsiaTheme="minorHAnsi"/>
      <w:lang w:eastAsia="en-US"/>
    </w:rPr>
  </w:style>
  <w:style w:type="paragraph" w:customStyle="1" w:styleId="BFFF346B18224085A010B0535E9622D44">
    <w:name w:val="BFFF346B18224085A010B0535E9622D44"/>
    <w:rsid w:val="003B3FF4"/>
    <w:rPr>
      <w:rFonts w:eastAsiaTheme="minorHAnsi"/>
      <w:lang w:eastAsia="en-US"/>
    </w:rPr>
  </w:style>
  <w:style w:type="paragraph" w:customStyle="1" w:styleId="D2B7238C9D1741F3936A20BD4779247E28">
    <w:name w:val="D2B7238C9D1741F3936A20BD4779247E28"/>
    <w:rsid w:val="003B3FF4"/>
    <w:rPr>
      <w:rFonts w:eastAsiaTheme="minorHAnsi"/>
      <w:lang w:eastAsia="en-US"/>
    </w:rPr>
  </w:style>
  <w:style w:type="paragraph" w:customStyle="1" w:styleId="770C5C8C98224E7AB7857393C728E78428">
    <w:name w:val="770C5C8C98224E7AB7857393C728E78428"/>
    <w:rsid w:val="003B3FF4"/>
    <w:rPr>
      <w:rFonts w:eastAsiaTheme="minorHAnsi"/>
      <w:lang w:eastAsia="en-US"/>
    </w:rPr>
  </w:style>
  <w:style w:type="paragraph" w:customStyle="1" w:styleId="ACC644CDBA53483C9422DD57DE35560C4">
    <w:name w:val="ACC644CDBA53483C9422DD57DE35560C4"/>
    <w:rsid w:val="003B3FF4"/>
    <w:rPr>
      <w:rFonts w:eastAsiaTheme="minorHAnsi"/>
      <w:lang w:eastAsia="en-US"/>
    </w:rPr>
  </w:style>
  <w:style w:type="paragraph" w:customStyle="1" w:styleId="3A8775A94DAD4AD6BDC330E7CE578B094">
    <w:name w:val="3A8775A94DAD4AD6BDC330E7CE578B094"/>
    <w:rsid w:val="003B3FF4"/>
    <w:rPr>
      <w:rFonts w:eastAsiaTheme="minorHAnsi"/>
      <w:lang w:eastAsia="en-US"/>
    </w:rPr>
  </w:style>
  <w:style w:type="paragraph" w:customStyle="1" w:styleId="DD8AA87FEE6242449B700D4EA0ED6E5F4">
    <w:name w:val="DD8AA87FEE6242449B700D4EA0ED6E5F4"/>
    <w:rsid w:val="003B3FF4"/>
    <w:rPr>
      <w:rFonts w:eastAsiaTheme="minorHAnsi"/>
      <w:lang w:eastAsia="en-US"/>
    </w:rPr>
  </w:style>
  <w:style w:type="paragraph" w:customStyle="1" w:styleId="8EE6F0D0752842009095F8A88ED464054">
    <w:name w:val="8EE6F0D0752842009095F8A88ED464054"/>
    <w:rsid w:val="003B3FF4"/>
    <w:rPr>
      <w:rFonts w:eastAsiaTheme="minorHAnsi"/>
      <w:lang w:eastAsia="en-US"/>
    </w:rPr>
  </w:style>
  <w:style w:type="paragraph" w:customStyle="1" w:styleId="7EC314C8355E4F89A6311611710DD5B54">
    <w:name w:val="7EC314C8355E4F89A6311611710DD5B54"/>
    <w:rsid w:val="003B3FF4"/>
    <w:rPr>
      <w:rFonts w:eastAsiaTheme="minorHAnsi"/>
      <w:lang w:eastAsia="en-US"/>
    </w:rPr>
  </w:style>
  <w:style w:type="paragraph" w:customStyle="1" w:styleId="E73B643B370E467880D7C4AC51D5568D4">
    <w:name w:val="E73B643B370E467880D7C4AC51D5568D4"/>
    <w:rsid w:val="003B3FF4"/>
    <w:rPr>
      <w:rFonts w:eastAsiaTheme="minorHAnsi"/>
      <w:lang w:eastAsia="en-US"/>
    </w:rPr>
  </w:style>
  <w:style w:type="paragraph" w:customStyle="1" w:styleId="2D941CA07D5F4425A14828642FC621BC4">
    <w:name w:val="2D941CA07D5F4425A14828642FC621BC4"/>
    <w:rsid w:val="003B3FF4"/>
    <w:rPr>
      <w:rFonts w:eastAsiaTheme="minorHAnsi"/>
      <w:lang w:eastAsia="en-US"/>
    </w:rPr>
  </w:style>
  <w:style w:type="paragraph" w:customStyle="1" w:styleId="24A8A79033EC442CA95FDEBBABD703314">
    <w:name w:val="24A8A79033EC442CA95FDEBBABD703314"/>
    <w:rsid w:val="003B3FF4"/>
    <w:rPr>
      <w:rFonts w:eastAsiaTheme="minorHAnsi"/>
      <w:lang w:eastAsia="en-US"/>
    </w:rPr>
  </w:style>
  <w:style w:type="paragraph" w:customStyle="1" w:styleId="9804804AA3694994B77B6D2737A2C4524">
    <w:name w:val="9804804AA3694994B77B6D2737A2C4524"/>
    <w:rsid w:val="003B3FF4"/>
    <w:rPr>
      <w:rFonts w:eastAsiaTheme="minorHAnsi"/>
      <w:lang w:eastAsia="en-US"/>
    </w:rPr>
  </w:style>
  <w:style w:type="paragraph" w:customStyle="1" w:styleId="334D1A41D14D482D80A3503A4C073B2F3">
    <w:name w:val="334D1A41D14D482D80A3503A4C073B2F3"/>
    <w:rsid w:val="003B3FF4"/>
    <w:rPr>
      <w:rFonts w:eastAsiaTheme="minorHAnsi"/>
      <w:lang w:eastAsia="en-US"/>
    </w:rPr>
  </w:style>
  <w:style w:type="paragraph" w:customStyle="1" w:styleId="CFBAE78C975E45F8B61199198CB535AA3">
    <w:name w:val="CFBAE78C975E45F8B61199198CB535AA3"/>
    <w:rsid w:val="003B3FF4"/>
    <w:rPr>
      <w:rFonts w:eastAsiaTheme="minorHAnsi"/>
      <w:lang w:eastAsia="en-US"/>
    </w:rPr>
  </w:style>
  <w:style w:type="paragraph" w:customStyle="1" w:styleId="22A0AD969A554E16AC66EF49E656F9383">
    <w:name w:val="22A0AD969A554E16AC66EF49E656F9383"/>
    <w:rsid w:val="003B3FF4"/>
    <w:rPr>
      <w:rFonts w:eastAsiaTheme="minorHAnsi"/>
      <w:lang w:eastAsia="en-US"/>
    </w:rPr>
  </w:style>
  <w:style w:type="paragraph" w:customStyle="1" w:styleId="4EB44673917D4DB1BEC56F3540530FDC4">
    <w:name w:val="4EB44673917D4DB1BEC56F3540530FDC4"/>
    <w:rsid w:val="003B3FF4"/>
    <w:rPr>
      <w:rFonts w:eastAsiaTheme="minorHAnsi"/>
      <w:lang w:eastAsia="en-US"/>
    </w:rPr>
  </w:style>
  <w:style w:type="paragraph" w:customStyle="1" w:styleId="C978F279C2FB4C078FD8F9BE1FFCAD774">
    <w:name w:val="C978F279C2FB4C078FD8F9BE1FFCAD774"/>
    <w:rsid w:val="003B3FF4"/>
    <w:rPr>
      <w:rFonts w:eastAsiaTheme="minorHAnsi"/>
      <w:lang w:eastAsia="en-US"/>
    </w:rPr>
  </w:style>
  <w:style w:type="paragraph" w:customStyle="1" w:styleId="0861F7A30F344025A9CDA1B04DB2AED34">
    <w:name w:val="0861F7A30F344025A9CDA1B04DB2AED34"/>
    <w:rsid w:val="003B3FF4"/>
    <w:rPr>
      <w:rFonts w:eastAsiaTheme="minorHAnsi"/>
      <w:lang w:eastAsia="en-US"/>
    </w:rPr>
  </w:style>
  <w:style w:type="paragraph" w:customStyle="1" w:styleId="97EB5583723A426685866E54C89019C14">
    <w:name w:val="97EB5583723A426685866E54C89019C14"/>
    <w:rsid w:val="003B3FF4"/>
    <w:rPr>
      <w:rFonts w:eastAsiaTheme="minorHAnsi"/>
      <w:lang w:eastAsia="en-US"/>
    </w:rPr>
  </w:style>
  <w:style w:type="paragraph" w:customStyle="1" w:styleId="855FC0ACA8CE4CA0980B12D7B415D3274">
    <w:name w:val="855FC0ACA8CE4CA0980B12D7B415D3274"/>
    <w:rsid w:val="003B3FF4"/>
    <w:rPr>
      <w:rFonts w:eastAsiaTheme="minorHAnsi"/>
      <w:lang w:eastAsia="en-US"/>
    </w:rPr>
  </w:style>
  <w:style w:type="paragraph" w:customStyle="1" w:styleId="E36E7BB38F40413FA30A3E1E625160164">
    <w:name w:val="E36E7BB38F40413FA30A3E1E625160164"/>
    <w:rsid w:val="003B3FF4"/>
    <w:rPr>
      <w:rFonts w:eastAsiaTheme="minorHAnsi"/>
      <w:lang w:eastAsia="en-US"/>
    </w:rPr>
  </w:style>
  <w:style w:type="paragraph" w:customStyle="1" w:styleId="8E2C1CB3BB4A4B8C88E1E266F934D0844">
    <w:name w:val="8E2C1CB3BB4A4B8C88E1E266F934D0844"/>
    <w:rsid w:val="003B3FF4"/>
    <w:rPr>
      <w:rFonts w:eastAsiaTheme="minorHAnsi"/>
      <w:lang w:eastAsia="en-US"/>
    </w:rPr>
  </w:style>
  <w:style w:type="paragraph" w:customStyle="1" w:styleId="916B62E1A4E84036AE97B8B19BC418F94">
    <w:name w:val="916B62E1A4E84036AE97B8B19BC418F94"/>
    <w:rsid w:val="003B3FF4"/>
    <w:rPr>
      <w:rFonts w:eastAsiaTheme="minorHAnsi"/>
      <w:lang w:eastAsia="en-US"/>
    </w:rPr>
  </w:style>
  <w:style w:type="paragraph" w:customStyle="1" w:styleId="F7EAFE4FC3E54B46B0BBC9C3179D8E194">
    <w:name w:val="F7EAFE4FC3E54B46B0BBC9C3179D8E194"/>
    <w:rsid w:val="003B3FF4"/>
    <w:rPr>
      <w:rFonts w:eastAsiaTheme="minorHAnsi"/>
      <w:lang w:eastAsia="en-US"/>
    </w:rPr>
  </w:style>
  <w:style w:type="paragraph" w:customStyle="1" w:styleId="F717C76DB1254821B42394238EC8BAD54">
    <w:name w:val="F717C76DB1254821B42394238EC8BAD54"/>
    <w:rsid w:val="003B3FF4"/>
    <w:rPr>
      <w:rFonts w:eastAsiaTheme="minorHAnsi"/>
      <w:lang w:eastAsia="en-US"/>
    </w:rPr>
  </w:style>
  <w:style w:type="paragraph" w:customStyle="1" w:styleId="83B5217C06A347BD8A04BD653ACCF3B04">
    <w:name w:val="83B5217C06A347BD8A04BD653ACCF3B04"/>
    <w:rsid w:val="003B3FF4"/>
    <w:rPr>
      <w:rFonts w:eastAsiaTheme="minorHAnsi"/>
      <w:lang w:eastAsia="en-US"/>
    </w:rPr>
  </w:style>
  <w:style w:type="paragraph" w:customStyle="1" w:styleId="0587C101EBBD4EEDB5B42EECEDE57E3A4">
    <w:name w:val="0587C101EBBD4EEDB5B42EECEDE57E3A4"/>
    <w:rsid w:val="003B3FF4"/>
    <w:rPr>
      <w:rFonts w:eastAsiaTheme="minorHAnsi"/>
      <w:lang w:eastAsia="en-US"/>
    </w:rPr>
  </w:style>
  <w:style w:type="paragraph" w:customStyle="1" w:styleId="F62528804F024ACE8205FF69810A584F4">
    <w:name w:val="F62528804F024ACE8205FF69810A584F4"/>
    <w:rsid w:val="003B3FF4"/>
    <w:rPr>
      <w:rFonts w:eastAsiaTheme="minorHAnsi"/>
      <w:lang w:eastAsia="en-US"/>
    </w:rPr>
  </w:style>
  <w:style w:type="paragraph" w:customStyle="1" w:styleId="AC1DCAA92D7940D0A3D2B0195A639D984">
    <w:name w:val="AC1DCAA92D7940D0A3D2B0195A639D984"/>
    <w:rsid w:val="003B3FF4"/>
    <w:rPr>
      <w:rFonts w:eastAsiaTheme="minorHAnsi"/>
      <w:lang w:eastAsia="en-US"/>
    </w:rPr>
  </w:style>
  <w:style w:type="paragraph" w:customStyle="1" w:styleId="D7062599169F4916B7B18E11FF4FAFF94">
    <w:name w:val="D7062599169F4916B7B18E11FF4FAFF94"/>
    <w:rsid w:val="003B3FF4"/>
    <w:rPr>
      <w:rFonts w:eastAsiaTheme="minorHAnsi"/>
      <w:lang w:eastAsia="en-US"/>
    </w:rPr>
  </w:style>
  <w:style w:type="paragraph" w:customStyle="1" w:styleId="8FF3869BFD7A4694880D44B21430D8664">
    <w:name w:val="8FF3869BFD7A4694880D44B21430D8664"/>
    <w:rsid w:val="003B3FF4"/>
    <w:rPr>
      <w:rFonts w:eastAsiaTheme="minorHAnsi"/>
      <w:lang w:eastAsia="en-US"/>
    </w:rPr>
  </w:style>
  <w:style w:type="paragraph" w:customStyle="1" w:styleId="EF0B543F6685460796D824BC74C6C1B54">
    <w:name w:val="EF0B543F6685460796D824BC74C6C1B54"/>
    <w:rsid w:val="003B3FF4"/>
    <w:rPr>
      <w:rFonts w:eastAsiaTheme="minorHAnsi"/>
      <w:lang w:eastAsia="en-US"/>
    </w:rPr>
  </w:style>
  <w:style w:type="paragraph" w:customStyle="1" w:styleId="F7B8B530DEC843829F91D7BECBBEC59B4">
    <w:name w:val="F7B8B530DEC843829F91D7BECBBEC59B4"/>
    <w:rsid w:val="003B3FF4"/>
    <w:rPr>
      <w:rFonts w:eastAsiaTheme="minorHAnsi"/>
      <w:lang w:eastAsia="en-US"/>
    </w:rPr>
  </w:style>
  <w:style w:type="paragraph" w:customStyle="1" w:styleId="3F938FBA35134426A69A65A5BC5E4BE34">
    <w:name w:val="3F938FBA35134426A69A65A5BC5E4BE34"/>
    <w:rsid w:val="003B3FF4"/>
    <w:rPr>
      <w:rFonts w:eastAsiaTheme="minorHAnsi"/>
      <w:lang w:eastAsia="en-US"/>
    </w:rPr>
  </w:style>
  <w:style w:type="paragraph" w:customStyle="1" w:styleId="4A6ED02A5D3744E8BB11565695BD67FB4">
    <w:name w:val="4A6ED02A5D3744E8BB11565695BD67FB4"/>
    <w:rsid w:val="003B3FF4"/>
    <w:rPr>
      <w:rFonts w:eastAsiaTheme="minorHAnsi"/>
      <w:lang w:eastAsia="en-US"/>
    </w:rPr>
  </w:style>
  <w:style w:type="paragraph" w:customStyle="1" w:styleId="F7FC71BFF9D14293AC786EBBF487F854">
    <w:name w:val="F7FC71BFF9D14293AC786EBBF487F854"/>
    <w:rsid w:val="003B3FF4"/>
    <w:rPr>
      <w:rFonts w:eastAsiaTheme="minorHAnsi"/>
      <w:lang w:eastAsia="en-US"/>
    </w:rPr>
  </w:style>
  <w:style w:type="paragraph" w:customStyle="1" w:styleId="2CD84697E1FD46FF96138DA11FD5D372">
    <w:name w:val="2CD84697E1FD46FF96138DA11FD5D372"/>
    <w:rsid w:val="003B3FF4"/>
    <w:rPr>
      <w:rFonts w:eastAsiaTheme="minorHAnsi"/>
      <w:lang w:eastAsia="en-US"/>
    </w:rPr>
  </w:style>
  <w:style w:type="paragraph" w:customStyle="1" w:styleId="F3D8DA8B0085417AB755D22C5ECB5908">
    <w:name w:val="F3D8DA8B0085417AB755D22C5ECB5908"/>
    <w:rsid w:val="003B3FF4"/>
    <w:rPr>
      <w:rFonts w:eastAsiaTheme="minorHAnsi"/>
      <w:lang w:eastAsia="en-US"/>
    </w:rPr>
  </w:style>
  <w:style w:type="paragraph" w:customStyle="1" w:styleId="2C119056E3E144CFA891C3865B40D879">
    <w:name w:val="2C119056E3E144CFA891C3865B40D879"/>
    <w:rsid w:val="003B3FF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3FF4"/>
    <w:rPr>
      <w:color w:val="808080"/>
    </w:rPr>
  </w:style>
  <w:style w:type="paragraph" w:customStyle="1" w:styleId="19AAB0AC92D740C3AE7A82E118ED3B7A">
    <w:name w:val="19AAB0AC92D740C3AE7A82E118ED3B7A"/>
    <w:rsid w:val="00043723"/>
    <w:rPr>
      <w:rFonts w:eastAsiaTheme="minorHAnsi"/>
      <w:lang w:eastAsia="en-US"/>
    </w:rPr>
  </w:style>
  <w:style w:type="paragraph" w:customStyle="1" w:styleId="19AAB0AC92D740C3AE7A82E118ED3B7A1">
    <w:name w:val="19AAB0AC92D740C3AE7A82E118ED3B7A1"/>
    <w:rsid w:val="00043723"/>
    <w:rPr>
      <w:rFonts w:eastAsiaTheme="minorHAnsi"/>
      <w:lang w:eastAsia="en-US"/>
    </w:rPr>
  </w:style>
  <w:style w:type="paragraph" w:customStyle="1" w:styleId="B8EBA63714EA49DB8AB1CA2B7C30346E">
    <w:name w:val="B8EBA63714EA49DB8AB1CA2B7C30346E"/>
    <w:rsid w:val="00043723"/>
    <w:rPr>
      <w:rFonts w:eastAsiaTheme="minorHAnsi"/>
      <w:lang w:eastAsia="en-US"/>
    </w:rPr>
  </w:style>
  <w:style w:type="paragraph" w:customStyle="1" w:styleId="19AAB0AC92D740C3AE7A82E118ED3B7A2">
    <w:name w:val="19AAB0AC92D740C3AE7A82E118ED3B7A2"/>
    <w:rsid w:val="00043723"/>
    <w:rPr>
      <w:rFonts w:eastAsiaTheme="minorHAnsi"/>
      <w:lang w:eastAsia="en-US"/>
    </w:rPr>
  </w:style>
  <w:style w:type="paragraph" w:customStyle="1" w:styleId="B8EBA63714EA49DB8AB1CA2B7C30346E1">
    <w:name w:val="B8EBA63714EA49DB8AB1CA2B7C30346E1"/>
    <w:rsid w:val="00043723"/>
    <w:rPr>
      <w:rFonts w:eastAsiaTheme="minorHAnsi"/>
      <w:lang w:eastAsia="en-US"/>
    </w:rPr>
  </w:style>
  <w:style w:type="paragraph" w:customStyle="1" w:styleId="BC90CB0A87E74F88B96B0335701547A8">
    <w:name w:val="BC90CB0A87E74F88B96B0335701547A8"/>
    <w:rsid w:val="00043723"/>
    <w:rPr>
      <w:rFonts w:eastAsiaTheme="minorHAnsi"/>
      <w:lang w:eastAsia="en-US"/>
    </w:rPr>
  </w:style>
  <w:style w:type="paragraph" w:customStyle="1" w:styleId="CDA399A9855D47AB8F16408E4DA20723">
    <w:name w:val="CDA399A9855D47AB8F16408E4DA20723"/>
    <w:rsid w:val="00043723"/>
    <w:rPr>
      <w:rFonts w:eastAsiaTheme="minorHAnsi"/>
      <w:lang w:eastAsia="en-US"/>
    </w:rPr>
  </w:style>
  <w:style w:type="paragraph" w:customStyle="1" w:styleId="19AAB0AC92D740C3AE7A82E118ED3B7A3">
    <w:name w:val="19AAB0AC92D740C3AE7A82E118ED3B7A3"/>
    <w:rsid w:val="00043723"/>
    <w:rPr>
      <w:rFonts w:eastAsiaTheme="minorHAnsi"/>
      <w:lang w:eastAsia="en-US"/>
    </w:rPr>
  </w:style>
  <w:style w:type="paragraph" w:customStyle="1" w:styleId="B8EBA63714EA49DB8AB1CA2B7C30346E2">
    <w:name w:val="B8EBA63714EA49DB8AB1CA2B7C30346E2"/>
    <w:rsid w:val="00043723"/>
    <w:rPr>
      <w:rFonts w:eastAsiaTheme="minorHAnsi"/>
      <w:lang w:eastAsia="en-US"/>
    </w:rPr>
  </w:style>
  <w:style w:type="paragraph" w:customStyle="1" w:styleId="BC90CB0A87E74F88B96B0335701547A81">
    <w:name w:val="BC90CB0A87E74F88B96B0335701547A81"/>
    <w:rsid w:val="00043723"/>
    <w:rPr>
      <w:rFonts w:eastAsiaTheme="minorHAnsi"/>
      <w:lang w:eastAsia="en-US"/>
    </w:rPr>
  </w:style>
  <w:style w:type="paragraph" w:customStyle="1" w:styleId="8395CF7B48194A00A9398A7A58C55A40">
    <w:name w:val="8395CF7B48194A00A9398A7A58C55A40"/>
    <w:rsid w:val="00043723"/>
    <w:rPr>
      <w:rFonts w:eastAsiaTheme="minorHAnsi"/>
      <w:lang w:eastAsia="en-US"/>
    </w:rPr>
  </w:style>
  <w:style w:type="paragraph" w:customStyle="1" w:styleId="19AAB0AC92D740C3AE7A82E118ED3B7A4">
    <w:name w:val="19AAB0AC92D740C3AE7A82E118ED3B7A4"/>
    <w:rsid w:val="00C75223"/>
    <w:rPr>
      <w:rFonts w:eastAsiaTheme="minorHAnsi"/>
      <w:lang w:eastAsia="en-US"/>
    </w:rPr>
  </w:style>
  <w:style w:type="paragraph" w:customStyle="1" w:styleId="B8EBA63714EA49DB8AB1CA2B7C30346E3">
    <w:name w:val="B8EBA63714EA49DB8AB1CA2B7C30346E3"/>
    <w:rsid w:val="00C75223"/>
    <w:rPr>
      <w:rFonts w:eastAsiaTheme="minorHAnsi"/>
      <w:lang w:eastAsia="en-US"/>
    </w:rPr>
  </w:style>
  <w:style w:type="paragraph" w:customStyle="1" w:styleId="1E1A20631B8A48F980E2356D01799CE6">
    <w:name w:val="1E1A20631B8A48F980E2356D01799CE6"/>
    <w:rsid w:val="00C75223"/>
    <w:rPr>
      <w:rFonts w:eastAsiaTheme="minorHAnsi"/>
      <w:lang w:eastAsia="en-US"/>
    </w:rPr>
  </w:style>
  <w:style w:type="paragraph" w:customStyle="1" w:styleId="D51974D704BE48FA96AB42A6490F9199">
    <w:name w:val="D51974D704BE48FA96AB42A6490F9199"/>
    <w:rsid w:val="00C75223"/>
    <w:rPr>
      <w:rFonts w:eastAsiaTheme="minorHAnsi"/>
      <w:lang w:eastAsia="en-US"/>
    </w:rPr>
  </w:style>
  <w:style w:type="paragraph" w:customStyle="1" w:styleId="943BDC4089724DDA88BBE3D18927E49E">
    <w:name w:val="943BDC4089724DDA88BBE3D18927E49E"/>
    <w:rsid w:val="00C75223"/>
  </w:style>
  <w:style w:type="paragraph" w:customStyle="1" w:styleId="DBDFC0B16E7C418AA99D3496CB0B5CD4">
    <w:name w:val="DBDFC0B16E7C418AA99D3496CB0B5CD4"/>
    <w:rsid w:val="00C75223"/>
  </w:style>
  <w:style w:type="paragraph" w:customStyle="1" w:styleId="BFA1DEE8501E4F50804448CA278CC39F">
    <w:name w:val="BFA1DEE8501E4F50804448CA278CC39F"/>
    <w:rsid w:val="00C75223"/>
  </w:style>
  <w:style w:type="paragraph" w:customStyle="1" w:styleId="ADCA46C68BA643A8BE7B96244C93D249">
    <w:name w:val="ADCA46C68BA643A8BE7B96244C93D249"/>
    <w:rsid w:val="00C75223"/>
  </w:style>
  <w:style w:type="paragraph" w:customStyle="1" w:styleId="1C4A593107454DC099B9BA9781934AB6">
    <w:name w:val="1C4A593107454DC099B9BA9781934AB6"/>
    <w:rsid w:val="00C75223"/>
  </w:style>
  <w:style w:type="paragraph" w:customStyle="1" w:styleId="F81DBBFB9D5F456A8543B5D534F2FF66">
    <w:name w:val="F81DBBFB9D5F456A8543B5D534F2FF66"/>
    <w:rsid w:val="00C75223"/>
  </w:style>
  <w:style w:type="paragraph" w:customStyle="1" w:styleId="5BD39124F55D458B8C077BF516408807">
    <w:name w:val="5BD39124F55D458B8C077BF516408807"/>
    <w:rsid w:val="00C75223"/>
  </w:style>
  <w:style w:type="paragraph" w:customStyle="1" w:styleId="82C9B5B4DF70497BA722CBAE0354A95C">
    <w:name w:val="82C9B5B4DF70497BA722CBAE0354A95C"/>
    <w:rsid w:val="00C75223"/>
  </w:style>
  <w:style w:type="paragraph" w:customStyle="1" w:styleId="E7143DD6FC7442A4B1F5495ADE6B8061">
    <w:name w:val="E7143DD6FC7442A4B1F5495ADE6B8061"/>
    <w:rsid w:val="00C75223"/>
  </w:style>
  <w:style w:type="paragraph" w:customStyle="1" w:styleId="7186233F4D854FF8A671895355CE9588">
    <w:name w:val="7186233F4D854FF8A671895355CE9588"/>
    <w:rsid w:val="00C75223"/>
  </w:style>
  <w:style w:type="paragraph" w:customStyle="1" w:styleId="6716A13804AE42C1976870A39EF529D3">
    <w:name w:val="6716A13804AE42C1976870A39EF529D3"/>
    <w:rsid w:val="00C75223"/>
  </w:style>
  <w:style w:type="paragraph" w:customStyle="1" w:styleId="2477CB5BFDA74BE797DB0FAEB119F91C">
    <w:name w:val="2477CB5BFDA74BE797DB0FAEB119F91C"/>
    <w:rsid w:val="00C75223"/>
  </w:style>
  <w:style w:type="paragraph" w:customStyle="1" w:styleId="CFDBA36F9ADF407BB4658357703C6927">
    <w:name w:val="CFDBA36F9ADF407BB4658357703C6927"/>
    <w:rsid w:val="00C75223"/>
  </w:style>
  <w:style w:type="paragraph" w:customStyle="1" w:styleId="6E1798BB10604AA4841891CF3113B498">
    <w:name w:val="6E1798BB10604AA4841891CF3113B498"/>
    <w:rsid w:val="00C75223"/>
  </w:style>
  <w:style w:type="paragraph" w:customStyle="1" w:styleId="CAB1CA74754B4BAA97EF13C11D88BCEB">
    <w:name w:val="CAB1CA74754B4BAA97EF13C11D88BCEB"/>
    <w:rsid w:val="00C75223"/>
  </w:style>
  <w:style w:type="paragraph" w:customStyle="1" w:styleId="CD2D42A506864128977B08CFDE64558B">
    <w:name w:val="CD2D42A506864128977B08CFDE64558B"/>
    <w:rsid w:val="00C75223"/>
  </w:style>
  <w:style w:type="paragraph" w:customStyle="1" w:styleId="19AAB0AC92D740C3AE7A82E118ED3B7A5">
    <w:name w:val="19AAB0AC92D740C3AE7A82E118ED3B7A5"/>
    <w:rsid w:val="00C75223"/>
    <w:rPr>
      <w:rFonts w:eastAsiaTheme="minorHAnsi"/>
      <w:lang w:eastAsia="en-US"/>
    </w:rPr>
  </w:style>
  <w:style w:type="paragraph" w:customStyle="1" w:styleId="B8EBA63714EA49DB8AB1CA2B7C30346E4">
    <w:name w:val="B8EBA63714EA49DB8AB1CA2B7C30346E4"/>
    <w:rsid w:val="00C75223"/>
    <w:rPr>
      <w:rFonts w:eastAsiaTheme="minorHAnsi"/>
      <w:lang w:eastAsia="en-US"/>
    </w:rPr>
  </w:style>
  <w:style w:type="paragraph" w:customStyle="1" w:styleId="1E1A20631B8A48F980E2356D01799CE61">
    <w:name w:val="1E1A20631B8A48F980E2356D01799CE61"/>
    <w:rsid w:val="00C75223"/>
    <w:rPr>
      <w:rFonts w:eastAsiaTheme="minorHAnsi"/>
      <w:lang w:eastAsia="en-US"/>
    </w:rPr>
  </w:style>
  <w:style w:type="paragraph" w:customStyle="1" w:styleId="D51974D704BE48FA96AB42A6490F91991">
    <w:name w:val="D51974D704BE48FA96AB42A6490F91991"/>
    <w:rsid w:val="00C75223"/>
    <w:rPr>
      <w:rFonts w:eastAsiaTheme="minorHAnsi"/>
      <w:lang w:eastAsia="en-US"/>
    </w:rPr>
  </w:style>
  <w:style w:type="paragraph" w:customStyle="1" w:styleId="A0520491451C40CCBE7F19C6FBF7E971">
    <w:name w:val="A0520491451C40CCBE7F19C6FBF7E971"/>
    <w:rsid w:val="00C75223"/>
    <w:rPr>
      <w:rFonts w:eastAsiaTheme="minorHAnsi"/>
      <w:lang w:eastAsia="en-US"/>
    </w:rPr>
  </w:style>
  <w:style w:type="paragraph" w:customStyle="1" w:styleId="183A90DFB7C04FAFA627FC9906204562">
    <w:name w:val="183A90DFB7C04FAFA627FC9906204562"/>
    <w:rsid w:val="00C75223"/>
    <w:rPr>
      <w:rFonts w:eastAsiaTheme="minorHAnsi"/>
      <w:lang w:eastAsia="en-US"/>
    </w:rPr>
  </w:style>
  <w:style w:type="paragraph" w:customStyle="1" w:styleId="5F642705C3B04C82976EAD2D7ACC3BFB">
    <w:name w:val="5F642705C3B04C82976EAD2D7ACC3BFB"/>
    <w:rsid w:val="00C75223"/>
    <w:rPr>
      <w:rFonts w:eastAsiaTheme="minorHAnsi"/>
      <w:lang w:eastAsia="en-US"/>
    </w:rPr>
  </w:style>
  <w:style w:type="paragraph" w:customStyle="1" w:styleId="5F3B340C76CE49359B68D9CB06122A8E">
    <w:name w:val="5F3B340C76CE49359B68D9CB06122A8E"/>
    <w:rsid w:val="00C75223"/>
    <w:rPr>
      <w:rFonts w:eastAsiaTheme="minorHAnsi"/>
      <w:lang w:eastAsia="en-US"/>
    </w:rPr>
  </w:style>
  <w:style w:type="paragraph" w:customStyle="1" w:styleId="C9D8FA21B7C5410891396B1B67CF1BB8">
    <w:name w:val="C9D8FA21B7C5410891396B1B67CF1BB8"/>
    <w:rsid w:val="00C75223"/>
    <w:rPr>
      <w:rFonts w:eastAsiaTheme="minorHAnsi"/>
      <w:lang w:eastAsia="en-US"/>
    </w:rPr>
  </w:style>
  <w:style w:type="paragraph" w:customStyle="1" w:styleId="4CB3DC19A3FA4C2599E48A4EC17042C5">
    <w:name w:val="4CB3DC19A3FA4C2599E48A4EC17042C5"/>
    <w:rsid w:val="00C75223"/>
    <w:rPr>
      <w:rFonts w:eastAsiaTheme="minorHAnsi"/>
      <w:lang w:eastAsia="en-US"/>
    </w:rPr>
  </w:style>
  <w:style w:type="paragraph" w:customStyle="1" w:styleId="D2B7238C9D1741F3936A20BD4779247E">
    <w:name w:val="D2B7238C9D1741F3936A20BD4779247E"/>
    <w:rsid w:val="00C75223"/>
    <w:rPr>
      <w:rFonts w:eastAsiaTheme="minorHAnsi"/>
      <w:lang w:eastAsia="en-US"/>
    </w:rPr>
  </w:style>
  <w:style w:type="paragraph" w:customStyle="1" w:styleId="770C5C8C98224E7AB7857393C728E784">
    <w:name w:val="770C5C8C98224E7AB7857393C728E784"/>
    <w:rsid w:val="00C75223"/>
    <w:rPr>
      <w:rFonts w:eastAsiaTheme="minorHAnsi"/>
      <w:lang w:eastAsia="en-US"/>
    </w:rPr>
  </w:style>
  <w:style w:type="paragraph" w:customStyle="1" w:styleId="E7143DD6FC7442A4B1F5495ADE6B80611">
    <w:name w:val="E7143DD6FC7442A4B1F5495ADE6B80611"/>
    <w:rsid w:val="00C75223"/>
    <w:rPr>
      <w:rFonts w:eastAsiaTheme="minorHAnsi"/>
      <w:lang w:eastAsia="en-US"/>
    </w:rPr>
  </w:style>
  <w:style w:type="paragraph" w:customStyle="1" w:styleId="7186233F4D854FF8A671895355CE95881">
    <w:name w:val="7186233F4D854FF8A671895355CE95881"/>
    <w:rsid w:val="00C75223"/>
    <w:rPr>
      <w:rFonts w:eastAsiaTheme="minorHAnsi"/>
      <w:lang w:eastAsia="en-US"/>
    </w:rPr>
  </w:style>
  <w:style w:type="paragraph" w:customStyle="1" w:styleId="6716A13804AE42C1976870A39EF529D31">
    <w:name w:val="6716A13804AE42C1976870A39EF529D31"/>
    <w:rsid w:val="00C75223"/>
    <w:rPr>
      <w:rFonts w:eastAsiaTheme="minorHAnsi"/>
      <w:lang w:eastAsia="en-US"/>
    </w:rPr>
  </w:style>
  <w:style w:type="paragraph" w:customStyle="1" w:styleId="2477CB5BFDA74BE797DB0FAEB119F91C1">
    <w:name w:val="2477CB5BFDA74BE797DB0FAEB119F91C1"/>
    <w:rsid w:val="00C75223"/>
    <w:rPr>
      <w:rFonts w:eastAsiaTheme="minorHAnsi"/>
      <w:lang w:eastAsia="en-US"/>
    </w:rPr>
  </w:style>
  <w:style w:type="paragraph" w:customStyle="1" w:styleId="CFDBA36F9ADF407BB4658357703C69271">
    <w:name w:val="CFDBA36F9ADF407BB4658357703C69271"/>
    <w:rsid w:val="00C75223"/>
    <w:rPr>
      <w:rFonts w:eastAsiaTheme="minorHAnsi"/>
      <w:lang w:eastAsia="en-US"/>
    </w:rPr>
  </w:style>
  <w:style w:type="paragraph" w:customStyle="1" w:styleId="6E1798BB10604AA4841891CF3113B4981">
    <w:name w:val="6E1798BB10604AA4841891CF3113B4981"/>
    <w:rsid w:val="00C75223"/>
    <w:rPr>
      <w:rFonts w:eastAsiaTheme="minorHAnsi"/>
      <w:lang w:eastAsia="en-US"/>
    </w:rPr>
  </w:style>
  <w:style w:type="paragraph" w:customStyle="1" w:styleId="CD2D42A506864128977B08CFDE64558B1">
    <w:name w:val="CD2D42A506864128977B08CFDE64558B1"/>
    <w:rsid w:val="00C75223"/>
    <w:rPr>
      <w:rFonts w:eastAsiaTheme="minorHAnsi"/>
      <w:lang w:eastAsia="en-US"/>
    </w:rPr>
  </w:style>
  <w:style w:type="paragraph" w:customStyle="1" w:styleId="CAB1CA74754B4BAA97EF13C11D88BCEB1">
    <w:name w:val="CAB1CA74754B4BAA97EF13C11D88BCEB1"/>
    <w:rsid w:val="00C75223"/>
    <w:rPr>
      <w:rFonts w:eastAsiaTheme="minorHAnsi"/>
      <w:lang w:eastAsia="en-US"/>
    </w:rPr>
  </w:style>
  <w:style w:type="paragraph" w:customStyle="1" w:styleId="5F27572BDF944CC1AA5F7BC5EA3943B7">
    <w:name w:val="5F27572BDF944CC1AA5F7BC5EA3943B7"/>
    <w:rsid w:val="00C75223"/>
    <w:rPr>
      <w:rFonts w:eastAsiaTheme="minorHAnsi"/>
      <w:lang w:eastAsia="en-US"/>
    </w:rPr>
  </w:style>
  <w:style w:type="paragraph" w:customStyle="1" w:styleId="61B74CC1D5D1461390868E808DB0B9FD">
    <w:name w:val="61B74CC1D5D1461390868E808DB0B9FD"/>
    <w:rsid w:val="00C75223"/>
    <w:rPr>
      <w:rFonts w:eastAsiaTheme="minorHAnsi"/>
      <w:lang w:eastAsia="en-US"/>
    </w:rPr>
  </w:style>
  <w:style w:type="paragraph" w:customStyle="1" w:styleId="30618D7011A14D539E6A605B4FFA61B4">
    <w:name w:val="30618D7011A14D539E6A605B4FFA61B4"/>
    <w:rsid w:val="00C75223"/>
    <w:rPr>
      <w:rFonts w:eastAsiaTheme="minorHAnsi"/>
      <w:lang w:eastAsia="en-US"/>
    </w:rPr>
  </w:style>
  <w:style w:type="paragraph" w:customStyle="1" w:styleId="791EE88CDEBF491985E65233C4B1C99B">
    <w:name w:val="791EE88CDEBF491985E65233C4B1C99B"/>
    <w:rsid w:val="00C75223"/>
    <w:rPr>
      <w:rFonts w:eastAsiaTheme="minorHAnsi"/>
      <w:lang w:eastAsia="en-US"/>
    </w:rPr>
  </w:style>
  <w:style w:type="paragraph" w:customStyle="1" w:styleId="943BDC4089724DDA88BBE3D18927E49E1">
    <w:name w:val="943BDC4089724DDA88BBE3D18927E49E1"/>
    <w:rsid w:val="00C75223"/>
    <w:rPr>
      <w:rFonts w:eastAsiaTheme="minorHAnsi"/>
      <w:lang w:eastAsia="en-US"/>
    </w:rPr>
  </w:style>
  <w:style w:type="paragraph" w:customStyle="1" w:styleId="DBDFC0B16E7C418AA99D3496CB0B5CD41">
    <w:name w:val="DBDFC0B16E7C418AA99D3496CB0B5CD41"/>
    <w:rsid w:val="00C75223"/>
    <w:rPr>
      <w:rFonts w:eastAsiaTheme="minorHAnsi"/>
      <w:lang w:eastAsia="en-US"/>
    </w:rPr>
  </w:style>
  <w:style w:type="paragraph" w:customStyle="1" w:styleId="BFA1DEE8501E4F50804448CA278CC39F1">
    <w:name w:val="BFA1DEE8501E4F50804448CA278CC39F1"/>
    <w:rsid w:val="00C75223"/>
    <w:rPr>
      <w:rFonts w:eastAsiaTheme="minorHAnsi"/>
      <w:lang w:eastAsia="en-US"/>
    </w:rPr>
  </w:style>
  <w:style w:type="paragraph" w:customStyle="1" w:styleId="ADCA46C68BA643A8BE7B96244C93D2491">
    <w:name w:val="ADCA46C68BA643A8BE7B96244C93D2491"/>
    <w:rsid w:val="00C75223"/>
    <w:rPr>
      <w:rFonts w:eastAsiaTheme="minorHAnsi"/>
      <w:lang w:eastAsia="en-US"/>
    </w:rPr>
  </w:style>
  <w:style w:type="paragraph" w:customStyle="1" w:styleId="1C4A593107454DC099B9BA9781934AB61">
    <w:name w:val="1C4A593107454DC099B9BA9781934AB61"/>
    <w:rsid w:val="00C75223"/>
    <w:rPr>
      <w:rFonts w:eastAsiaTheme="minorHAnsi"/>
      <w:lang w:eastAsia="en-US"/>
    </w:rPr>
  </w:style>
  <w:style w:type="paragraph" w:customStyle="1" w:styleId="F81DBBFB9D5F456A8543B5D534F2FF661">
    <w:name w:val="F81DBBFB9D5F456A8543B5D534F2FF661"/>
    <w:rsid w:val="00C75223"/>
    <w:rPr>
      <w:rFonts w:eastAsiaTheme="minorHAnsi"/>
      <w:lang w:eastAsia="en-US"/>
    </w:rPr>
  </w:style>
  <w:style w:type="paragraph" w:customStyle="1" w:styleId="4ED8D93354BA4BE1B09D5319B1EEDF27">
    <w:name w:val="4ED8D93354BA4BE1B09D5319B1EEDF27"/>
    <w:rsid w:val="00C75223"/>
  </w:style>
  <w:style w:type="paragraph" w:customStyle="1" w:styleId="24CFDAF976484F9CB31FFBF43BA059B0">
    <w:name w:val="24CFDAF976484F9CB31FFBF43BA059B0"/>
    <w:rsid w:val="00C75223"/>
  </w:style>
  <w:style w:type="paragraph" w:customStyle="1" w:styleId="CF7546CC70654589A1BCF1C3406D32A4">
    <w:name w:val="CF7546CC70654589A1BCF1C3406D32A4"/>
    <w:rsid w:val="00C75223"/>
  </w:style>
  <w:style w:type="paragraph" w:customStyle="1" w:styleId="F51F5B27D4F54AEFABB4BD665700D64D">
    <w:name w:val="F51F5B27D4F54AEFABB4BD665700D64D"/>
    <w:rsid w:val="00C75223"/>
  </w:style>
  <w:style w:type="paragraph" w:customStyle="1" w:styleId="8A1EFD9FD10643EAB566F1454554D268">
    <w:name w:val="8A1EFD9FD10643EAB566F1454554D268"/>
    <w:rsid w:val="00C75223"/>
  </w:style>
  <w:style w:type="paragraph" w:customStyle="1" w:styleId="2B3C71C834F640639E90201FF1FA7768">
    <w:name w:val="2B3C71C834F640639E90201FF1FA7768"/>
    <w:rsid w:val="00C75223"/>
  </w:style>
  <w:style w:type="paragraph" w:customStyle="1" w:styleId="D0DDBA165F9A4EBD9AD4788BC01F0C8A">
    <w:name w:val="D0DDBA165F9A4EBD9AD4788BC01F0C8A"/>
    <w:rsid w:val="00C75223"/>
  </w:style>
  <w:style w:type="paragraph" w:customStyle="1" w:styleId="51F5D1DF95554470827D6ED0E3345C9B">
    <w:name w:val="51F5D1DF95554470827D6ED0E3345C9B"/>
    <w:rsid w:val="00C75223"/>
  </w:style>
  <w:style w:type="paragraph" w:customStyle="1" w:styleId="19AAB0AC92D740C3AE7A82E118ED3B7A6">
    <w:name w:val="19AAB0AC92D740C3AE7A82E118ED3B7A6"/>
    <w:rsid w:val="00B45CC6"/>
    <w:rPr>
      <w:rFonts w:eastAsiaTheme="minorHAnsi"/>
      <w:lang w:eastAsia="en-US"/>
    </w:rPr>
  </w:style>
  <w:style w:type="paragraph" w:customStyle="1" w:styleId="B8EBA63714EA49DB8AB1CA2B7C30346E5">
    <w:name w:val="B8EBA63714EA49DB8AB1CA2B7C30346E5"/>
    <w:rsid w:val="00B45CC6"/>
    <w:rPr>
      <w:rFonts w:eastAsiaTheme="minorHAnsi"/>
      <w:lang w:eastAsia="en-US"/>
    </w:rPr>
  </w:style>
  <w:style w:type="paragraph" w:customStyle="1" w:styleId="1E1A20631B8A48F980E2356D01799CE62">
    <w:name w:val="1E1A20631B8A48F980E2356D01799CE62"/>
    <w:rsid w:val="00B45CC6"/>
    <w:rPr>
      <w:rFonts w:eastAsiaTheme="minorHAnsi"/>
      <w:lang w:eastAsia="en-US"/>
    </w:rPr>
  </w:style>
  <w:style w:type="paragraph" w:customStyle="1" w:styleId="D51974D704BE48FA96AB42A6490F91992">
    <w:name w:val="D51974D704BE48FA96AB42A6490F91992"/>
    <w:rsid w:val="00B45CC6"/>
    <w:rPr>
      <w:rFonts w:eastAsiaTheme="minorHAnsi"/>
      <w:lang w:eastAsia="en-US"/>
    </w:rPr>
  </w:style>
  <w:style w:type="paragraph" w:customStyle="1" w:styleId="A0520491451C40CCBE7F19C6FBF7E9711">
    <w:name w:val="A0520491451C40CCBE7F19C6FBF7E9711"/>
    <w:rsid w:val="00B45CC6"/>
    <w:rPr>
      <w:rFonts w:eastAsiaTheme="minorHAnsi"/>
      <w:lang w:eastAsia="en-US"/>
    </w:rPr>
  </w:style>
  <w:style w:type="paragraph" w:customStyle="1" w:styleId="183A90DFB7C04FAFA627FC99062045621">
    <w:name w:val="183A90DFB7C04FAFA627FC99062045621"/>
    <w:rsid w:val="00B45CC6"/>
    <w:rPr>
      <w:rFonts w:eastAsiaTheme="minorHAnsi"/>
      <w:lang w:eastAsia="en-US"/>
    </w:rPr>
  </w:style>
  <w:style w:type="paragraph" w:customStyle="1" w:styleId="5F642705C3B04C82976EAD2D7ACC3BFB1">
    <w:name w:val="5F642705C3B04C82976EAD2D7ACC3BFB1"/>
    <w:rsid w:val="00B45CC6"/>
    <w:rPr>
      <w:rFonts w:eastAsiaTheme="minorHAnsi"/>
      <w:lang w:eastAsia="en-US"/>
    </w:rPr>
  </w:style>
  <w:style w:type="paragraph" w:customStyle="1" w:styleId="5F3B340C76CE49359B68D9CB06122A8E1">
    <w:name w:val="5F3B340C76CE49359B68D9CB06122A8E1"/>
    <w:rsid w:val="00B45CC6"/>
    <w:rPr>
      <w:rFonts w:eastAsiaTheme="minorHAnsi"/>
      <w:lang w:eastAsia="en-US"/>
    </w:rPr>
  </w:style>
  <w:style w:type="paragraph" w:customStyle="1" w:styleId="C9D8FA21B7C5410891396B1B67CF1BB81">
    <w:name w:val="C9D8FA21B7C5410891396B1B67CF1BB81"/>
    <w:rsid w:val="00B45CC6"/>
    <w:rPr>
      <w:rFonts w:eastAsiaTheme="minorHAnsi"/>
      <w:lang w:eastAsia="en-US"/>
    </w:rPr>
  </w:style>
  <w:style w:type="paragraph" w:customStyle="1" w:styleId="4CB3DC19A3FA4C2599E48A4EC17042C51">
    <w:name w:val="4CB3DC19A3FA4C2599E48A4EC17042C51"/>
    <w:rsid w:val="00B45CC6"/>
    <w:rPr>
      <w:rFonts w:eastAsiaTheme="minorHAnsi"/>
      <w:lang w:eastAsia="en-US"/>
    </w:rPr>
  </w:style>
  <w:style w:type="paragraph" w:customStyle="1" w:styleId="D2B7238C9D1741F3936A20BD4779247E1">
    <w:name w:val="D2B7238C9D1741F3936A20BD4779247E1"/>
    <w:rsid w:val="00B45CC6"/>
    <w:rPr>
      <w:rFonts w:eastAsiaTheme="minorHAnsi"/>
      <w:lang w:eastAsia="en-US"/>
    </w:rPr>
  </w:style>
  <w:style w:type="paragraph" w:customStyle="1" w:styleId="770C5C8C98224E7AB7857393C728E7841">
    <w:name w:val="770C5C8C98224E7AB7857393C728E7841"/>
    <w:rsid w:val="00B45CC6"/>
    <w:rPr>
      <w:rFonts w:eastAsiaTheme="minorHAnsi"/>
      <w:lang w:eastAsia="en-US"/>
    </w:rPr>
  </w:style>
  <w:style w:type="paragraph" w:customStyle="1" w:styleId="E7143DD6FC7442A4B1F5495ADE6B80612">
    <w:name w:val="E7143DD6FC7442A4B1F5495ADE6B80612"/>
    <w:rsid w:val="00B45CC6"/>
    <w:rPr>
      <w:rFonts w:eastAsiaTheme="minorHAnsi"/>
      <w:lang w:eastAsia="en-US"/>
    </w:rPr>
  </w:style>
  <w:style w:type="paragraph" w:customStyle="1" w:styleId="7186233F4D854FF8A671895355CE95882">
    <w:name w:val="7186233F4D854FF8A671895355CE95882"/>
    <w:rsid w:val="00B45CC6"/>
    <w:rPr>
      <w:rFonts w:eastAsiaTheme="minorHAnsi"/>
      <w:lang w:eastAsia="en-US"/>
    </w:rPr>
  </w:style>
  <w:style w:type="paragraph" w:customStyle="1" w:styleId="6716A13804AE42C1976870A39EF529D32">
    <w:name w:val="6716A13804AE42C1976870A39EF529D32"/>
    <w:rsid w:val="00B45CC6"/>
    <w:rPr>
      <w:rFonts w:eastAsiaTheme="minorHAnsi"/>
      <w:lang w:eastAsia="en-US"/>
    </w:rPr>
  </w:style>
  <w:style w:type="paragraph" w:customStyle="1" w:styleId="2477CB5BFDA74BE797DB0FAEB119F91C2">
    <w:name w:val="2477CB5BFDA74BE797DB0FAEB119F91C2"/>
    <w:rsid w:val="00B45CC6"/>
    <w:rPr>
      <w:rFonts w:eastAsiaTheme="minorHAnsi"/>
      <w:lang w:eastAsia="en-US"/>
    </w:rPr>
  </w:style>
  <w:style w:type="paragraph" w:customStyle="1" w:styleId="CFDBA36F9ADF407BB4658357703C69272">
    <w:name w:val="CFDBA36F9ADF407BB4658357703C69272"/>
    <w:rsid w:val="00B45CC6"/>
    <w:rPr>
      <w:rFonts w:eastAsiaTheme="minorHAnsi"/>
      <w:lang w:eastAsia="en-US"/>
    </w:rPr>
  </w:style>
  <w:style w:type="paragraph" w:customStyle="1" w:styleId="6E1798BB10604AA4841891CF3113B4982">
    <w:name w:val="6E1798BB10604AA4841891CF3113B4982"/>
    <w:rsid w:val="00B45CC6"/>
    <w:rPr>
      <w:rFonts w:eastAsiaTheme="minorHAnsi"/>
      <w:lang w:eastAsia="en-US"/>
    </w:rPr>
  </w:style>
  <w:style w:type="paragraph" w:customStyle="1" w:styleId="CD2D42A506864128977B08CFDE64558B2">
    <w:name w:val="CD2D42A506864128977B08CFDE64558B2"/>
    <w:rsid w:val="00B45CC6"/>
    <w:rPr>
      <w:rFonts w:eastAsiaTheme="minorHAnsi"/>
      <w:lang w:eastAsia="en-US"/>
    </w:rPr>
  </w:style>
  <w:style w:type="paragraph" w:customStyle="1" w:styleId="CAB1CA74754B4BAA97EF13C11D88BCEB2">
    <w:name w:val="CAB1CA74754B4BAA97EF13C11D88BCEB2"/>
    <w:rsid w:val="00B45CC6"/>
    <w:rPr>
      <w:rFonts w:eastAsiaTheme="minorHAnsi"/>
      <w:lang w:eastAsia="en-US"/>
    </w:rPr>
  </w:style>
  <w:style w:type="paragraph" w:customStyle="1" w:styleId="5F27572BDF944CC1AA5F7BC5EA3943B71">
    <w:name w:val="5F27572BDF944CC1AA5F7BC5EA3943B71"/>
    <w:rsid w:val="00B45CC6"/>
    <w:rPr>
      <w:rFonts w:eastAsiaTheme="minorHAnsi"/>
      <w:lang w:eastAsia="en-US"/>
    </w:rPr>
  </w:style>
  <w:style w:type="paragraph" w:customStyle="1" w:styleId="61B74CC1D5D1461390868E808DB0B9FD1">
    <w:name w:val="61B74CC1D5D1461390868E808DB0B9FD1"/>
    <w:rsid w:val="00B45CC6"/>
    <w:rPr>
      <w:rFonts w:eastAsiaTheme="minorHAnsi"/>
      <w:lang w:eastAsia="en-US"/>
    </w:rPr>
  </w:style>
  <w:style w:type="paragraph" w:customStyle="1" w:styleId="30618D7011A14D539E6A605B4FFA61B41">
    <w:name w:val="30618D7011A14D539E6A605B4FFA61B41"/>
    <w:rsid w:val="00B45CC6"/>
    <w:rPr>
      <w:rFonts w:eastAsiaTheme="minorHAnsi"/>
      <w:lang w:eastAsia="en-US"/>
    </w:rPr>
  </w:style>
  <w:style w:type="paragraph" w:customStyle="1" w:styleId="791EE88CDEBF491985E65233C4B1C99B1">
    <w:name w:val="791EE88CDEBF491985E65233C4B1C99B1"/>
    <w:rsid w:val="00B45CC6"/>
    <w:rPr>
      <w:rFonts w:eastAsiaTheme="minorHAnsi"/>
      <w:lang w:eastAsia="en-US"/>
    </w:rPr>
  </w:style>
  <w:style w:type="paragraph" w:customStyle="1" w:styleId="943BDC4089724DDA88BBE3D18927E49E2">
    <w:name w:val="943BDC4089724DDA88BBE3D18927E49E2"/>
    <w:rsid w:val="00B45CC6"/>
    <w:rPr>
      <w:rFonts w:eastAsiaTheme="minorHAnsi"/>
      <w:lang w:eastAsia="en-US"/>
    </w:rPr>
  </w:style>
  <w:style w:type="paragraph" w:customStyle="1" w:styleId="DBDFC0B16E7C418AA99D3496CB0B5CD42">
    <w:name w:val="DBDFC0B16E7C418AA99D3496CB0B5CD42"/>
    <w:rsid w:val="00B45CC6"/>
    <w:rPr>
      <w:rFonts w:eastAsiaTheme="minorHAnsi"/>
      <w:lang w:eastAsia="en-US"/>
    </w:rPr>
  </w:style>
  <w:style w:type="paragraph" w:customStyle="1" w:styleId="BFA1DEE8501E4F50804448CA278CC39F2">
    <w:name w:val="BFA1DEE8501E4F50804448CA278CC39F2"/>
    <w:rsid w:val="00B45CC6"/>
    <w:rPr>
      <w:rFonts w:eastAsiaTheme="minorHAnsi"/>
      <w:lang w:eastAsia="en-US"/>
    </w:rPr>
  </w:style>
  <w:style w:type="paragraph" w:customStyle="1" w:styleId="ADCA46C68BA643A8BE7B96244C93D2492">
    <w:name w:val="ADCA46C68BA643A8BE7B96244C93D2492"/>
    <w:rsid w:val="00B45CC6"/>
    <w:rPr>
      <w:rFonts w:eastAsiaTheme="minorHAnsi"/>
      <w:lang w:eastAsia="en-US"/>
    </w:rPr>
  </w:style>
  <w:style w:type="paragraph" w:customStyle="1" w:styleId="1C4A593107454DC099B9BA9781934AB62">
    <w:name w:val="1C4A593107454DC099B9BA9781934AB62"/>
    <w:rsid w:val="00B45CC6"/>
    <w:rPr>
      <w:rFonts w:eastAsiaTheme="minorHAnsi"/>
      <w:lang w:eastAsia="en-US"/>
    </w:rPr>
  </w:style>
  <w:style w:type="paragraph" w:customStyle="1" w:styleId="ADD46B59D32F429D9F7481EC702CE839">
    <w:name w:val="ADD46B59D32F429D9F7481EC702CE839"/>
    <w:rsid w:val="00B45CC6"/>
    <w:rPr>
      <w:rFonts w:eastAsiaTheme="minorHAnsi"/>
      <w:lang w:eastAsia="en-US"/>
    </w:rPr>
  </w:style>
  <w:style w:type="paragraph" w:customStyle="1" w:styleId="2021C421E2EC4D119716A31D3D94B87B">
    <w:name w:val="2021C421E2EC4D119716A31D3D94B87B"/>
    <w:rsid w:val="00B45CC6"/>
    <w:rPr>
      <w:rFonts w:eastAsiaTheme="minorHAnsi"/>
      <w:lang w:eastAsia="en-US"/>
    </w:rPr>
  </w:style>
  <w:style w:type="paragraph" w:customStyle="1" w:styleId="8DE0C142FE9842FDB78E9A130BCF3192">
    <w:name w:val="8DE0C142FE9842FDB78E9A130BCF3192"/>
    <w:rsid w:val="00B45CC6"/>
    <w:rPr>
      <w:rFonts w:eastAsiaTheme="minorHAnsi"/>
      <w:lang w:eastAsia="en-US"/>
    </w:rPr>
  </w:style>
  <w:style w:type="paragraph" w:customStyle="1" w:styleId="138E17DF0EBF49CF8FBDDB476DC24A88">
    <w:name w:val="138E17DF0EBF49CF8FBDDB476DC24A88"/>
    <w:rsid w:val="00B45CC6"/>
    <w:rPr>
      <w:rFonts w:eastAsiaTheme="minorHAnsi"/>
      <w:lang w:eastAsia="en-US"/>
    </w:rPr>
  </w:style>
  <w:style w:type="paragraph" w:customStyle="1" w:styleId="8DEC4CCA70BD4DFFB86D45DA767EBFF3">
    <w:name w:val="8DEC4CCA70BD4DFFB86D45DA767EBFF3"/>
    <w:rsid w:val="00B45CC6"/>
    <w:rPr>
      <w:rFonts w:eastAsiaTheme="minorHAnsi"/>
      <w:lang w:eastAsia="en-US"/>
    </w:rPr>
  </w:style>
  <w:style w:type="paragraph" w:customStyle="1" w:styleId="970A8F15C40D42A4AA4CDAEC1B805EB2">
    <w:name w:val="970A8F15C40D42A4AA4CDAEC1B805EB2"/>
    <w:rsid w:val="00B45CC6"/>
    <w:rPr>
      <w:rFonts w:eastAsiaTheme="minorHAnsi"/>
      <w:lang w:eastAsia="en-US"/>
    </w:rPr>
  </w:style>
  <w:style w:type="paragraph" w:customStyle="1" w:styleId="50CA1D8E82CF4E67B6B2D1CCCA4A2C8E">
    <w:name w:val="50CA1D8E82CF4E67B6B2D1CCCA4A2C8E"/>
    <w:rsid w:val="00B45CC6"/>
    <w:rPr>
      <w:rFonts w:eastAsiaTheme="minorHAnsi"/>
      <w:lang w:eastAsia="en-US"/>
    </w:rPr>
  </w:style>
  <w:style w:type="paragraph" w:customStyle="1" w:styleId="294DA8D3CA1742C88B755564CEDDE112">
    <w:name w:val="294DA8D3CA1742C88B755564CEDDE112"/>
    <w:rsid w:val="00B45CC6"/>
    <w:rPr>
      <w:rFonts w:eastAsiaTheme="minorHAnsi"/>
      <w:lang w:eastAsia="en-US"/>
    </w:rPr>
  </w:style>
  <w:style w:type="paragraph" w:customStyle="1" w:styleId="BA47485350C74A9E81B2A42F48390D13">
    <w:name w:val="BA47485350C74A9E81B2A42F48390D13"/>
    <w:rsid w:val="00B45CC6"/>
    <w:rPr>
      <w:rFonts w:eastAsiaTheme="minorHAnsi"/>
      <w:lang w:eastAsia="en-US"/>
    </w:rPr>
  </w:style>
  <w:style w:type="paragraph" w:customStyle="1" w:styleId="DD1F187C520E472193DF60959341466F">
    <w:name w:val="DD1F187C520E472193DF60959341466F"/>
    <w:rsid w:val="00B45CC6"/>
    <w:rPr>
      <w:rFonts w:eastAsiaTheme="minorHAnsi"/>
      <w:lang w:eastAsia="en-US"/>
    </w:rPr>
  </w:style>
  <w:style w:type="paragraph" w:customStyle="1" w:styleId="F113CC107254467EA1142C62FC21560F">
    <w:name w:val="F113CC107254467EA1142C62FC21560F"/>
    <w:rsid w:val="00B45CC6"/>
    <w:rPr>
      <w:rFonts w:eastAsiaTheme="minorHAnsi"/>
      <w:lang w:eastAsia="en-US"/>
    </w:rPr>
  </w:style>
  <w:style w:type="paragraph" w:customStyle="1" w:styleId="7B06C052D7944BD194A995D9AB780666">
    <w:name w:val="7B06C052D7944BD194A995D9AB780666"/>
    <w:rsid w:val="00B45CC6"/>
    <w:rPr>
      <w:rFonts w:eastAsiaTheme="minorHAnsi"/>
      <w:lang w:eastAsia="en-US"/>
    </w:rPr>
  </w:style>
  <w:style w:type="paragraph" w:customStyle="1" w:styleId="2196E27D8852432FA90B10C6835B892B">
    <w:name w:val="2196E27D8852432FA90B10C6835B892B"/>
    <w:rsid w:val="00B45CC6"/>
    <w:rPr>
      <w:rFonts w:eastAsiaTheme="minorHAnsi"/>
      <w:lang w:eastAsia="en-US"/>
    </w:rPr>
  </w:style>
  <w:style w:type="paragraph" w:customStyle="1" w:styleId="94CCF68783EC49F7B260B5D2F3A40355">
    <w:name w:val="94CCF68783EC49F7B260B5D2F3A40355"/>
    <w:rsid w:val="00B45CC6"/>
    <w:rPr>
      <w:rFonts w:eastAsiaTheme="minorHAnsi"/>
      <w:lang w:eastAsia="en-US"/>
    </w:rPr>
  </w:style>
  <w:style w:type="paragraph" w:customStyle="1" w:styleId="D95C6DB00CD24785A5EAF54B32CB432A">
    <w:name w:val="D95C6DB00CD24785A5EAF54B32CB432A"/>
    <w:rsid w:val="00B45CC6"/>
    <w:rPr>
      <w:rFonts w:eastAsiaTheme="minorHAnsi"/>
      <w:lang w:eastAsia="en-US"/>
    </w:rPr>
  </w:style>
  <w:style w:type="paragraph" w:customStyle="1" w:styleId="09DA3F466EA3439D804F312DF3157D34">
    <w:name w:val="09DA3F466EA3439D804F312DF3157D34"/>
    <w:rsid w:val="00B45CC6"/>
    <w:rPr>
      <w:rFonts w:eastAsiaTheme="minorHAnsi"/>
      <w:lang w:eastAsia="en-US"/>
    </w:rPr>
  </w:style>
  <w:style w:type="paragraph" w:customStyle="1" w:styleId="3294268BF79A442DB60D4241EB6DF62F">
    <w:name w:val="3294268BF79A442DB60D4241EB6DF62F"/>
    <w:rsid w:val="00B45CC6"/>
    <w:rPr>
      <w:rFonts w:eastAsiaTheme="minorHAnsi"/>
      <w:lang w:eastAsia="en-US"/>
    </w:rPr>
  </w:style>
  <w:style w:type="paragraph" w:customStyle="1" w:styleId="C3AACC68AFEF468AB73014F523B77075">
    <w:name w:val="C3AACC68AFEF468AB73014F523B77075"/>
    <w:rsid w:val="00B45CC6"/>
    <w:rPr>
      <w:rFonts w:eastAsiaTheme="minorHAnsi"/>
      <w:lang w:eastAsia="en-US"/>
    </w:rPr>
  </w:style>
  <w:style w:type="paragraph" w:customStyle="1" w:styleId="8B582F460A7D4DA6956FF918B10E5A96">
    <w:name w:val="8B582F460A7D4DA6956FF918B10E5A96"/>
    <w:rsid w:val="00B45CC6"/>
    <w:rPr>
      <w:rFonts w:eastAsiaTheme="minorHAnsi"/>
      <w:lang w:eastAsia="en-US"/>
    </w:rPr>
  </w:style>
  <w:style w:type="paragraph" w:customStyle="1" w:styleId="C71FDE3196A14EFFAB62823550C36B6E">
    <w:name w:val="C71FDE3196A14EFFAB62823550C36B6E"/>
    <w:rsid w:val="00B45CC6"/>
    <w:rPr>
      <w:rFonts w:eastAsiaTheme="minorHAnsi"/>
      <w:lang w:eastAsia="en-US"/>
    </w:rPr>
  </w:style>
  <w:style w:type="paragraph" w:customStyle="1" w:styleId="682369764C9F45DF9D785AC109553EA2">
    <w:name w:val="682369764C9F45DF9D785AC109553EA2"/>
    <w:rsid w:val="00B45CC6"/>
    <w:rPr>
      <w:rFonts w:eastAsiaTheme="minorHAnsi"/>
      <w:lang w:eastAsia="en-US"/>
    </w:rPr>
  </w:style>
  <w:style w:type="paragraph" w:customStyle="1" w:styleId="A5B01B3B8D5F4346BCF0D93021639910">
    <w:name w:val="A5B01B3B8D5F4346BCF0D93021639910"/>
    <w:rsid w:val="00B45CC6"/>
    <w:rPr>
      <w:rFonts w:eastAsiaTheme="minorHAnsi"/>
      <w:lang w:eastAsia="en-US"/>
    </w:rPr>
  </w:style>
  <w:style w:type="paragraph" w:customStyle="1" w:styleId="749B451B44074A15AF451C331A72AD77">
    <w:name w:val="749B451B44074A15AF451C331A72AD77"/>
    <w:rsid w:val="00B45CC6"/>
    <w:rPr>
      <w:rFonts w:eastAsiaTheme="minorHAnsi"/>
      <w:lang w:eastAsia="en-US"/>
    </w:rPr>
  </w:style>
  <w:style w:type="paragraph" w:customStyle="1" w:styleId="BE0050FB7C584E628488FF3BBE258D10">
    <w:name w:val="BE0050FB7C584E628488FF3BBE258D10"/>
    <w:rsid w:val="00B45CC6"/>
    <w:rPr>
      <w:rFonts w:eastAsiaTheme="minorHAnsi"/>
      <w:lang w:eastAsia="en-US"/>
    </w:rPr>
  </w:style>
  <w:style w:type="paragraph" w:customStyle="1" w:styleId="7E09D7F807E049E194222AE6E0BBA5A9">
    <w:name w:val="7E09D7F807E049E194222AE6E0BBA5A9"/>
    <w:rsid w:val="00B45CC6"/>
    <w:rPr>
      <w:rFonts w:eastAsiaTheme="minorHAnsi"/>
      <w:lang w:eastAsia="en-US"/>
    </w:rPr>
  </w:style>
  <w:style w:type="paragraph" w:customStyle="1" w:styleId="D166B4C01B2B4DFF9993A0F1F5012519">
    <w:name w:val="D166B4C01B2B4DFF9993A0F1F5012519"/>
    <w:rsid w:val="00B45CC6"/>
    <w:rPr>
      <w:rFonts w:eastAsiaTheme="minorHAnsi"/>
      <w:lang w:eastAsia="en-US"/>
    </w:rPr>
  </w:style>
  <w:style w:type="paragraph" w:customStyle="1" w:styleId="B119816121D7403CB8194DA50FB35101">
    <w:name w:val="B119816121D7403CB8194DA50FB35101"/>
    <w:rsid w:val="00B45CC6"/>
    <w:rPr>
      <w:rFonts w:eastAsiaTheme="minorHAnsi"/>
      <w:lang w:eastAsia="en-US"/>
    </w:rPr>
  </w:style>
  <w:style w:type="paragraph" w:customStyle="1" w:styleId="38A27AC4B04648789DD5DF65449B1CE7">
    <w:name w:val="38A27AC4B04648789DD5DF65449B1CE7"/>
    <w:rsid w:val="00B45CC6"/>
    <w:rPr>
      <w:rFonts w:eastAsiaTheme="minorHAnsi"/>
      <w:lang w:eastAsia="en-US"/>
    </w:rPr>
  </w:style>
  <w:style w:type="paragraph" w:customStyle="1" w:styleId="EBB0A18F62F74E339D4D70D10A25516E">
    <w:name w:val="EBB0A18F62F74E339D4D70D10A25516E"/>
    <w:rsid w:val="00B45CC6"/>
    <w:rPr>
      <w:rFonts w:eastAsiaTheme="minorHAnsi"/>
      <w:lang w:eastAsia="en-US"/>
    </w:rPr>
  </w:style>
  <w:style w:type="paragraph" w:customStyle="1" w:styleId="76227214C85549DFA0F8901C520B5D00">
    <w:name w:val="76227214C85549DFA0F8901C520B5D00"/>
    <w:rsid w:val="00B45CC6"/>
    <w:rPr>
      <w:rFonts w:eastAsiaTheme="minorHAnsi"/>
      <w:lang w:eastAsia="en-US"/>
    </w:rPr>
  </w:style>
  <w:style w:type="paragraph" w:customStyle="1" w:styleId="CF2B9F8B214A45EFA680464A94CEA251">
    <w:name w:val="CF2B9F8B214A45EFA680464A94CEA251"/>
    <w:rsid w:val="00B45CC6"/>
    <w:rPr>
      <w:rFonts w:eastAsiaTheme="minorHAnsi"/>
      <w:lang w:eastAsia="en-US"/>
    </w:rPr>
  </w:style>
  <w:style w:type="paragraph" w:customStyle="1" w:styleId="059DD158AF6F4AE8AF16AB21280F9ED8">
    <w:name w:val="059DD158AF6F4AE8AF16AB21280F9ED8"/>
    <w:rsid w:val="00B45CC6"/>
    <w:rPr>
      <w:rFonts w:eastAsiaTheme="minorHAnsi"/>
      <w:lang w:eastAsia="en-US"/>
    </w:rPr>
  </w:style>
  <w:style w:type="paragraph" w:customStyle="1" w:styleId="19AAB0AC92D740C3AE7A82E118ED3B7A7">
    <w:name w:val="19AAB0AC92D740C3AE7A82E118ED3B7A7"/>
    <w:rsid w:val="00B45CC6"/>
    <w:rPr>
      <w:rFonts w:eastAsiaTheme="minorHAnsi"/>
      <w:lang w:eastAsia="en-US"/>
    </w:rPr>
  </w:style>
  <w:style w:type="paragraph" w:customStyle="1" w:styleId="B8EBA63714EA49DB8AB1CA2B7C30346E6">
    <w:name w:val="B8EBA63714EA49DB8AB1CA2B7C30346E6"/>
    <w:rsid w:val="00B45CC6"/>
    <w:rPr>
      <w:rFonts w:eastAsiaTheme="minorHAnsi"/>
      <w:lang w:eastAsia="en-US"/>
    </w:rPr>
  </w:style>
  <w:style w:type="paragraph" w:customStyle="1" w:styleId="1E1A20631B8A48F980E2356D01799CE63">
    <w:name w:val="1E1A20631B8A48F980E2356D01799CE63"/>
    <w:rsid w:val="00B45CC6"/>
    <w:rPr>
      <w:rFonts w:eastAsiaTheme="minorHAnsi"/>
      <w:lang w:eastAsia="en-US"/>
    </w:rPr>
  </w:style>
  <w:style w:type="paragraph" w:customStyle="1" w:styleId="D51974D704BE48FA96AB42A6490F91993">
    <w:name w:val="D51974D704BE48FA96AB42A6490F91993"/>
    <w:rsid w:val="00B45CC6"/>
    <w:rPr>
      <w:rFonts w:eastAsiaTheme="minorHAnsi"/>
      <w:lang w:eastAsia="en-US"/>
    </w:rPr>
  </w:style>
  <w:style w:type="paragraph" w:customStyle="1" w:styleId="A0520491451C40CCBE7F19C6FBF7E9712">
    <w:name w:val="A0520491451C40CCBE7F19C6FBF7E9712"/>
    <w:rsid w:val="00B45CC6"/>
    <w:rPr>
      <w:rFonts w:eastAsiaTheme="minorHAnsi"/>
      <w:lang w:eastAsia="en-US"/>
    </w:rPr>
  </w:style>
  <w:style w:type="paragraph" w:customStyle="1" w:styleId="183A90DFB7C04FAFA627FC99062045622">
    <w:name w:val="183A90DFB7C04FAFA627FC99062045622"/>
    <w:rsid w:val="00B45CC6"/>
    <w:rPr>
      <w:rFonts w:eastAsiaTheme="minorHAnsi"/>
      <w:lang w:eastAsia="en-US"/>
    </w:rPr>
  </w:style>
  <w:style w:type="paragraph" w:customStyle="1" w:styleId="5F642705C3B04C82976EAD2D7ACC3BFB2">
    <w:name w:val="5F642705C3B04C82976EAD2D7ACC3BFB2"/>
    <w:rsid w:val="00B45CC6"/>
    <w:rPr>
      <w:rFonts w:eastAsiaTheme="minorHAnsi"/>
      <w:lang w:eastAsia="en-US"/>
    </w:rPr>
  </w:style>
  <w:style w:type="paragraph" w:customStyle="1" w:styleId="5F3B340C76CE49359B68D9CB06122A8E2">
    <w:name w:val="5F3B340C76CE49359B68D9CB06122A8E2"/>
    <w:rsid w:val="00B45CC6"/>
    <w:rPr>
      <w:rFonts w:eastAsiaTheme="minorHAnsi"/>
      <w:lang w:eastAsia="en-US"/>
    </w:rPr>
  </w:style>
  <w:style w:type="paragraph" w:customStyle="1" w:styleId="C9D8FA21B7C5410891396B1B67CF1BB82">
    <w:name w:val="C9D8FA21B7C5410891396B1B67CF1BB82"/>
    <w:rsid w:val="00B45CC6"/>
    <w:rPr>
      <w:rFonts w:eastAsiaTheme="minorHAnsi"/>
      <w:lang w:eastAsia="en-US"/>
    </w:rPr>
  </w:style>
  <w:style w:type="paragraph" w:customStyle="1" w:styleId="4CB3DC19A3FA4C2599E48A4EC17042C52">
    <w:name w:val="4CB3DC19A3FA4C2599E48A4EC17042C52"/>
    <w:rsid w:val="00B45CC6"/>
    <w:rPr>
      <w:rFonts w:eastAsiaTheme="minorHAnsi"/>
      <w:lang w:eastAsia="en-US"/>
    </w:rPr>
  </w:style>
  <w:style w:type="paragraph" w:customStyle="1" w:styleId="D2B7238C9D1741F3936A20BD4779247E2">
    <w:name w:val="D2B7238C9D1741F3936A20BD4779247E2"/>
    <w:rsid w:val="00B45CC6"/>
    <w:rPr>
      <w:rFonts w:eastAsiaTheme="minorHAnsi"/>
      <w:lang w:eastAsia="en-US"/>
    </w:rPr>
  </w:style>
  <w:style w:type="paragraph" w:customStyle="1" w:styleId="770C5C8C98224E7AB7857393C728E7842">
    <w:name w:val="770C5C8C98224E7AB7857393C728E7842"/>
    <w:rsid w:val="00B45CC6"/>
    <w:rPr>
      <w:rFonts w:eastAsiaTheme="minorHAnsi"/>
      <w:lang w:eastAsia="en-US"/>
    </w:rPr>
  </w:style>
  <w:style w:type="paragraph" w:customStyle="1" w:styleId="E7143DD6FC7442A4B1F5495ADE6B80613">
    <w:name w:val="E7143DD6FC7442A4B1F5495ADE6B80613"/>
    <w:rsid w:val="00B45CC6"/>
    <w:rPr>
      <w:rFonts w:eastAsiaTheme="minorHAnsi"/>
      <w:lang w:eastAsia="en-US"/>
    </w:rPr>
  </w:style>
  <w:style w:type="paragraph" w:customStyle="1" w:styleId="7186233F4D854FF8A671895355CE95883">
    <w:name w:val="7186233F4D854FF8A671895355CE95883"/>
    <w:rsid w:val="00B45CC6"/>
    <w:rPr>
      <w:rFonts w:eastAsiaTheme="minorHAnsi"/>
      <w:lang w:eastAsia="en-US"/>
    </w:rPr>
  </w:style>
  <w:style w:type="paragraph" w:customStyle="1" w:styleId="6716A13804AE42C1976870A39EF529D33">
    <w:name w:val="6716A13804AE42C1976870A39EF529D33"/>
    <w:rsid w:val="00B45CC6"/>
    <w:rPr>
      <w:rFonts w:eastAsiaTheme="minorHAnsi"/>
      <w:lang w:eastAsia="en-US"/>
    </w:rPr>
  </w:style>
  <w:style w:type="paragraph" w:customStyle="1" w:styleId="2477CB5BFDA74BE797DB0FAEB119F91C3">
    <w:name w:val="2477CB5BFDA74BE797DB0FAEB119F91C3"/>
    <w:rsid w:val="00B45CC6"/>
    <w:rPr>
      <w:rFonts w:eastAsiaTheme="minorHAnsi"/>
      <w:lang w:eastAsia="en-US"/>
    </w:rPr>
  </w:style>
  <w:style w:type="paragraph" w:customStyle="1" w:styleId="CFDBA36F9ADF407BB4658357703C69273">
    <w:name w:val="CFDBA36F9ADF407BB4658357703C69273"/>
    <w:rsid w:val="00B45CC6"/>
    <w:rPr>
      <w:rFonts w:eastAsiaTheme="minorHAnsi"/>
      <w:lang w:eastAsia="en-US"/>
    </w:rPr>
  </w:style>
  <w:style w:type="paragraph" w:customStyle="1" w:styleId="6E1798BB10604AA4841891CF3113B4983">
    <w:name w:val="6E1798BB10604AA4841891CF3113B4983"/>
    <w:rsid w:val="00B45CC6"/>
    <w:rPr>
      <w:rFonts w:eastAsiaTheme="minorHAnsi"/>
      <w:lang w:eastAsia="en-US"/>
    </w:rPr>
  </w:style>
  <w:style w:type="paragraph" w:customStyle="1" w:styleId="CD2D42A506864128977B08CFDE64558B3">
    <w:name w:val="CD2D42A506864128977B08CFDE64558B3"/>
    <w:rsid w:val="00B45CC6"/>
    <w:rPr>
      <w:rFonts w:eastAsiaTheme="minorHAnsi"/>
      <w:lang w:eastAsia="en-US"/>
    </w:rPr>
  </w:style>
  <w:style w:type="paragraph" w:customStyle="1" w:styleId="CAB1CA74754B4BAA97EF13C11D88BCEB3">
    <w:name w:val="CAB1CA74754B4BAA97EF13C11D88BCEB3"/>
    <w:rsid w:val="00B45CC6"/>
    <w:rPr>
      <w:rFonts w:eastAsiaTheme="minorHAnsi"/>
      <w:lang w:eastAsia="en-US"/>
    </w:rPr>
  </w:style>
  <w:style w:type="paragraph" w:customStyle="1" w:styleId="5F27572BDF944CC1AA5F7BC5EA3943B72">
    <w:name w:val="5F27572BDF944CC1AA5F7BC5EA3943B72"/>
    <w:rsid w:val="00B45CC6"/>
    <w:rPr>
      <w:rFonts w:eastAsiaTheme="minorHAnsi"/>
      <w:lang w:eastAsia="en-US"/>
    </w:rPr>
  </w:style>
  <w:style w:type="paragraph" w:customStyle="1" w:styleId="61B74CC1D5D1461390868E808DB0B9FD2">
    <w:name w:val="61B74CC1D5D1461390868E808DB0B9FD2"/>
    <w:rsid w:val="00B45CC6"/>
    <w:rPr>
      <w:rFonts w:eastAsiaTheme="minorHAnsi"/>
      <w:lang w:eastAsia="en-US"/>
    </w:rPr>
  </w:style>
  <w:style w:type="paragraph" w:customStyle="1" w:styleId="30618D7011A14D539E6A605B4FFA61B42">
    <w:name w:val="30618D7011A14D539E6A605B4FFA61B42"/>
    <w:rsid w:val="00B45CC6"/>
    <w:rPr>
      <w:rFonts w:eastAsiaTheme="minorHAnsi"/>
      <w:lang w:eastAsia="en-US"/>
    </w:rPr>
  </w:style>
  <w:style w:type="paragraph" w:customStyle="1" w:styleId="791EE88CDEBF491985E65233C4B1C99B2">
    <w:name w:val="791EE88CDEBF491985E65233C4B1C99B2"/>
    <w:rsid w:val="00B45CC6"/>
    <w:rPr>
      <w:rFonts w:eastAsiaTheme="minorHAnsi"/>
      <w:lang w:eastAsia="en-US"/>
    </w:rPr>
  </w:style>
  <w:style w:type="paragraph" w:customStyle="1" w:styleId="943BDC4089724DDA88BBE3D18927E49E3">
    <w:name w:val="943BDC4089724DDA88BBE3D18927E49E3"/>
    <w:rsid w:val="00B45CC6"/>
    <w:rPr>
      <w:rFonts w:eastAsiaTheme="minorHAnsi"/>
      <w:lang w:eastAsia="en-US"/>
    </w:rPr>
  </w:style>
  <w:style w:type="paragraph" w:customStyle="1" w:styleId="DBDFC0B16E7C418AA99D3496CB0B5CD43">
    <w:name w:val="DBDFC0B16E7C418AA99D3496CB0B5CD43"/>
    <w:rsid w:val="00B45CC6"/>
    <w:rPr>
      <w:rFonts w:eastAsiaTheme="minorHAnsi"/>
      <w:lang w:eastAsia="en-US"/>
    </w:rPr>
  </w:style>
  <w:style w:type="paragraph" w:customStyle="1" w:styleId="BFA1DEE8501E4F50804448CA278CC39F3">
    <w:name w:val="BFA1DEE8501E4F50804448CA278CC39F3"/>
    <w:rsid w:val="00B45CC6"/>
    <w:rPr>
      <w:rFonts w:eastAsiaTheme="minorHAnsi"/>
      <w:lang w:eastAsia="en-US"/>
    </w:rPr>
  </w:style>
  <w:style w:type="paragraph" w:customStyle="1" w:styleId="ADCA46C68BA643A8BE7B96244C93D2493">
    <w:name w:val="ADCA46C68BA643A8BE7B96244C93D2493"/>
    <w:rsid w:val="00B45CC6"/>
    <w:rPr>
      <w:rFonts w:eastAsiaTheme="minorHAnsi"/>
      <w:lang w:eastAsia="en-US"/>
    </w:rPr>
  </w:style>
  <w:style w:type="paragraph" w:customStyle="1" w:styleId="1C4A593107454DC099B9BA9781934AB63">
    <w:name w:val="1C4A593107454DC099B9BA9781934AB63"/>
    <w:rsid w:val="00B45CC6"/>
    <w:rPr>
      <w:rFonts w:eastAsiaTheme="minorHAnsi"/>
      <w:lang w:eastAsia="en-US"/>
    </w:rPr>
  </w:style>
  <w:style w:type="paragraph" w:customStyle="1" w:styleId="ADD46B59D32F429D9F7481EC702CE8391">
    <w:name w:val="ADD46B59D32F429D9F7481EC702CE8391"/>
    <w:rsid w:val="00B45CC6"/>
    <w:rPr>
      <w:rFonts w:eastAsiaTheme="minorHAnsi"/>
      <w:lang w:eastAsia="en-US"/>
    </w:rPr>
  </w:style>
  <w:style w:type="paragraph" w:customStyle="1" w:styleId="2021C421E2EC4D119716A31D3D94B87B1">
    <w:name w:val="2021C421E2EC4D119716A31D3D94B87B1"/>
    <w:rsid w:val="00B45CC6"/>
    <w:rPr>
      <w:rFonts w:eastAsiaTheme="minorHAnsi"/>
      <w:lang w:eastAsia="en-US"/>
    </w:rPr>
  </w:style>
  <w:style w:type="paragraph" w:customStyle="1" w:styleId="8DE0C142FE9842FDB78E9A130BCF31921">
    <w:name w:val="8DE0C142FE9842FDB78E9A130BCF31921"/>
    <w:rsid w:val="00B45CC6"/>
    <w:rPr>
      <w:rFonts w:eastAsiaTheme="minorHAnsi"/>
      <w:lang w:eastAsia="en-US"/>
    </w:rPr>
  </w:style>
  <w:style w:type="paragraph" w:customStyle="1" w:styleId="138E17DF0EBF49CF8FBDDB476DC24A881">
    <w:name w:val="138E17DF0EBF49CF8FBDDB476DC24A881"/>
    <w:rsid w:val="00B45CC6"/>
    <w:rPr>
      <w:rFonts w:eastAsiaTheme="minorHAnsi"/>
      <w:lang w:eastAsia="en-US"/>
    </w:rPr>
  </w:style>
  <w:style w:type="paragraph" w:customStyle="1" w:styleId="8DEC4CCA70BD4DFFB86D45DA767EBFF31">
    <w:name w:val="8DEC4CCA70BD4DFFB86D45DA767EBFF31"/>
    <w:rsid w:val="00B45CC6"/>
    <w:rPr>
      <w:rFonts w:eastAsiaTheme="minorHAnsi"/>
      <w:lang w:eastAsia="en-US"/>
    </w:rPr>
  </w:style>
  <w:style w:type="paragraph" w:customStyle="1" w:styleId="970A8F15C40D42A4AA4CDAEC1B805EB21">
    <w:name w:val="970A8F15C40D42A4AA4CDAEC1B805EB21"/>
    <w:rsid w:val="00B45CC6"/>
    <w:rPr>
      <w:rFonts w:eastAsiaTheme="minorHAnsi"/>
      <w:lang w:eastAsia="en-US"/>
    </w:rPr>
  </w:style>
  <w:style w:type="paragraph" w:customStyle="1" w:styleId="50CA1D8E82CF4E67B6B2D1CCCA4A2C8E1">
    <w:name w:val="50CA1D8E82CF4E67B6B2D1CCCA4A2C8E1"/>
    <w:rsid w:val="00B45CC6"/>
    <w:rPr>
      <w:rFonts w:eastAsiaTheme="minorHAnsi"/>
      <w:lang w:eastAsia="en-US"/>
    </w:rPr>
  </w:style>
  <w:style w:type="paragraph" w:customStyle="1" w:styleId="294DA8D3CA1742C88B755564CEDDE1121">
    <w:name w:val="294DA8D3CA1742C88B755564CEDDE1121"/>
    <w:rsid w:val="00B45CC6"/>
    <w:rPr>
      <w:rFonts w:eastAsiaTheme="minorHAnsi"/>
      <w:lang w:eastAsia="en-US"/>
    </w:rPr>
  </w:style>
  <w:style w:type="paragraph" w:customStyle="1" w:styleId="BA47485350C74A9E81B2A42F48390D131">
    <w:name w:val="BA47485350C74A9E81B2A42F48390D131"/>
    <w:rsid w:val="00B45CC6"/>
    <w:rPr>
      <w:rFonts w:eastAsiaTheme="minorHAnsi"/>
      <w:lang w:eastAsia="en-US"/>
    </w:rPr>
  </w:style>
  <w:style w:type="paragraph" w:customStyle="1" w:styleId="DD1F187C520E472193DF60959341466F1">
    <w:name w:val="DD1F187C520E472193DF60959341466F1"/>
    <w:rsid w:val="00B45CC6"/>
    <w:rPr>
      <w:rFonts w:eastAsiaTheme="minorHAnsi"/>
      <w:lang w:eastAsia="en-US"/>
    </w:rPr>
  </w:style>
  <w:style w:type="paragraph" w:customStyle="1" w:styleId="F113CC107254467EA1142C62FC21560F1">
    <w:name w:val="F113CC107254467EA1142C62FC21560F1"/>
    <w:rsid w:val="00B45CC6"/>
    <w:rPr>
      <w:rFonts w:eastAsiaTheme="minorHAnsi"/>
      <w:lang w:eastAsia="en-US"/>
    </w:rPr>
  </w:style>
  <w:style w:type="paragraph" w:customStyle="1" w:styleId="7B06C052D7944BD194A995D9AB7806661">
    <w:name w:val="7B06C052D7944BD194A995D9AB7806661"/>
    <w:rsid w:val="00B45CC6"/>
    <w:rPr>
      <w:rFonts w:eastAsiaTheme="minorHAnsi"/>
      <w:lang w:eastAsia="en-US"/>
    </w:rPr>
  </w:style>
  <w:style w:type="paragraph" w:customStyle="1" w:styleId="2196E27D8852432FA90B10C6835B892B1">
    <w:name w:val="2196E27D8852432FA90B10C6835B892B1"/>
    <w:rsid w:val="00B45CC6"/>
    <w:rPr>
      <w:rFonts w:eastAsiaTheme="minorHAnsi"/>
      <w:lang w:eastAsia="en-US"/>
    </w:rPr>
  </w:style>
  <w:style w:type="paragraph" w:customStyle="1" w:styleId="94CCF68783EC49F7B260B5D2F3A403551">
    <w:name w:val="94CCF68783EC49F7B260B5D2F3A403551"/>
    <w:rsid w:val="00B45CC6"/>
    <w:rPr>
      <w:rFonts w:eastAsiaTheme="minorHAnsi"/>
      <w:lang w:eastAsia="en-US"/>
    </w:rPr>
  </w:style>
  <w:style w:type="paragraph" w:customStyle="1" w:styleId="D95C6DB00CD24785A5EAF54B32CB432A1">
    <w:name w:val="D95C6DB00CD24785A5EAF54B32CB432A1"/>
    <w:rsid w:val="00B45CC6"/>
    <w:rPr>
      <w:rFonts w:eastAsiaTheme="minorHAnsi"/>
      <w:lang w:eastAsia="en-US"/>
    </w:rPr>
  </w:style>
  <w:style w:type="paragraph" w:customStyle="1" w:styleId="09DA3F466EA3439D804F312DF3157D341">
    <w:name w:val="09DA3F466EA3439D804F312DF3157D341"/>
    <w:rsid w:val="00B45CC6"/>
    <w:rPr>
      <w:rFonts w:eastAsiaTheme="minorHAnsi"/>
      <w:lang w:eastAsia="en-US"/>
    </w:rPr>
  </w:style>
  <w:style w:type="paragraph" w:customStyle="1" w:styleId="3294268BF79A442DB60D4241EB6DF62F1">
    <w:name w:val="3294268BF79A442DB60D4241EB6DF62F1"/>
    <w:rsid w:val="00B45CC6"/>
    <w:rPr>
      <w:rFonts w:eastAsiaTheme="minorHAnsi"/>
      <w:lang w:eastAsia="en-US"/>
    </w:rPr>
  </w:style>
  <w:style w:type="paragraph" w:customStyle="1" w:styleId="C3AACC68AFEF468AB73014F523B770751">
    <w:name w:val="C3AACC68AFEF468AB73014F523B770751"/>
    <w:rsid w:val="00B45CC6"/>
    <w:rPr>
      <w:rFonts w:eastAsiaTheme="minorHAnsi"/>
      <w:lang w:eastAsia="en-US"/>
    </w:rPr>
  </w:style>
  <w:style w:type="paragraph" w:customStyle="1" w:styleId="8B582F460A7D4DA6956FF918B10E5A961">
    <w:name w:val="8B582F460A7D4DA6956FF918B10E5A961"/>
    <w:rsid w:val="00B45CC6"/>
    <w:rPr>
      <w:rFonts w:eastAsiaTheme="minorHAnsi"/>
      <w:lang w:eastAsia="en-US"/>
    </w:rPr>
  </w:style>
  <w:style w:type="paragraph" w:customStyle="1" w:styleId="C71FDE3196A14EFFAB62823550C36B6E1">
    <w:name w:val="C71FDE3196A14EFFAB62823550C36B6E1"/>
    <w:rsid w:val="00B45CC6"/>
    <w:rPr>
      <w:rFonts w:eastAsiaTheme="minorHAnsi"/>
      <w:lang w:eastAsia="en-US"/>
    </w:rPr>
  </w:style>
  <w:style w:type="paragraph" w:customStyle="1" w:styleId="682369764C9F45DF9D785AC109553EA21">
    <w:name w:val="682369764C9F45DF9D785AC109553EA21"/>
    <w:rsid w:val="00B45CC6"/>
    <w:rPr>
      <w:rFonts w:eastAsiaTheme="minorHAnsi"/>
      <w:lang w:eastAsia="en-US"/>
    </w:rPr>
  </w:style>
  <w:style w:type="paragraph" w:customStyle="1" w:styleId="A5B01B3B8D5F4346BCF0D930216399101">
    <w:name w:val="A5B01B3B8D5F4346BCF0D930216399101"/>
    <w:rsid w:val="00B45CC6"/>
    <w:rPr>
      <w:rFonts w:eastAsiaTheme="minorHAnsi"/>
      <w:lang w:eastAsia="en-US"/>
    </w:rPr>
  </w:style>
  <w:style w:type="paragraph" w:customStyle="1" w:styleId="749B451B44074A15AF451C331A72AD771">
    <w:name w:val="749B451B44074A15AF451C331A72AD771"/>
    <w:rsid w:val="00B45CC6"/>
    <w:rPr>
      <w:rFonts w:eastAsiaTheme="minorHAnsi"/>
      <w:lang w:eastAsia="en-US"/>
    </w:rPr>
  </w:style>
  <w:style w:type="paragraph" w:customStyle="1" w:styleId="BE0050FB7C584E628488FF3BBE258D101">
    <w:name w:val="BE0050FB7C584E628488FF3BBE258D101"/>
    <w:rsid w:val="00B45CC6"/>
    <w:rPr>
      <w:rFonts w:eastAsiaTheme="minorHAnsi"/>
      <w:lang w:eastAsia="en-US"/>
    </w:rPr>
  </w:style>
  <w:style w:type="paragraph" w:customStyle="1" w:styleId="7E09D7F807E049E194222AE6E0BBA5A91">
    <w:name w:val="7E09D7F807E049E194222AE6E0BBA5A91"/>
    <w:rsid w:val="00B45CC6"/>
    <w:rPr>
      <w:rFonts w:eastAsiaTheme="minorHAnsi"/>
      <w:lang w:eastAsia="en-US"/>
    </w:rPr>
  </w:style>
  <w:style w:type="paragraph" w:customStyle="1" w:styleId="D166B4C01B2B4DFF9993A0F1F50125191">
    <w:name w:val="D166B4C01B2B4DFF9993A0F1F50125191"/>
    <w:rsid w:val="00B45CC6"/>
    <w:rPr>
      <w:rFonts w:eastAsiaTheme="minorHAnsi"/>
      <w:lang w:eastAsia="en-US"/>
    </w:rPr>
  </w:style>
  <w:style w:type="paragraph" w:customStyle="1" w:styleId="B119816121D7403CB8194DA50FB351011">
    <w:name w:val="B119816121D7403CB8194DA50FB351011"/>
    <w:rsid w:val="00B45CC6"/>
    <w:rPr>
      <w:rFonts w:eastAsiaTheme="minorHAnsi"/>
      <w:lang w:eastAsia="en-US"/>
    </w:rPr>
  </w:style>
  <w:style w:type="paragraph" w:customStyle="1" w:styleId="38A27AC4B04648789DD5DF65449B1CE71">
    <w:name w:val="38A27AC4B04648789DD5DF65449B1CE71"/>
    <w:rsid w:val="00B45CC6"/>
    <w:rPr>
      <w:rFonts w:eastAsiaTheme="minorHAnsi"/>
      <w:lang w:eastAsia="en-US"/>
    </w:rPr>
  </w:style>
  <w:style w:type="paragraph" w:customStyle="1" w:styleId="EBB0A18F62F74E339D4D70D10A25516E1">
    <w:name w:val="EBB0A18F62F74E339D4D70D10A25516E1"/>
    <w:rsid w:val="00B45CC6"/>
    <w:rPr>
      <w:rFonts w:eastAsiaTheme="minorHAnsi"/>
      <w:lang w:eastAsia="en-US"/>
    </w:rPr>
  </w:style>
  <w:style w:type="paragraph" w:customStyle="1" w:styleId="76227214C85549DFA0F8901C520B5D001">
    <w:name w:val="76227214C85549DFA0F8901C520B5D001"/>
    <w:rsid w:val="00B45CC6"/>
    <w:rPr>
      <w:rFonts w:eastAsiaTheme="minorHAnsi"/>
      <w:lang w:eastAsia="en-US"/>
    </w:rPr>
  </w:style>
  <w:style w:type="paragraph" w:customStyle="1" w:styleId="CF2B9F8B214A45EFA680464A94CEA2511">
    <w:name w:val="CF2B9F8B214A45EFA680464A94CEA2511"/>
    <w:rsid w:val="00B45CC6"/>
    <w:rPr>
      <w:rFonts w:eastAsiaTheme="minorHAnsi"/>
      <w:lang w:eastAsia="en-US"/>
    </w:rPr>
  </w:style>
  <w:style w:type="paragraph" w:customStyle="1" w:styleId="059DD158AF6F4AE8AF16AB21280F9ED81">
    <w:name w:val="059DD158AF6F4AE8AF16AB21280F9ED81"/>
    <w:rsid w:val="00B45CC6"/>
    <w:rPr>
      <w:rFonts w:eastAsiaTheme="minorHAnsi"/>
      <w:lang w:eastAsia="en-US"/>
    </w:rPr>
  </w:style>
  <w:style w:type="paragraph" w:customStyle="1" w:styleId="3917335457F4411995B64FCC00281A5F">
    <w:name w:val="3917335457F4411995B64FCC00281A5F"/>
    <w:rsid w:val="00B45CC6"/>
    <w:rPr>
      <w:rFonts w:eastAsiaTheme="minorHAnsi"/>
      <w:lang w:eastAsia="en-US"/>
    </w:rPr>
  </w:style>
  <w:style w:type="paragraph" w:customStyle="1" w:styleId="0A86C49B78D34D828CA91246FAF80F31">
    <w:name w:val="0A86C49B78D34D828CA91246FAF80F31"/>
    <w:rsid w:val="00B45CC6"/>
    <w:rPr>
      <w:rFonts w:eastAsiaTheme="minorHAnsi"/>
      <w:lang w:eastAsia="en-US"/>
    </w:rPr>
  </w:style>
  <w:style w:type="paragraph" w:customStyle="1" w:styleId="6013C83F933147B5AA5C6D8D8D6EFD0B">
    <w:name w:val="6013C83F933147B5AA5C6D8D8D6EFD0B"/>
    <w:rsid w:val="00B45CC6"/>
    <w:rPr>
      <w:rFonts w:eastAsiaTheme="minorHAnsi"/>
      <w:lang w:eastAsia="en-US"/>
    </w:rPr>
  </w:style>
  <w:style w:type="paragraph" w:customStyle="1" w:styleId="131A1EB9B5C34EE8927AEB58477A9A8D">
    <w:name w:val="131A1EB9B5C34EE8927AEB58477A9A8D"/>
    <w:rsid w:val="00B45CC6"/>
    <w:rPr>
      <w:rFonts w:eastAsiaTheme="minorHAnsi"/>
      <w:lang w:eastAsia="en-US"/>
    </w:rPr>
  </w:style>
  <w:style w:type="paragraph" w:customStyle="1" w:styleId="4FEA10D2FB924627A4EE51D825AD4C57">
    <w:name w:val="4FEA10D2FB924627A4EE51D825AD4C57"/>
    <w:rsid w:val="00B45CC6"/>
    <w:rPr>
      <w:rFonts w:eastAsiaTheme="minorHAnsi"/>
      <w:lang w:eastAsia="en-US"/>
    </w:rPr>
  </w:style>
  <w:style w:type="paragraph" w:customStyle="1" w:styleId="6BCA68C12CE347B1923FBABD1ED0B49C">
    <w:name w:val="6BCA68C12CE347B1923FBABD1ED0B49C"/>
    <w:rsid w:val="00B45CC6"/>
    <w:rPr>
      <w:rFonts w:eastAsiaTheme="minorHAnsi"/>
      <w:lang w:eastAsia="en-US"/>
    </w:rPr>
  </w:style>
  <w:style w:type="paragraph" w:customStyle="1" w:styleId="FC66E217C11C4419A95EE73244A1EFDF">
    <w:name w:val="FC66E217C11C4419A95EE73244A1EFDF"/>
    <w:rsid w:val="00B45CC6"/>
    <w:rPr>
      <w:rFonts w:eastAsiaTheme="minorHAnsi"/>
      <w:lang w:eastAsia="en-US"/>
    </w:rPr>
  </w:style>
  <w:style w:type="paragraph" w:customStyle="1" w:styleId="DE732154A6CD48ED89997762FE29E24E">
    <w:name w:val="DE732154A6CD48ED89997762FE29E24E"/>
    <w:rsid w:val="00B45CC6"/>
    <w:rPr>
      <w:rFonts w:eastAsiaTheme="minorHAnsi"/>
      <w:lang w:eastAsia="en-US"/>
    </w:rPr>
  </w:style>
  <w:style w:type="paragraph" w:customStyle="1" w:styleId="B0FB6C70218945E9916787345339645D">
    <w:name w:val="B0FB6C70218945E9916787345339645D"/>
    <w:rsid w:val="00B45CC6"/>
    <w:rPr>
      <w:rFonts w:eastAsiaTheme="minorHAnsi"/>
      <w:lang w:eastAsia="en-US"/>
    </w:rPr>
  </w:style>
  <w:style w:type="paragraph" w:customStyle="1" w:styleId="6F4EDEBE9C91434FB99D94261B189EBB">
    <w:name w:val="6F4EDEBE9C91434FB99D94261B189EBB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">
    <w:name w:val="24B0188E955740339001A21A912979BC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CB6AB112CBD6401B8C20D1CF208FBE36">
    <w:name w:val="CB6AB112CBD6401B8C20D1CF208FBE36"/>
    <w:rsid w:val="00B45CC6"/>
  </w:style>
  <w:style w:type="paragraph" w:customStyle="1" w:styleId="69566BC9D86E44A99AD91194C0AF0F90">
    <w:name w:val="69566BC9D86E44A99AD91194C0AF0F90"/>
    <w:rsid w:val="00B45CC6"/>
  </w:style>
  <w:style w:type="paragraph" w:customStyle="1" w:styleId="B987EA30A03D412EB9956DA39BFAB586">
    <w:name w:val="B987EA30A03D412EB9956DA39BFAB586"/>
    <w:rsid w:val="00B45CC6"/>
  </w:style>
  <w:style w:type="paragraph" w:customStyle="1" w:styleId="E417656C1FC04484AEAB95EB2B73193F">
    <w:name w:val="E417656C1FC04484AEAB95EB2B73193F"/>
    <w:rsid w:val="00B45CC6"/>
  </w:style>
  <w:style w:type="paragraph" w:customStyle="1" w:styleId="D3C833F6D89147CB92ABD4B8F7BD4E6F">
    <w:name w:val="D3C833F6D89147CB92ABD4B8F7BD4E6F"/>
    <w:rsid w:val="00B45CC6"/>
  </w:style>
  <w:style w:type="paragraph" w:customStyle="1" w:styleId="4DCA4B1247C04CDE8F4E0B16999FE525">
    <w:name w:val="4DCA4B1247C04CDE8F4E0B16999FE525"/>
    <w:rsid w:val="00B45CC6"/>
  </w:style>
  <w:style w:type="paragraph" w:customStyle="1" w:styleId="908ECEEDC13B423C8353199F3F595080">
    <w:name w:val="908ECEEDC13B423C8353199F3F595080"/>
    <w:rsid w:val="00B45CC6"/>
  </w:style>
  <w:style w:type="paragraph" w:customStyle="1" w:styleId="2A460CC7B13B415CA26C3537124286CD">
    <w:name w:val="2A460CC7B13B415CA26C3537124286CD"/>
    <w:rsid w:val="00B45CC6"/>
  </w:style>
  <w:style w:type="paragraph" w:customStyle="1" w:styleId="6EB5EEDBBB3E4C5AAF1C9A370B25C597">
    <w:name w:val="6EB5EEDBBB3E4C5AAF1C9A370B25C597"/>
    <w:rsid w:val="00B45CC6"/>
  </w:style>
  <w:style w:type="paragraph" w:customStyle="1" w:styleId="19AAB0AC92D740C3AE7A82E118ED3B7A8">
    <w:name w:val="19AAB0AC92D740C3AE7A82E118ED3B7A8"/>
    <w:rsid w:val="00B45CC6"/>
    <w:rPr>
      <w:rFonts w:eastAsiaTheme="minorHAnsi"/>
      <w:lang w:eastAsia="en-US"/>
    </w:rPr>
  </w:style>
  <w:style w:type="paragraph" w:customStyle="1" w:styleId="B8EBA63714EA49DB8AB1CA2B7C30346E7">
    <w:name w:val="B8EBA63714EA49DB8AB1CA2B7C30346E7"/>
    <w:rsid w:val="00B45CC6"/>
    <w:rPr>
      <w:rFonts w:eastAsiaTheme="minorHAnsi"/>
      <w:lang w:eastAsia="en-US"/>
    </w:rPr>
  </w:style>
  <w:style w:type="paragraph" w:customStyle="1" w:styleId="1E1A20631B8A48F980E2356D01799CE64">
    <w:name w:val="1E1A20631B8A48F980E2356D01799CE64"/>
    <w:rsid w:val="00B45CC6"/>
    <w:rPr>
      <w:rFonts w:eastAsiaTheme="minorHAnsi"/>
      <w:lang w:eastAsia="en-US"/>
    </w:rPr>
  </w:style>
  <w:style w:type="paragraph" w:customStyle="1" w:styleId="D51974D704BE48FA96AB42A6490F91994">
    <w:name w:val="D51974D704BE48FA96AB42A6490F91994"/>
    <w:rsid w:val="00B45CC6"/>
    <w:rPr>
      <w:rFonts w:eastAsiaTheme="minorHAnsi"/>
      <w:lang w:eastAsia="en-US"/>
    </w:rPr>
  </w:style>
  <w:style w:type="paragraph" w:customStyle="1" w:styleId="A0520491451C40CCBE7F19C6FBF7E9713">
    <w:name w:val="A0520491451C40CCBE7F19C6FBF7E9713"/>
    <w:rsid w:val="00B45CC6"/>
    <w:rPr>
      <w:rFonts w:eastAsiaTheme="minorHAnsi"/>
      <w:lang w:eastAsia="en-US"/>
    </w:rPr>
  </w:style>
  <w:style w:type="paragraph" w:customStyle="1" w:styleId="183A90DFB7C04FAFA627FC99062045623">
    <w:name w:val="183A90DFB7C04FAFA627FC99062045623"/>
    <w:rsid w:val="00B45CC6"/>
    <w:rPr>
      <w:rFonts w:eastAsiaTheme="minorHAnsi"/>
      <w:lang w:eastAsia="en-US"/>
    </w:rPr>
  </w:style>
  <w:style w:type="paragraph" w:customStyle="1" w:styleId="5F642705C3B04C82976EAD2D7ACC3BFB3">
    <w:name w:val="5F642705C3B04C82976EAD2D7ACC3BFB3"/>
    <w:rsid w:val="00B45CC6"/>
    <w:rPr>
      <w:rFonts w:eastAsiaTheme="minorHAnsi"/>
      <w:lang w:eastAsia="en-US"/>
    </w:rPr>
  </w:style>
  <w:style w:type="paragraph" w:customStyle="1" w:styleId="5F3B340C76CE49359B68D9CB06122A8E3">
    <w:name w:val="5F3B340C76CE49359B68D9CB06122A8E3"/>
    <w:rsid w:val="00B45CC6"/>
    <w:rPr>
      <w:rFonts w:eastAsiaTheme="minorHAnsi"/>
      <w:lang w:eastAsia="en-US"/>
    </w:rPr>
  </w:style>
  <w:style w:type="paragraph" w:customStyle="1" w:styleId="C9D8FA21B7C5410891396B1B67CF1BB83">
    <w:name w:val="C9D8FA21B7C5410891396B1B67CF1BB83"/>
    <w:rsid w:val="00B45CC6"/>
    <w:rPr>
      <w:rFonts w:eastAsiaTheme="minorHAnsi"/>
      <w:lang w:eastAsia="en-US"/>
    </w:rPr>
  </w:style>
  <w:style w:type="paragraph" w:customStyle="1" w:styleId="4CB3DC19A3FA4C2599E48A4EC17042C53">
    <w:name w:val="4CB3DC19A3FA4C2599E48A4EC17042C53"/>
    <w:rsid w:val="00B45CC6"/>
    <w:rPr>
      <w:rFonts w:eastAsiaTheme="minorHAnsi"/>
      <w:lang w:eastAsia="en-US"/>
    </w:rPr>
  </w:style>
  <w:style w:type="paragraph" w:customStyle="1" w:styleId="D2B7238C9D1741F3936A20BD4779247E3">
    <w:name w:val="D2B7238C9D1741F3936A20BD4779247E3"/>
    <w:rsid w:val="00B45CC6"/>
    <w:rPr>
      <w:rFonts w:eastAsiaTheme="minorHAnsi"/>
      <w:lang w:eastAsia="en-US"/>
    </w:rPr>
  </w:style>
  <w:style w:type="paragraph" w:customStyle="1" w:styleId="770C5C8C98224E7AB7857393C728E7843">
    <w:name w:val="770C5C8C98224E7AB7857393C728E7843"/>
    <w:rsid w:val="00B45CC6"/>
    <w:rPr>
      <w:rFonts w:eastAsiaTheme="minorHAnsi"/>
      <w:lang w:eastAsia="en-US"/>
    </w:rPr>
  </w:style>
  <w:style w:type="paragraph" w:customStyle="1" w:styleId="E7143DD6FC7442A4B1F5495ADE6B80614">
    <w:name w:val="E7143DD6FC7442A4B1F5495ADE6B80614"/>
    <w:rsid w:val="00B45CC6"/>
    <w:rPr>
      <w:rFonts w:eastAsiaTheme="minorHAnsi"/>
      <w:lang w:eastAsia="en-US"/>
    </w:rPr>
  </w:style>
  <w:style w:type="paragraph" w:customStyle="1" w:styleId="7186233F4D854FF8A671895355CE95884">
    <w:name w:val="7186233F4D854FF8A671895355CE95884"/>
    <w:rsid w:val="00B45CC6"/>
    <w:rPr>
      <w:rFonts w:eastAsiaTheme="minorHAnsi"/>
      <w:lang w:eastAsia="en-US"/>
    </w:rPr>
  </w:style>
  <w:style w:type="paragraph" w:customStyle="1" w:styleId="6716A13804AE42C1976870A39EF529D34">
    <w:name w:val="6716A13804AE42C1976870A39EF529D34"/>
    <w:rsid w:val="00B45CC6"/>
    <w:rPr>
      <w:rFonts w:eastAsiaTheme="minorHAnsi"/>
      <w:lang w:eastAsia="en-US"/>
    </w:rPr>
  </w:style>
  <w:style w:type="paragraph" w:customStyle="1" w:styleId="2477CB5BFDA74BE797DB0FAEB119F91C4">
    <w:name w:val="2477CB5BFDA74BE797DB0FAEB119F91C4"/>
    <w:rsid w:val="00B45CC6"/>
    <w:rPr>
      <w:rFonts w:eastAsiaTheme="minorHAnsi"/>
      <w:lang w:eastAsia="en-US"/>
    </w:rPr>
  </w:style>
  <w:style w:type="paragraph" w:customStyle="1" w:styleId="CFDBA36F9ADF407BB4658357703C69274">
    <w:name w:val="CFDBA36F9ADF407BB4658357703C69274"/>
    <w:rsid w:val="00B45CC6"/>
    <w:rPr>
      <w:rFonts w:eastAsiaTheme="minorHAnsi"/>
      <w:lang w:eastAsia="en-US"/>
    </w:rPr>
  </w:style>
  <w:style w:type="paragraph" w:customStyle="1" w:styleId="6E1798BB10604AA4841891CF3113B4984">
    <w:name w:val="6E1798BB10604AA4841891CF3113B4984"/>
    <w:rsid w:val="00B45CC6"/>
    <w:rPr>
      <w:rFonts w:eastAsiaTheme="minorHAnsi"/>
      <w:lang w:eastAsia="en-US"/>
    </w:rPr>
  </w:style>
  <w:style w:type="paragraph" w:customStyle="1" w:styleId="CD2D42A506864128977B08CFDE64558B4">
    <w:name w:val="CD2D42A506864128977B08CFDE64558B4"/>
    <w:rsid w:val="00B45CC6"/>
    <w:rPr>
      <w:rFonts w:eastAsiaTheme="minorHAnsi"/>
      <w:lang w:eastAsia="en-US"/>
    </w:rPr>
  </w:style>
  <w:style w:type="paragraph" w:customStyle="1" w:styleId="CAB1CA74754B4BAA97EF13C11D88BCEB4">
    <w:name w:val="CAB1CA74754B4BAA97EF13C11D88BCEB4"/>
    <w:rsid w:val="00B45CC6"/>
    <w:rPr>
      <w:rFonts w:eastAsiaTheme="minorHAnsi"/>
      <w:lang w:eastAsia="en-US"/>
    </w:rPr>
  </w:style>
  <w:style w:type="paragraph" w:customStyle="1" w:styleId="5F27572BDF944CC1AA5F7BC5EA3943B73">
    <w:name w:val="5F27572BDF944CC1AA5F7BC5EA3943B73"/>
    <w:rsid w:val="00B45CC6"/>
    <w:rPr>
      <w:rFonts w:eastAsiaTheme="minorHAnsi"/>
      <w:lang w:eastAsia="en-US"/>
    </w:rPr>
  </w:style>
  <w:style w:type="paragraph" w:customStyle="1" w:styleId="61B74CC1D5D1461390868E808DB0B9FD3">
    <w:name w:val="61B74CC1D5D1461390868E808DB0B9FD3"/>
    <w:rsid w:val="00B45CC6"/>
    <w:rPr>
      <w:rFonts w:eastAsiaTheme="minorHAnsi"/>
      <w:lang w:eastAsia="en-US"/>
    </w:rPr>
  </w:style>
  <w:style w:type="paragraph" w:customStyle="1" w:styleId="30618D7011A14D539E6A605B4FFA61B43">
    <w:name w:val="30618D7011A14D539E6A605B4FFA61B43"/>
    <w:rsid w:val="00B45CC6"/>
    <w:rPr>
      <w:rFonts w:eastAsiaTheme="minorHAnsi"/>
      <w:lang w:eastAsia="en-US"/>
    </w:rPr>
  </w:style>
  <w:style w:type="paragraph" w:customStyle="1" w:styleId="791EE88CDEBF491985E65233C4B1C99B3">
    <w:name w:val="791EE88CDEBF491985E65233C4B1C99B3"/>
    <w:rsid w:val="00B45CC6"/>
    <w:rPr>
      <w:rFonts w:eastAsiaTheme="minorHAnsi"/>
      <w:lang w:eastAsia="en-US"/>
    </w:rPr>
  </w:style>
  <w:style w:type="paragraph" w:customStyle="1" w:styleId="943BDC4089724DDA88BBE3D18927E49E4">
    <w:name w:val="943BDC4089724DDA88BBE3D18927E49E4"/>
    <w:rsid w:val="00B45CC6"/>
    <w:rPr>
      <w:rFonts w:eastAsiaTheme="minorHAnsi"/>
      <w:lang w:eastAsia="en-US"/>
    </w:rPr>
  </w:style>
  <w:style w:type="paragraph" w:customStyle="1" w:styleId="DBDFC0B16E7C418AA99D3496CB0B5CD44">
    <w:name w:val="DBDFC0B16E7C418AA99D3496CB0B5CD44"/>
    <w:rsid w:val="00B45CC6"/>
    <w:rPr>
      <w:rFonts w:eastAsiaTheme="minorHAnsi"/>
      <w:lang w:eastAsia="en-US"/>
    </w:rPr>
  </w:style>
  <w:style w:type="paragraph" w:customStyle="1" w:styleId="BFA1DEE8501E4F50804448CA278CC39F4">
    <w:name w:val="BFA1DEE8501E4F50804448CA278CC39F4"/>
    <w:rsid w:val="00B45CC6"/>
    <w:rPr>
      <w:rFonts w:eastAsiaTheme="minorHAnsi"/>
      <w:lang w:eastAsia="en-US"/>
    </w:rPr>
  </w:style>
  <w:style w:type="paragraph" w:customStyle="1" w:styleId="ADCA46C68BA643A8BE7B96244C93D2494">
    <w:name w:val="ADCA46C68BA643A8BE7B96244C93D2494"/>
    <w:rsid w:val="00B45CC6"/>
    <w:rPr>
      <w:rFonts w:eastAsiaTheme="minorHAnsi"/>
      <w:lang w:eastAsia="en-US"/>
    </w:rPr>
  </w:style>
  <w:style w:type="paragraph" w:customStyle="1" w:styleId="1C4A593107454DC099B9BA9781934AB64">
    <w:name w:val="1C4A593107454DC099B9BA9781934AB64"/>
    <w:rsid w:val="00B45CC6"/>
    <w:rPr>
      <w:rFonts w:eastAsiaTheme="minorHAnsi"/>
      <w:lang w:eastAsia="en-US"/>
    </w:rPr>
  </w:style>
  <w:style w:type="paragraph" w:customStyle="1" w:styleId="ADD46B59D32F429D9F7481EC702CE8392">
    <w:name w:val="ADD46B59D32F429D9F7481EC702CE8392"/>
    <w:rsid w:val="00B45CC6"/>
    <w:rPr>
      <w:rFonts w:eastAsiaTheme="minorHAnsi"/>
      <w:lang w:eastAsia="en-US"/>
    </w:rPr>
  </w:style>
  <w:style w:type="paragraph" w:customStyle="1" w:styleId="2021C421E2EC4D119716A31D3D94B87B2">
    <w:name w:val="2021C421E2EC4D119716A31D3D94B87B2"/>
    <w:rsid w:val="00B45CC6"/>
    <w:rPr>
      <w:rFonts w:eastAsiaTheme="minorHAnsi"/>
      <w:lang w:eastAsia="en-US"/>
    </w:rPr>
  </w:style>
  <w:style w:type="paragraph" w:customStyle="1" w:styleId="8DE0C142FE9842FDB78E9A130BCF31922">
    <w:name w:val="8DE0C142FE9842FDB78E9A130BCF31922"/>
    <w:rsid w:val="00B45CC6"/>
    <w:rPr>
      <w:rFonts w:eastAsiaTheme="minorHAnsi"/>
      <w:lang w:eastAsia="en-US"/>
    </w:rPr>
  </w:style>
  <w:style w:type="paragraph" w:customStyle="1" w:styleId="138E17DF0EBF49CF8FBDDB476DC24A882">
    <w:name w:val="138E17DF0EBF49CF8FBDDB476DC24A882"/>
    <w:rsid w:val="00B45CC6"/>
    <w:rPr>
      <w:rFonts w:eastAsiaTheme="minorHAnsi"/>
      <w:lang w:eastAsia="en-US"/>
    </w:rPr>
  </w:style>
  <w:style w:type="paragraph" w:customStyle="1" w:styleId="8DEC4CCA70BD4DFFB86D45DA767EBFF32">
    <w:name w:val="8DEC4CCA70BD4DFFB86D45DA767EBFF32"/>
    <w:rsid w:val="00B45CC6"/>
    <w:rPr>
      <w:rFonts w:eastAsiaTheme="minorHAnsi"/>
      <w:lang w:eastAsia="en-US"/>
    </w:rPr>
  </w:style>
  <w:style w:type="paragraph" w:customStyle="1" w:styleId="970A8F15C40D42A4AA4CDAEC1B805EB22">
    <w:name w:val="970A8F15C40D42A4AA4CDAEC1B805EB22"/>
    <w:rsid w:val="00B45CC6"/>
    <w:rPr>
      <w:rFonts w:eastAsiaTheme="minorHAnsi"/>
      <w:lang w:eastAsia="en-US"/>
    </w:rPr>
  </w:style>
  <w:style w:type="paragraph" w:customStyle="1" w:styleId="50CA1D8E82CF4E67B6B2D1CCCA4A2C8E2">
    <w:name w:val="50CA1D8E82CF4E67B6B2D1CCCA4A2C8E2"/>
    <w:rsid w:val="00B45CC6"/>
    <w:rPr>
      <w:rFonts w:eastAsiaTheme="minorHAnsi"/>
      <w:lang w:eastAsia="en-US"/>
    </w:rPr>
  </w:style>
  <w:style w:type="paragraph" w:customStyle="1" w:styleId="294DA8D3CA1742C88B755564CEDDE1122">
    <w:name w:val="294DA8D3CA1742C88B755564CEDDE1122"/>
    <w:rsid w:val="00B45CC6"/>
    <w:rPr>
      <w:rFonts w:eastAsiaTheme="minorHAnsi"/>
      <w:lang w:eastAsia="en-US"/>
    </w:rPr>
  </w:style>
  <w:style w:type="paragraph" w:customStyle="1" w:styleId="BA47485350C74A9E81B2A42F48390D132">
    <w:name w:val="BA47485350C74A9E81B2A42F48390D132"/>
    <w:rsid w:val="00B45CC6"/>
    <w:rPr>
      <w:rFonts w:eastAsiaTheme="minorHAnsi"/>
      <w:lang w:eastAsia="en-US"/>
    </w:rPr>
  </w:style>
  <w:style w:type="paragraph" w:customStyle="1" w:styleId="DD1F187C520E472193DF60959341466F2">
    <w:name w:val="DD1F187C520E472193DF60959341466F2"/>
    <w:rsid w:val="00B45CC6"/>
    <w:rPr>
      <w:rFonts w:eastAsiaTheme="minorHAnsi"/>
      <w:lang w:eastAsia="en-US"/>
    </w:rPr>
  </w:style>
  <w:style w:type="paragraph" w:customStyle="1" w:styleId="F113CC107254467EA1142C62FC21560F2">
    <w:name w:val="F113CC107254467EA1142C62FC21560F2"/>
    <w:rsid w:val="00B45CC6"/>
    <w:rPr>
      <w:rFonts w:eastAsiaTheme="minorHAnsi"/>
      <w:lang w:eastAsia="en-US"/>
    </w:rPr>
  </w:style>
  <w:style w:type="paragraph" w:customStyle="1" w:styleId="7B06C052D7944BD194A995D9AB7806662">
    <w:name w:val="7B06C052D7944BD194A995D9AB7806662"/>
    <w:rsid w:val="00B45CC6"/>
    <w:rPr>
      <w:rFonts w:eastAsiaTheme="minorHAnsi"/>
      <w:lang w:eastAsia="en-US"/>
    </w:rPr>
  </w:style>
  <w:style w:type="paragraph" w:customStyle="1" w:styleId="2196E27D8852432FA90B10C6835B892B2">
    <w:name w:val="2196E27D8852432FA90B10C6835B892B2"/>
    <w:rsid w:val="00B45CC6"/>
    <w:rPr>
      <w:rFonts w:eastAsiaTheme="minorHAnsi"/>
      <w:lang w:eastAsia="en-US"/>
    </w:rPr>
  </w:style>
  <w:style w:type="paragraph" w:customStyle="1" w:styleId="94CCF68783EC49F7B260B5D2F3A403552">
    <w:name w:val="94CCF68783EC49F7B260B5D2F3A403552"/>
    <w:rsid w:val="00B45CC6"/>
    <w:rPr>
      <w:rFonts w:eastAsiaTheme="minorHAnsi"/>
      <w:lang w:eastAsia="en-US"/>
    </w:rPr>
  </w:style>
  <w:style w:type="paragraph" w:customStyle="1" w:styleId="D95C6DB00CD24785A5EAF54B32CB432A2">
    <w:name w:val="D95C6DB00CD24785A5EAF54B32CB432A2"/>
    <w:rsid w:val="00B45CC6"/>
    <w:rPr>
      <w:rFonts w:eastAsiaTheme="minorHAnsi"/>
      <w:lang w:eastAsia="en-US"/>
    </w:rPr>
  </w:style>
  <w:style w:type="paragraph" w:customStyle="1" w:styleId="09DA3F466EA3439D804F312DF3157D342">
    <w:name w:val="09DA3F466EA3439D804F312DF3157D342"/>
    <w:rsid w:val="00B45CC6"/>
    <w:rPr>
      <w:rFonts w:eastAsiaTheme="minorHAnsi"/>
      <w:lang w:eastAsia="en-US"/>
    </w:rPr>
  </w:style>
  <w:style w:type="paragraph" w:customStyle="1" w:styleId="3294268BF79A442DB60D4241EB6DF62F2">
    <w:name w:val="3294268BF79A442DB60D4241EB6DF62F2"/>
    <w:rsid w:val="00B45CC6"/>
    <w:rPr>
      <w:rFonts w:eastAsiaTheme="minorHAnsi"/>
      <w:lang w:eastAsia="en-US"/>
    </w:rPr>
  </w:style>
  <w:style w:type="paragraph" w:customStyle="1" w:styleId="C3AACC68AFEF468AB73014F523B770752">
    <w:name w:val="C3AACC68AFEF468AB73014F523B770752"/>
    <w:rsid w:val="00B45CC6"/>
    <w:rPr>
      <w:rFonts w:eastAsiaTheme="minorHAnsi"/>
      <w:lang w:eastAsia="en-US"/>
    </w:rPr>
  </w:style>
  <w:style w:type="paragraph" w:customStyle="1" w:styleId="8B582F460A7D4DA6956FF918B10E5A962">
    <w:name w:val="8B582F460A7D4DA6956FF918B10E5A962"/>
    <w:rsid w:val="00B45CC6"/>
    <w:rPr>
      <w:rFonts w:eastAsiaTheme="minorHAnsi"/>
      <w:lang w:eastAsia="en-US"/>
    </w:rPr>
  </w:style>
  <w:style w:type="paragraph" w:customStyle="1" w:styleId="C71FDE3196A14EFFAB62823550C36B6E2">
    <w:name w:val="C71FDE3196A14EFFAB62823550C36B6E2"/>
    <w:rsid w:val="00B45CC6"/>
    <w:rPr>
      <w:rFonts w:eastAsiaTheme="minorHAnsi"/>
      <w:lang w:eastAsia="en-US"/>
    </w:rPr>
  </w:style>
  <w:style w:type="paragraph" w:customStyle="1" w:styleId="682369764C9F45DF9D785AC109553EA22">
    <w:name w:val="682369764C9F45DF9D785AC109553EA22"/>
    <w:rsid w:val="00B45CC6"/>
    <w:rPr>
      <w:rFonts w:eastAsiaTheme="minorHAnsi"/>
      <w:lang w:eastAsia="en-US"/>
    </w:rPr>
  </w:style>
  <w:style w:type="paragraph" w:customStyle="1" w:styleId="A5B01B3B8D5F4346BCF0D930216399102">
    <w:name w:val="A5B01B3B8D5F4346BCF0D930216399102"/>
    <w:rsid w:val="00B45CC6"/>
    <w:rPr>
      <w:rFonts w:eastAsiaTheme="minorHAnsi"/>
      <w:lang w:eastAsia="en-US"/>
    </w:rPr>
  </w:style>
  <w:style w:type="paragraph" w:customStyle="1" w:styleId="749B451B44074A15AF451C331A72AD772">
    <w:name w:val="749B451B44074A15AF451C331A72AD772"/>
    <w:rsid w:val="00B45CC6"/>
    <w:rPr>
      <w:rFonts w:eastAsiaTheme="minorHAnsi"/>
      <w:lang w:eastAsia="en-US"/>
    </w:rPr>
  </w:style>
  <w:style w:type="paragraph" w:customStyle="1" w:styleId="BE0050FB7C584E628488FF3BBE258D102">
    <w:name w:val="BE0050FB7C584E628488FF3BBE258D102"/>
    <w:rsid w:val="00B45CC6"/>
    <w:rPr>
      <w:rFonts w:eastAsiaTheme="minorHAnsi"/>
      <w:lang w:eastAsia="en-US"/>
    </w:rPr>
  </w:style>
  <w:style w:type="paragraph" w:customStyle="1" w:styleId="7E09D7F807E049E194222AE6E0BBA5A92">
    <w:name w:val="7E09D7F807E049E194222AE6E0BBA5A92"/>
    <w:rsid w:val="00B45CC6"/>
    <w:rPr>
      <w:rFonts w:eastAsiaTheme="minorHAnsi"/>
      <w:lang w:eastAsia="en-US"/>
    </w:rPr>
  </w:style>
  <w:style w:type="paragraph" w:customStyle="1" w:styleId="D166B4C01B2B4DFF9993A0F1F50125192">
    <w:name w:val="D166B4C01B2B4DFF9993A0F1F50125192"/>
    <w:rsid w:val="00B45CC6"/>
    <w:rPr>
      <w:rFonts w:eastAsiaTheme="minorHAnsi"/>
      <w:lang w:eastAsia="en-US"/>
    </w:rPr>
  </w:style>
  <w:style w:type="paragraph" w:customStyle="1" w:styleId="B119816121D7403CB8194DA50FB351012">
    <w:name w:val="B119816121D7403CB8194DA50FB351012"/>
    <w:rsid w:val="00B45CC6"/>
    <w:rPr>
      <w:rFonts w:eastAsiaTheme="minorHAnsi"/>
      <w:lang w:eastAsia="en-US"/>
    </w:rPr>
  </w:style>
  <w:style w:type="paragraph" w:customStyle="1" w:styleId="38A27AC4B04648789DD5DF65449B1CE72">
    <w:name w:val="38A27AC4B04648789DD5DF65449B1CE72"/>
    <w:rsid w:val="00B45CC6"/>
    <w:rPr>
      <w:rFonts w:eastAsiaTheme="minorHAnsi"/>
      <w:lang w:eastAsia="en-US"/>
    </w:rPr>
  </w:style>
  <w:style w:type="paragraph" w:customStyle="1" w:styleId="EBB0A18F62F74E339D4D70D10A25516E2">
    <w:name w:val="EBB0A18F62F74E339D4D70D10A25516E2"/>
    <w:rsid w:val="00B45CC6"/>
    <w:rPr>
      <w:rFonts w:eastAsiaTheme="minorHAnsi"/>
      <w:lang w:eastAsia="en-US"/>
    </w:rPr>
  </w:style>
  <w:style w:type="paragraph" w:customStyle="1" w:styleId="76227214C85549DFA0F8901C520B5D002">
    <w:name w:val="76227214C85549DFA0F8901C520B5D002"/>
    <w:rsid w:val="00B45CC6"/>
    <w:rPr>
      <w:rFonts w:eastAsiaTheme="minorHAnsi"/>
      <w:lang w:eastAsia="en-US"/>
    </w:rPr>
  </w:style>
  <w:style w:type="paragraph" w:customStyle="1" w:styleId="CF2B9F8B214A45EFA680464A94CEA2512">
    <w:name w:val="CF2B9F8B214A45EFA680464A94CEA2512"/>
    <w:rsid w:val="00B45CC6"/>
    <w:rPr>
      <w:rFonts w:eastAsiaTheme="minorHAnsi"/>
      <w:lang w:eastAsia="en-US"/>
    </w:rPr>
  </w:style>
  <w:style w:type="paragraph" w:customStyle="1" w:styleId="059DD158AF6F4AE8AF16AB21280F9ED82">
    <w:name w:val="059DD158AF6F4AE8AF16AB21280F9ED82"/>
    <w:rsid w:val="00B45CC6"/>
    <w:rPr>
      <w:rFonts w:eastAsiaTheme="minorHAnsi"/>
      <w:lang w:eastAsia="en-US"/>
    </w:rPr>
  </w:style>
  <w:style w:type="paragraph" w:customStyle="1" w:styleId="3917335457F4411995B64FCC00281A5F1">
    <w:name w:val="3917335457F4411995B64FCC00281A5F1"/>
    <w:rsid w:val="00B45CC6"/>
    <w:rPr>
      <w:rFonts w:eastAsiaTheme="minorHAnsi"/>
      <w:lang w:eastAsia="en-US"/>
    </w:rPr>
  </w:style>
  <w:style w:type="paragraph" w:customStyle="1" w:styleId="0A86C49B78D34D828CA91246FAF80F311">
    <w:name w:val="0A86C49B78D34D828CA91246FAF80F311"/>
    <w:rsid w:val="00B45CC6"/>
    <w:rPr>
      <w:rFonts w:eastAsiaTheme="minorHAnsi"/>
      <w:lang w:eastAsia="en-US"/>
    </w:rPr>
  </w:style>
  <w:style w:type="paragraph" w:customStyle="1" w:styleId="6013C83F933147B5AA5C6D8D8D6EFD0B1">
    <w:name w:val="6013C83F933147B5AA5C6D8D8D6EFD0B1"/>
    <w:rsid w:val="00B45CC6"/>
    <w:rPr>
      <w:rFonts w:eastAsiaTheme="minorHAnsi"/>
      <w:lang w:eastAsia="en-US"/>
    </w:rPr>
  </w:style>
  <w:style w:type="paragraph" w:customStyle="1" w:styleId="131A1EB9B5C34EE8927AEB58477A9A8D1">
    <w:name w:val="131A1EB9B5C34EE8927AEB58477A9A8D1"/>
    <w:rsid w:val="00B45CC6"/>
    <w:rPr>
      <w:rFonts w:eastAsiaTheme="minorHAnsi"/>
      <w:lang w:eastAsia="en-US"/>
    </w:rPr>
  </w:style>
  <w:style w:type="paragraph" w:customStyle="1" w:styleId="4FEA10D2FB924627A4EE51D825AD4C571">
    <w:name w:val="4FEA10D2FB924627A4EE51D825AD4C571"/>
    <w:rsid w:val="00B45CC6"/>
    <w:rPr>
      <w:rFonts w:eastAsiaTheme="minorHAnsi"/>
      <w:lang w:eastAsia="en-US"/>
    </w:rPr>
  </w:style>
  <w:style w:type="paragraph" w:customStyle="1" w:styleId="6BCA68C12CE347B1923FBABD1ED0B49C1">
    <w:name w:val="6BCA68C12CE347B1923FBABD1ED0B49C1"/>
    <w:rsid w:val="00B45CC6"/>
    <w:rPr>
      <w:rFonts w:eastAsiaTheme="minorHAnsi"/>
      <w:lang w:eastAsia="en-US"/>
    </w:rPr>
  </w:style>
  <w:style w:type="paragraph" w:customStyle="1" w:styleId="FC66E217C11C4419A95EE73244A1EFDF1">
    <w:name w:val="FC66E217C11C4419A95EE73244A1EFDF1"/>
    <w:rsid w:val="00B45CC6"/>
    <w:rPr>
      <w:rFonts w:eastAsiaTheme="minorHAnsi"/>
      <w:lang w:eastAsia="en-US"/>
    </w:rPr>
  </w:style>
  <w:style w:type="paragraph" w:customStyle="1" w:styleId="DE732154A6CD48ED89997762FE29E24E1">
    <w:name w:val="DE732154A6CD48ED89997762FE29E24E1"/>
    <w:rsid w:val="00B45CC6"/>
    <w:rPr>
      <w:rFonts w:eastAsiaTheme="minorHAnsi"/>
      <w:lang w:eastAsia="en-US"/>
    </w:rPr>
  </w:style>
  <w:style w:type="paragraph" w:customStyle="1" w:styleId="B0FB6C70218945E9916787345339645D1">
    <w:name w:val="B0FB6C70218945E9916787345339645D1"/>
    <w:rsid w:val="00B45CC6"/>
    <w:rPr>
      <w:rFonts w:eastAsiaTheme="minorHAnsi"/>
      <w:lang w:eastAsia="en-US"/>
    </w:rPr>
  </w:style>
  <w:style w:type="paragraph" w:customStyle="1" w:styleId="6F4EDEBE9C91434FB99D94261B189EBB1">
    <w:name w:val="6F4EDEBE9C91434FB99D94261B189EBB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1">
    <w:name w:val="24B0188E955740339001A21A912979BC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5C774606432D435786CD00912637C93B">
    <w:name w:val="5C774606432D435786CD00912637C93B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B51E5D7EF43D4E8BBB3B624C292B3798">
    <w:name w:val="B51E5D7EF43D4E8BBB3B624C292B3798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14D5681398544F7BD68F3305DE5B2C9">
    <w:name w:val="214D5681398544F7BD68F3305DE5B2C9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A038212F24B14AA58818B9C4DD0EC7F7">
    <w:name w:val="A038212F24B14AA58818B9C4DD0EC7F7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F2B5131F187940128237B44B8C836440">
    <w:name w:val="F2B5131F187940128237B44B8C836440"/>
    <w:rsid w:val="00B45CC6"/>
    <w:rPr>
      <w:rFonts w:eastAsiaTheme="minorHAnsi"/>
      <w:lang w:eastAsia="en-US"/>
    </w:rPr>
  </w:style>
  <w:style w:type="paragraph" w:customStyle="1" w:styleId="98F2FD8A8B9344ABBBC08520625D5604">
    <w:name w:val="98F2FD8A8B9344ABBBC08520625D5604"/>
    <w:rsid w:val="00B45CC6"/>
    <w:rPr>
      <w:rFonts w:eastAsiaTheme="minorHAnsi"/>
      <w:lang w:eastAsia="en-US"/>
    </w:rPr>
  </w:style>
  <w:style w:type="paragraph" w:customStyle="1" w:styleId="CB6AB112CBD6401B8C20D1CF208FBE361">
    <w:name w:val="CB6AB112CBD6401B8C20D1CF208FBE361"/>
    <w:rsid w:val="00B45CC6"/>
    <w:rPr>
      <w:rFonts w:eastAsiaTheme="minorHAnsi"/>
      <w:lang w:eastAsia="en-US"/>
    </w:rPr>
  </w:style>
  <w:style w:type="paragraph" w:customStyle="1" w:styleId="69566BC9D86E44A99AD91194C0AF0F901">
    <w:name w:val="69566BC9D86E44A99AD91194C0AF0F901"/>
    <w:rsid w:val="00B45CC6"/>
    <w:rPr>
      <w:rFonts w:eastAsiaTheme="minorHAnsi"/>
      <w:lang w:eastAsia="en-US"/>
    </w:rPr>
  </w:style>
  <w:style w:type="paragraph" w:customStyle="1" w:styleId="B987EA30A03D412EB9956DA39BFAB5861">
    <w:name w:val="B987EA30A03D412EB9956DA39BFAB5861"/>
    <w:rsid w:val="00B45CC6"/>
    <w:rPr>
      <w:rFonts w:eastAsiaTheme="minorHAnsi"/>
      <w:lang w:eastAsia="en-US"/>
    </w:rPr>
  </w:style>
  <w:style w:type="paragraph" w:customStyle="1" w:styleId="E417656C1FC04484AEAB95EB2B73193F1">
    <w:name w:val="E417656C1FC04484AEAB95EB2B73193F1"/>
    <w:rsid w:val="00B45CC6"/>
    <w:rPr>
      <w:rFonts w:eastAsiaTheme="minorHAnsi"/>
      <w:lang w:eastAsia="en-US"/>
    </w:rPr>
  </w:style>
  <w:style w:type="paragraph" w:customStyle="1" w:styleId="D3C833F6D89147CB92ABD4B8F7BD4E6F1">
    <w:name w:val="D3C833F6D89147CB92ABD4B8F7BD4E6F1"/>
    <w:rsid w:val="00B45CC6"/>
    <w:rPr>
      <w:rFonts w:eastAsiaTheme="minorHAnsi"/>
      <w:lang w:eastAsia="en-US"/>
    </w:rPr>
  </w:style>
  <w:style w:type="paragraph" w:customStyle="1" w:styleId="4DCA4B1247C04CDE8F4E0B16999FE5251">
    <w:name w:val="4DCA4B1247C04CDE8F4E0B16999FE5251"/>
    <w:rsid w:val="00B45CC6"/>
    <w:rPr>
      <w:rFonts w:eastAsiaTheme="minorHAnsi"/>
      <w:lang w:eastAsia="en-US"/>
    </w:rPr>
  </w:style>
  <w:style w:type="paragraph" w:customStyle="1" w:styleId="908ECEEDC13B423C8353199F3F5950801">
    <w:name w:val="908ECEEDC13B423C8353199F3F5950801"/>
    <w:rsid w:val="00B45CC6"/>
    <w:rPr>
      <w:rFonts w:eastAsiaTheme="minorHAnsi"/>
      <w:lang w:eastAsia="en-US"/>
    </w:rPr>
  </w:style>
  <w:style w:type="paragraph" w:customStyle="1" w:styleId="2A460CC7B13B415CA26C3537124286CD1">
    <w:name w:val="2A460CC7B13B415CA26C3537124286CD1"/>
    <w:rsid w:val="00B45CC6"/>
    <w:rPr>
      <w:rFonts w:eastAsiaTheme="minorHAnsi"/>
      <w:lang w:eastAsia="en-US"/>
    </w:rPr>
  </w:style>
  <w:style w:type="paragraph" w:customStyle="1" w:styleId="6EB5EEDBBB3E4C5AAF1C9A370B25C5971">
    <w:name w:val="6EB5EEDBBB3E4C5AAF1C9A370B25C5971"/>
    <w:rsid w:val="00B45CC6"/>
    <w:rPr>
      <w:rFonts w:eastAsiaTheme="minorHAnsi"/>
      <w:lang w:eastAsia="en-US"/>
    </w:rPr>
  </w:style>
  <w:style w:type="paragraph" w:customStyle="1" w:styleId="19AAB0AC92D740C3AE7A82E118ED3B7A9">
    <w:name w:val="19AAB0AC92D740C3AE7A82E118ED3B7A9"/>
    <w:rsid w:val="00B45CC6"/>
    <w:rPr>
      <w:rFonts w:eastAsiaTheme="minorHAnsi"/>
      <w:lang w:eastAsia="en-US"/>
    </w:rPr>
  </w:style>
  <w:style w:type="paragraph" w:customStyle="1" w:styleId="B8EBA63714EA49DB8AB1CA2B7C30346E8">
    <w:name w:val="B8EBA63714EA49DB8AB1CA2B7C30346E8"/>
    <w:rsid w:val="00B45CC6"/>
    <w:rPr>
      <w:rFonts w:eastAsiaTheme="minorHAnsi"/>
      <w:lang w:eastAsia="en-US"/>
    </w:rPr>
  </w:style>
  <w:style w:type="paragraph" w:customStyle="1" w:styleId="1E1A20631B8A48F980E2356D01799CE65">
    <w:name w:val="1E1A20631B8A48F980E2356D01799CE65"/>
    <w:rsid w:val="00B45CC6"/>
    <w:rPr>
      <w:rFonts w:eastAsiaTheme="minorHAnsi"/>
      <w:lang w:eastAsia="en-US"/>
    </w:rPr>
  </w:style>
  <w:style w:type="paragraph" w:customStyle="1" w:styleId="D51974D704BE48FA96AB42A6490F91995">
    <w:name w:val="D51974D704BE48FA96AB42A6490F91995"/>
    <w:rsid w:val="00B45CC6"/>
    <w:rPr>
      <w:rFonts w:eastAsiaTheme="minorHAnsi"/>
      <w:lang w:eastAsia="en-US"/>
    </w:rPr>
  </w:style>
  <w:style w:type="paragraph" w:customStyle="1" w:styleId="A0520491451C40CCBE7F19C6FBF7E9714">
    <w:name w:val="A0520491451C40CCBE7F19C6FBF7E9714"/>
    <w:rsid w:val="00B45CC6"/>
    <w:rPr>
      <w:rFonts w:eastAsiaTheme="minorHAnsi"/>
      <w:lang w:eastAsia="en-US"/>
    </w:rPr>
  </w:style>
  <w:style w:type="paragraph" w:customStyle="1" w:styleId="183A90DFB7C04FAFA627FC99062045624">
    <w:name w:val="183A90DFB7C04FAFA627FC99062045624"/>
    <w:rsid w:val="00B45CC6"/>
    <w:rPr>
      <w:rFonts w:eastAsiaTheme="minorHAnsi"/>
      <w:lang w:eastAsia="en-US"/>
    </w:rPr>
  </w:style>
  <w:style w:type="paragraph" w:customStyle="1" w:styleId="5F642705C3B04C82976EAD2D7ACC3BFB4">
    <w:name w:val="5F642705C3B04C82976EAD2D7ACC3BFB4"/>
    <w:rsid w:val="00B45CC6"/>
    <w:rPr>
      <w:rFonts w:eastAsiaTheme="minorHAnsi"/>
      <w:lang w:eastAsia="en-US"/>
    </w:rPr>
  </w:style>
  <w:style w:type="paragraph" w:customStyle="1" w:styleId="5F3B340C76CE49359B68D9CB06122A8E4">
    <w:name w:val="5F3B340C76CE49359B68D9CB06122A8E4"/>
    <w:rsid w:val="00B45CC6"/>
    <w:rPr>
      <w:rFonts w:eastAsiaTheme="minorHAnsi"/>
      <w:lang w:eastAsia="en-US"/>
    </w:rPr>
  </w:style>
  <w:style w:type="paragraph" w:customStyle="1" w:styleId="C9D8FA21B7C5410891396B1B67CF1BB84">
    <w:name w:val="C9D8FA21B7C5410891396B1B67CF1BB84"/>
    <w:rsid w:val="00B45CC6"/>
    <w:rPr>
      <w:rFonts w:eastAsiaTheme="minorHAnsi"/>
      <w:lang w:eastAsia="en-US"/>
    </w:rPr>
  </w:style>
  <w:style w:type="paragraph" w:customStyle="1" w:styleId="4CB3DC19A3FA4C2599E48A4EC17042C54">
    <w:name w:val="4CB3DC19A3FA4C2599E48A4EC17042C54"/>
    <w:rsid w:val="00B45CC6"/>
    <w:rPr>
      <w:rFonts w:eastAsiaTheme="minorHAnsi"/>
      <w:lang w:eastAsia="en-US"/>
    </w:rPr>
  </w:style>
  <w:style w:type="paragraph" w:customStyle="1" w:styleId="D2B7238C9D1741F3936A20BD4779247E4">
    <w:name w:val="D2B7238C9D1741F3936A20BD4779247E4"/>
    <w:rsid w:val="00B45CC6"/>
    <w:rPr>
      <w:rFonts w:eastAsiaTheme="minorHAnsi"/>
      <w:lang w:eastAsia="en-US"/>
    </w:rPr>
  </w:style>
  <w:style w:type="paragraph" w:customStyle="1" w:styleId="770C5C8C98224E7AB7857393C728E7844">
    <w:name w:val="770C5C8C98224E7AB7857393C728E7844"/>
    <w:rsid w:val="00B45CC6"/>
    <w:rPr>
      <w:rFonts w:eastAsiaTheme="minorHAnsi"/>
      <w:lang w:eastAsia="en-US"/>
    </w:rPr>
  </w:style>
  <w:style w:type="paragraph" w:customStyle="1" w:styleId="E7143DD6FC7442A4B1F5495ADE6B80615">
    <w:name w:val="E7143DD6FC7442A4B1F5495ADE6B80615"/>
    <w:rsid w:val="00B45CC6"/>
    <w:rPr>
      <w:rFonts w:eastAsiaTheme="minorHAnsi"/>
      <w:lang w:eastAsia="en-US"/>
    </w:rPr>
  </w:style>
  <w:style w:type="paragraph" w:customStyle="1" w:styleId="7186233F4D854FF8A671895355CE95885">
    <w:name w:val="7186233F4D854FF8A671895355CE95885"/>
    <w:rsid w:val="00B45CC6"/>
    <w:rPr>
      <w:rFonts w:eastAsiaTheme="minorHAnsi"/>
      <w:lang w:eastAsia="en-US"/>
    </w:rPr>
  </w:style>
  <w:style w:type="paragraph" w:customStyle="1" w:styleId="6716A13804AE42C1976870A39EF529D35">
    <w:name w:val="6716A13804AE42C1976870A39EF529D35"/>
    <w:rsid w:val="00B45CC6"/>
    <w:rPr>
      <w:rFonts w:eastAsiaTheme="minorHAnsi"/>
      <w:lang w:eastAsia="en-US"/>
    </w:rPr>
  </w:style>
  <w:style w:type="paragraph" w:customStyle="1" w:styleId="2477CB5BFDA74BE797DB0FAEB119F91C5">
    <w:name w:val="2477CB5BFDA74BE797DB0FAEB119F91C5"/>
    <w:rsid w:val="00B45CC6"/>
    <w:rPr>
      <w:rFonts w:eastAsiaTheme="minorHAnsi"/>
      <w:lang w:eastAsia="en-US"/>
    </w:rPr>
  </w:style>
  <w:style w:type="paragraph" w:customStyle="1" w:styleId="CFDBA36F9ADF407BB4658357703C69275">
    <w:name w:val="CFDBA36F9ADF407BB4658357703C69275"/>
    <w:rsid w:val="00B45CC6"/>
    <w:rPr>
      <w:rFonts w:eastAsiaTheme="minorHAnsi"/>
      <w:lang w:eastAsia="en-US"/>
    </w:rPr>
  </w:style>
  <w:style w:type="paragraph" w:customStyle="1" w:styleId="6E1798BB10604AA4841891CF3113B4985">
    <w:name w:val="6E1798BB10604AA4841891CF3113B4985"/>
    <w:rsid w:val="00B45CC6"/>
    <w:rPr>
      <w:rFonts w:eastAsiaTheme="minorHAnsi"/>
      <w:lang w:eastAsia="en-US"/>
    </w:rPr>
  </w:style>
  <w:style w:type="paragraph" w:customStyle="1" w:styleId="CD2D42A506864128977B08CFDE64558B5">
    <w:name w:val="CD2D42A506864128977B08CFDE64558B5"/>
    <w:rsid w:val="00B45CC6"/>
    <w:rPr>
      <w:rFonts w:eastAsiaTheme="minorHAnsi"/>
      <w:lang w:eastAsia="en-US"/>
    </w:rPr>
  </w:style>
  <w:style w:type="paragraph" w:customStyle="1" w:styleId="CAB1CA74754B4BAA97EF13C11D88BCEB5">
    <w:name w:val="CAB1CA74754B4BAA97EF13C11D88BCEB5"/>
    <w:rsid w:val="00B45CC6"/>
    <w:rPr>
      <w:rFonts w:eastAsiaTheme="minorHAnsi"/>
      <w:lang w:eastAsia="en-US"/>
    </w:rPr>
  </w:style>
  <w:style w:type="paragraph" w:customStyle="1" w:styleId="5F27572BDF944CC1AA5F7BC5EA3943B74">
    <w:name w:val="5F27572BDF944CC1AA5F7BC5EA3943B74"/>
    <w:rsid w:val="00B45CC6"/>
    <w:rPr>
      <w:rFonts w:eastAsiaTheme="minorHAnsi"/>
      <w:lang w:eastAsia="en-US"/>
    </w:rPr>
  </w:style>
  <w:style w:type="paragraph" w:customStyle="1" w:styleId="61B74CC1D5D1461390868E808DB0B9FD4">
    <w:name w:val="61B74CC1D5D1461390868E808DB0B9FD4"/>
    <w:rsid w:val="00B45CC6"/>
    <w:rPr>
      <w:rFonts w:eastAsiaTheme="minorHAnsi"/>
      <w:lang w:eastAsia="en-US"/>
    </w:rPr>
  </w:style>
  <w:style w:type="paragraph" w:customStyle="1" w:styleId="30618D7011A14D539E6A605B4FFA61B44">
    <w:name w:val="30618D7011A14D539E6A605B4FFA61B44"/>
    <w:rsid w:val="00B45CC6"/>
    <w:rPr>
      <w:rFonts w:eastAsiaTheme="minorHAnsi"/>
      <w:lang w:eastAsia="en-US"/>
    </w:rPr>
  </w:style>
  <w:style w:type="paragraph" w:customStyle="1" w:styleId="791EE88CDEBF491985E65233C4B1C99B4">
    <w:name w:val="791EE88CDEBF491985E65233C4B1C99B4"/>
    <w:rsid w:val="00B45CC6"/>
    <w:rPr>
      <w:rFonts w:eastAsiaTheme="minorHAnsi"/>
      <w:lang w:eastAsia="en-US"/>
    </w:rPr>
  </w:style>
  <w:style w:type="paragraph" w:customStyle="1" w:styleId="943BDC4089724DDA88BBE3D18927E49E5">
    <w:name w:val="943BDC4089724DDA88BBE3D18927E49E5"/>
    <w:rsid w:val="00B45CC6"/>
    <w:rPr>
      <w:rFonts w:eastAsiaTheme="minorHAnsi"/>
      <w:lang w:eastAsia="en-US"/>
    </w:rPr>
  </w:style>
  <w:style w:type="paragraph" w:customStyle="1" w:styleId="DBDFC0B16E7C418AA99D3496CB0B5CD45">
    <w:name w:val="DBDFC0B16E7C418AA99D3496CB0B5CD45"/>
    <w:rsid w:val="00B45CC6"/>
    <w:rPr>
      <w:rFonts w:eastAsiaTheme="minorHAnsi"/>
      <w:lang w:eastAsia="en-US"/>
    </w:rPr>
  </w:style>
  <w:style w:type="paragraph" w:customStyle="1" w:styleId="BFA1DEE8501E4F50804448CA278CC39F5">
    <w:name w:val="BFA1DEE8501E4F50804448CA278CC39F5"/>
    <w:rsid w:val="00B45CC6"/>
    <w:rPr>
      <w:rFonts w:eastAsiaTheme="minorHAnsi"/>
      <w:lang w:eastAsia="en-US"/>
    </w:rPr>
  </w:style>
  <w:style w:type="paragraph" w:customStyle="1" w:styleId="ADCA46C68BA643A8BE7B96244C93D2495">
    <w:name w:val="ADCA46C68BA643A8BE7B96244C93D2495"/>
    <w:rsid w:val="00B45CC6"/>
    <w:rPr>
      <w:rFonts w:eastAsiaTheme="minorHAnsi"/>
      <w:lang w:eastAsia="en-US"/>
    </w:rPr>
  </w:style>
  <w:style w:type="paragraph" w:customStyle="1" w:styleId="1C4A593107454DC099B9BA9781934AB65">
    <w:name w:val="1C4A593107454DC099B9BA9781934AB65"/>
    <w:rsid w:val="00B45CC6"/>
    <w:rPr>
      <w:rFonts w:eastAsiaTheme="minorHAnsi"/>
      <w:lang w:eastAsia="en-US"/>
    </w:rPr>
  </w:style>
  <w:style w:type="paragraph" w:customStyle="1" w:styleId="ADD46B59D32F429D9F7481EC702CE8393">
    <w:name w:val="ADD46B59D32F429D9F7481EC702CE8393"/>
    <w:rsid w:val="00B45CC6"/>
    <w:rPr>
      <w:rFonts w:eastAsiaTheme="minorHAnsi"/>
      <w:lang w:eastAsia="en-US"/>
    </w:rPr>
  </w:style>
  <w:style w:type="paragraph" w:customStyle="1" w:styleId="2021C421E2EC4D119716A31D3D94B87B3">
    <w:name w:val="2021C421E2EC4D119716A31D3D94B87B3"/>
    <w:rsid w:val="00B45CC6"/>
    <w:rPr>
      <w:rFonts w:eastAsiaTheme="minorHAnsi"/>
      <w:lang w:eastAsia="en-US"/>
    </w:rPr>
  </w:style>
  <w:style w:type="paragraph" w:customStyle="1" w:styleId="8DE0C142FE9842FDB78E9A130BCF31923">
    <w:name w:val="8DE0C142FE9842FDB78E9A130BCF31923"/>
    <w:rsid w:val="00B45CC6"/>
    <w:rPr>
      <w:rFonts w:eastAsiaTheme="minorHAnsi"/>
      <w:lang w:eastAsia="en-US"/>
    </w:rPr>
  </w:style>
  <w:style w:type="paragraph" w:customStyle="1" w:styleId="138E17DF0EBF49CF8FBDDB476DC24A883">
    <w:name w:val="138E17DF0EBF49CF8FBDDB476DC24A883"/>
    <w:rsid w:val="00B45CC6"/>
    <w:rPr>
      <w:rFonts w:eastAsiaTheme="minorHAnsi"/>
      <w:lang w:eastAsia="en-US"/>
    </w:rPr>
  </w:style>
  <w:style w:type="paragraph" w:customStyle="1" w:styleId="8DEC4CCA70BD4DFFB86D45DA767EBFF33">
    <w:name w:val="8DEC4CCA70BD4DFFB86D45DA767EBFF33"/>
    <w:rsid w:val="00B45CC6"/>
    <w:rPr>
      <w:rFonts w:eastAsiaTheme="minorHAnsi"/>
      <w:lang w:eastAsia="en-US"/>
    </w:rPr>
  </w:style>
  <w:style w:type="paragraph" w:customStyle="1" w:styleId="970A8F15C40D42A4AA4CDAEC1B805EB23">
    <w:name w:val="970A8F15C40D42A4AA4CDAEC1B805EB23"/>
    <w:rsid w:val="00B45CC6"/>
    <w:rPr>
      <w:rFonts w:eastAsiaTheme="minorHAnsi"/>
      <w:lang w:eastAsia="en-US"/>
    </w:rPr>
  </w:style>
  <w:style w:type="paragraph" w:customStyle="1" w:styleId="50CA1D8E82CF4E67B6B2D1CCCA4A2C8E3">
    <w:name w:val="50CA1D8E82CF4E67B6B2D1CCCA4A2C8E3"/>
    <w:rsid w:val="00B45CC6"/>
    <w:rPr>
      <w:rFonts w:eastAsiaTheme="minorHAnsi"/>
      <w:lang w:eastAsia="en-US"/>
    </w:rPr>
  </w:style>
  <w:style w:type="paragraph" w:customStyle="1" w:styleId="294DA8D3CA1742C88B755564CEDDE1123">
    <w:name w:val="294DA8D3CA1742C88B755564CEDDE1123"/>
    <w:rsid w:val="00B45CC6"/>
    <w:rPr>
      <w:rFonts w:eastAsiaTheme="minorHAnsi"/>
      <w:lang w:eastAsia="en-US"/>
    </w:rPr>
  </w:style>
  <w:style w:type="paragraph" w:customStyle="1" w:styleId="BA47485350C74A9E81B2A42F48390D133">
    <w:name w:val="BA47485350C74A9E81B2A42F48390D133"/>
    <w:rsid w:val="00B45CC6"/>
    <w:rPr>
      <w:rFonts w:eastAsiaTheme="minorHAnsi"/>
      <w:lang w:eastAsia="en-US"/>
    </w:rPr>
  </w:style>
  <w:style w:type="paragraph" w:customStyle="1" w:styleId="DD1F187C520E472193DF60959341466F3">
    <w:name w:val="DD1F187C520E472193DF60959341466F3"/>
    <w:rsid w:val="00B45CC6"/>
    <w:rPr>
      <w:rFonts w:eastAsiaTheme="minorHAnsi"/>
      <w:lang w:eastAsia="en-US"/>
    </w:rPr>
  </w:style>
  <w:style w:type="paragraph" w:customStyle="1" w:styleId="F113CC107254467EA1142C62FC21560F3">
    <w:name w:val="F113CC107254467EA1142C62FC21560F3"/>
    <w:rsid w:val="00B45CC6"/>
    <w:rPr>
      <w:rFonts w:eastAsiaTheme="minorHAnsi"/>
      <w:lang w:eastAsia="en-US"/>
    </w:rPr>
  </w:style>
  <w:style w:type="paragraph" w:customStyle="1" w:styleId="7B06C052D7944BD194A995D9AB7806663">
    <w:name w:val="7B06C052D7944BD194A995D9AB7806663"/>
    <w:rsid w:val="00B45CC6"/>
    <w:rPr>
      <w:rFonts w:eastAsiaTheme="minorHAnsi"/>
      <w:lang w:eastAsia="en-US"/>
    </w:rPr>
  </w:style>
  <w:style w:type="paragraph" w:customStyle="1" w:styleId="2196E27D8852432FA90B10C6835B892B3">
    <w:name w:val="2196E27D8852432FA90B10C6835B892B3"/>
    <w:rsid w:val="00B45CC6"/>
    <w:rPr>
      <w:rFonts w:eastAsiaTheme="minorHAnsi"/>
      <w:lang w:eastAsia="en-US"/>
    </w:rPr>
  </w:style>
  <w:style w:type="paragraph" w:customStyle="1" w:styleId="94CCF68783EC49F7B260B5D2F3A403553">
    <w:name w:val="94CCF68783EC49F7B260B5D2F3A403553"/>
    <w:rsid w:val="00B45CC6"/>
    <w:rPr>
      <w:rFonts w:eastAsiaTheme="minorHAnsi"/>
      <w:lang w:eastAsia="en-US"/>
    </w:rPr>
  </w:style>
  <w:style w:type="paragraph" w:customStyle="1" w:styleId="D95C6DB00CD24785A5EAF54B32CB432A3">
    <w:name w:val="D95C6DB00CD24785A5EAF54B32CB432A3"/>
    <w:rsid w:val="00B45CC6"/>
    <w:rPr>
      <w:rFonts w:eastAsiaTheme="minorHAnsi"/>
      <w:lang w:eastAsia="en-US"/>
    </w:rPr>
  </w:style>
  <w:style w:type="paragraph" w:customStyle="1" w:styleId="09DA3F466EA3439D804F312DF3157D343">
    <w:name w:val="09DA3F466EA3439D804F312DF3157D343"/>
    <w:rsid w:val="00B45CC6"/>
    <w:rPr>
      <w:rFonts w:eastAsiaTheme="minorHAnsi"/>
      <w:lang w:eastAsia="en-US"/>
    </w:rPr>
  </w:style>
  <w:style w:type="paragraph" w:customStyle="1" w:styleId="3294268BF79A442DB60D4241EB6DF62F3">
    <w:name w:val="3294268BF79A442DB60D4241EB6DF62F3"/>
    <w:rsid w:val="00B45CC6"/>
    <w:rPr>
      <w:rFonts w:eastAsiaTheme="minorHAnsi"/>
      <w:lang w:eastAsia="en-US"/>
    </w:rPr>
  </w:style>
  <w:style w:type="paragraph" w:customStyle="1" w:styleId="C3AACC68AFEF468AB73014F523B770753">
    <w:name w:val="C3AACC68AFEF468AB73014F523B770753"/>
    <w:rsid w:val="00B45CC6"/>
    <w:rPr>
      <w:rFonts w:eastAsiaTheme="minorHAnsi"/>
      <w:lang w:eastAsia="en-US"/>
    </w:rPr>
  </w:style>
  <w:style w:type="paragraph" w:customStyle="1" w:styleId="8B582F460A7D4DA6956FF918B10E5A963">
    <w:name w:val="8B582F460A7D4DA6956FF918B10E5A963"/>
    <w:rsid w:val="00B45CC6"/>
    <w:rPr>
      <w:rFonts w:eastAsiaTheme="minorHAnsi"/>
      <w:lang w:eastAsia="en-US"/>
    </w:rPr>
  </w:style>
  <w:style w:type="paragraph" w:customStyle="1" w:styleId="C71FDE3196A14EFFAB62823550C36B6E3">
    <w:name w:val="C71FDE3196A14EFFAB62823550C36B6E3"/>
    <w:rsid w:val="00B45CC6"/>
    <w:rPr>
      <w:rFonts w:eastAsiaTheme="minorHAnsi"/>
      <w:lang w:eastAsia="en-US"/>
    </w:rPr>
  </w:style>
  <w:style w:type="paragraph" w:customStyle="1" w:styleId="682369764C9F45DF9D785AC109553EA23">
    <w:name w:val="682369764C9F45DF9D785AC109553EA23"/>
    <w:rsid w:val="00B45CC6"/>
    <w:rPr>
      <w:rFonts w:eastAsiaTheme="minorHAnsi"/>
      <w:lang w:eastAsia="en-US"/>
    </w:rPr>
  </w:style>
  <w:style w:type="paragraph" w:customStyle="1" w:styleId="A5B01B3B8D5F4346BCF0D930216399103">
    <w:name w:val="A5B01B3B8D5F4346BCF0D930216399103"/>
    <w:rsid w:val="00B45CC6"/>
    <w:rPr>
      <w:rFonts w:eastAsiaTheme="minorHAnsi"/>
      <w:lang w:eastAsia="en-US"/>
    </w:rPr>
  </w:style>
  <w:style w:type="paragraph" w:customStyle="1" w:styleId="749B451B44074A15AF451C331A72AD773">
    <w:name w:val="749B451B44074A15AF451C331A72AD773"/>
    <w:rsid w:val="00B45CC6"/>
    <w:rPr>
      <w:rFonts w:eastAsiaTheme="minorHAnsi"/>
      <w:lang w:eastAsia="en-US"/>
    </w:rPr>
  </w:style>
  <w:style w:type="paragraph" w:customStyle="1" w:styleId="BE0050FB7C584E628488FF3BBE258D103">
    <w:name w:val="BE0050FB7C584E628488FF3BBE258D103"/>
    <w:rsid w:val="00B45CC6"/>
    <w:rPr>
      <w:rFonts w:eastAsiaTheme="minorHAnsi"/>
      <w:lang w:eastAsia="en-US"/>
    </w:rPr>
  </w:style>
  <w:style w:type="paragraph" w:customStyle="1" w:styleId="7E09D7F807E049E194222AE6E0BBA5A93">
    <w:name w:val="7E09D7F807E049E194222AE6E0BBA5A93"/>
    <w:rsid w:val="00B45CC6"/>
    <w:rPr>
      <w:rFonts w:eastAsiaTheme="minorHAnsi"/>
      <w:lang w:eastAsia="en-US"/>
    </w:rPr>
  </w:style>
  <w:style w:type="paragraph" w:customStyle="1" w:styleId="D166B4C01B2B4DFF9993A0F1F50125193">
    <w:name w:val="D166B4C01B2B4DFF9993A0F1F50125193"/>
    <w:rsid w:val="00B45CC6"/>
    <w:rPr>
      <w:rFonts w:eastAsiaTheme="minorHAnsi"/>
      <w:lang w:eastAsia="en-US"/>
    </w:rPr>
  </w:style>
  <w:style w:type="paragraph" w:customStyle="1" w:styleId="B119816121D7403CB8194DA50FB351013">
    <w:name w:val="B119816121D7403CB8194DA50FB351013"/>
    <w:rsid w:val="00B45CC6"/>
    <w:rPr>
      <w:rFonts w:eastAsiaTheme="minorHAnsi"/>
      <w:lang w:eastAsia="en-US"/>
    </w:rPr>
  </w:style>
  <w:style w:type="paragraph" w:customStyle="1" w:styleId="38A27AC4B04648789DD5DF65449B1CE73">
    <w:name w:val="38A27AC4B04648789DD5DF65449B1CE73"/>
    <w:rsid w:val="00B45CC6"/>
    <w:rPr>
      <w:rFonts w:eastAsiaTheme="minorHAnsi"/>
      <w:lang w:eastAsia="en-US"/>
    </w:rPr>
  </w:style>
  <w:style w:type="paragraph" w:customStyle="1" w:styleId="EBB0A18F62F74E339D4D70D10A25516E3">
    <w:name w:val="EBB0A18F62F74E339D4D70D10A25516E3"/>
    <w:rsid w:val="00B45CC6"/>
    <w:rPr>
      <w:rFonts w:eastAsiaTheme="minorHAnsi"/>
      <w:lang w:eastAsia="en-US"/>
    </w:rPr>
  </w:style>
  <w:style w:type="paragraph" w:customStyle="1" w:styleId="76227214C85549DFA0F8901C520B5D003">
    <w:name w:val="76227214C85549DFA0F8901C520B5D003"/>
    <w:rsid w:val="00B45CC6"/>
    <w:rPr>
      <w:rFonts w:eastAsiaTheme="minorHAnsi"/>
      <w:lang w:eastAsia="en-US"/>
    </w:rPr>
  </w:style>
  <w:style w:type="paragraph" w:customStyle="1" w:styleId="CF2B9F8B214A45EFA680464A94CEA2513">
    <w:name w:val="CF2B9F8B214A45EFA680464A94CEA2513"/>
    <w:rsid w:val="00B45CC6"/>
    <w:rPr>
      <w:rFonts w:eastAsiaTheme="minorHAnsi"/>
      <w:lang w:eastAsia="en-US"/>
    </w:rPr>
  </w:style>
  <w:style w:type="paragraph" w:customStyle="1" w:styleId="059DD158AF6F4AE8AF16AB21280F9ED83">
    <w:name w:val="059DD158AF6F4AE8AF16AB21280F9ED83"/>
    <w:rsid w:val="00B45CC6"/>
    <w:rPr>
      <w:rFonts w:eastAsiaTheme="minorHAnsi"/>
      <w:lang w:eastAsia="en-US"/>
    </w:rPr>
  </w:style>
  <w:style w:type="paragraph" w:customStyle="1" w:styleId="3917335457F4411995B64FCC00281A5F2">
    <w:name w:val="3917335457F4411995B64FCC00281A5F2"/>
    <w:rsid w:val="00B45CC6"/>
    <w:rPr>
      <w:rFonts w:eastAsiaTheme="minorHAnsi"/>
      <w:lang w:eastAsia="en-US"/>
    </w:rPr>
  </w:style>
  <w:style w:type="paragraph" w:customStyle="1" w:styleId="0A86C49B78D34D828CA91246FAF80F312">
    <w:name w:val="0A86C49B78D34D828CA91246FAF80F312"/>
    <w:rsid w:val="00B45CC6"/>
    <w:rPr>
      <w:rFonts w:eastAsiaTheme="minorHAnsi"/>
      <w:lang w:eastAsia="en-US"/>
    </w:rPr>
  </w:style>
  <w:style w:type="paragraph" w:customStyle="1" w:styleId="6013C83F933147B5AA5C6D8D8D6EFD0B2">
    <w:name w:val="6013C83F933147B5AA5C6D8D8D6EFD0B2"/>
    <w:rsid w:val="00B45CC6"/>
    <w:rPr>
      <w:rFonts w:eastAsiaTheme="minorHAnsi"/>
      <w:lang w:eastAsia="en-US"/>
    </w:rPr>
  </w:style>
  <w:style w:type="paragraph" w:customStyle="1" w:styleId="131A1EB9B5C34EE8927AEB58477A9A8D2">
    <w:name w:val="131A1EB9B5C34EE8927AEB58477A9A8D2"/>
    <w:rsid w:val="00B45CC6"/>
    <w:rPr>
      <w:rFonts w:eastAsiaTheme="minorHAnsi"/>
      <w:lang w:eastAsia="en-US"/>
    </w:rPr>
  </w:style>
  <w:style w:type="paragraph" w:customStyle="1" w:styleId="4FEA10D2FB924627A4EE51D825AD4C572">
    <w:name w:val="4FEA10D2FB924627A4EE51D825AD4C572"/>
    <w:rsid w:val="00B45CC6"/>
    <w:rPr>
      <w:rFonts w:eastAsiaTheme="minorHAnsi"/>
      <w:lang w:eastAsia="en-US"/>
    </w:rPr>
  </w:style>
  <w:style w:type="paragraph" w:customStyle="1" w:styleId="6BCA68C12CE347B1923FBABD1ED0B49C2">
    <w:name w:val="6BCA68C12CE347B1923FBABD1ED0B49C2"/>
    <w:rsid w:val="00B45CC6"/>
    <w:rPr>
      <w:rFonts w:eastAsiaTheme="minorHAnsi"/>
      <w:lang w:eastAsia="en-US"/>
    </w:rPr>
  </w:style>
  <w:style w:type="paragraph" w:customStyle="1" w:styleId="FC66E217C11C4419A95EE73244A1EFDF2">
    <w:name w:val="FC66E217C11C4419A95EE73244A1EFDF2"/>
    <w:rsid w:val="00B45CC6"/>
    <w:rPr>
      <w:rFonts w:eastAsiaTheme="minorHAnsi"/>
      <w:lang w:eastAsia="en-US"/>
    </w:rPr>
  </w:style>
  <w:style w:type="paragraph" w:customStyle="1" w:styleId="DE732154A6CD48ED89997762FE29E24E2">
    <w:name w:val="DE732154A6CD48ED89997762FE29E24E2"/>
    <w:rsid w:val="00B45CC6"/>
    <w:rPr>
      <w:rFonts w:eastAsiaTheme="minorHAnsi"/>
      <w:lang w:eastAsia="en-US"/>
    </w:rPr>
  </w:style>
  <w:style w:type="paragraph" w:customStyle="1" w:styleId="B0FB6C70218945E9916787345339645D2">
    <w:name w:val="B0FB6C70218945E9916787345339645D2"/>
    <w:rsid w:val="00B45CC6"/>
    <w:rPr>
      <w:rFonts w:eastAsiaTheme="minorHAnsi"/>
      <w:lang w:eastAsia="en-US"/>
    </w:rPr>
  </w:style>
  <w:style w:type="paragraph" w:customStyle="1" w:styleId="6F4EDEBE9C91434FB99D94261B189EBB2">
    <w:name w:val="6F4EDEBE9C91434FB99D94261B189EBB2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4B0188E955740339001A21A912979BC2">
    <w:name w:val="24B0188E955740339001A21A912979BC2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5C774606432D435786CD00912637C93B1">
    <w:name w:val="5C774606432D435786CD00912637C93B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B51E5D7EF43D4E8BBB3B624C292B37981">
    <w:name w:val="B51E5D7EF43D4E8BBB3B624C292B3798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214D5681398544F7BD68F3305DE5B2C91">
    <w:name w:val="214D5681398544F7BD68F3305DE5B2C9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A038212F24B14AA58818B9C4DD0EC7F71">
    <w:name w:val="A038212F24B14AA58818B9C4DD0EC7F71"/>
    <w:rsid w:val="00B45CC6"/>
    <w:pPr>
      <w:ind w:left="720"/>
      <w:contextualSpacing/>
    </w:pPr>
    <w:rPr>
      <w:rFonts w:eastAsiaTheme="minorHAnsi"/>
      <w:lang w:eastAsia="en-US"/>
    </w:rPr>
  </w:style>
  <w:style w:type="paragraph" w:customStyle="1" w:styleId="F2B5131F187940128237B44B8C8364401">
    <w:name w:val="F2B5131F187940128237B44B8C8364401"/>
    <w:rsid w:val="00B45CC6"/>
    <w:rPr>
      <w:rFonts w:eastAsiaTheme="minorHAnsi"/>
      <w:lang w:eastAsia="en-US"/>
    </w:rPr>
  </w:style>
  <w:style w:type="paragraph" w:customStyle="1" w:styleId="98F2FD8A8B9344ABBBC08520625D56041">
    <w:name w:val="98F2FD8A8B9344ABBBC08520625D56041"/>
    <w:rsid w:val="00B45CC6"/>
    <w:rPr>
      <w:rFonts w:eastAsiaTheme="minorHAnsi"/>
      <w:lang w:eastAsia="en-US"/>
    </w:rPr>
  </w:style>
  <w:style w:type="paragraph" w:customStyle="1" w:styleId="CB6AB112CBD6401B8C20D1CF208FBE362">
    <w:name w:val="CB6AB112CBD6401B8C20D1CF208FBE362"/>
    <w:rsid w:val="00B45CC6"/>
    <w:rPr>
      <w:rFonts w:eastAsiaTheme="minorHAnsi"/>
      <w:lang w:eastAsia="en-US"/>
    </w:rPr>
  </w:style>
  <w:style w:type="paragraph" w:customStyle="1" w:styleId="69566BC9D86E44A99AD91194C0AF0F902">
    <w:name w:val="69566BC9D86E44A99AD91194C0AF0F902"/>
    <w:rsid w:val="00B45CC6"/>
    <w:rPr>
      <w:rFonts w:eastAsiaTheme="minorHAnsi"/>
      <w:lang w:eastAsia="en-US"/>
    </w:rPr>
  </w:style>
  <w:style w:type="paragraph" w:customStyle="1" w:styleId="B987EA30A03D412EB9956DA39BFAB5862">
    <w:name w:val="B987EA30A03D412EB9956DA39BFAB5862"/>
    <w:rsid w:val="00B45CC6"/>
    <w:rPr>
      <w:rFonts w:eastAsiaTheme="minorHAnsi"/>
      <w:lang w:eastAsia="en-US"/>
    </w:rPr>
  </w:style>
  <w:style w:type="paragraph" w:customStyle="1" w:styleId="E417656C1FC04484AEAB95EB2B73193F2">
    <w:name w:val="E417656C1FC04484AEAB95EB2B73193F2"/>
    <w:rsid w:val="00B45CC6"/>
    <w:rPr>
      <w:rFonts w:eastAsiaTheme="minorHAnsi"/>
      <w:lang w:eastAsia="en-US"/>
    </w:rPr>
  </w:style>
  <w:style w:type="paragraph" w:customStyle="1" w:styleId="D3C833F6D89147CB92ABD4B8F7BD4E6F2">
    <w:name w:val="D3C833F6D89147CB92ABD4B8F7BD4E6F2"/>
    <w:rsid w:val="00B45CC6"/>
    <w:rPr>
      <w:rFonts w:eastAsiaTheme="minorHAnsi"/>
      <w:lang w:eastAsia="en-US"/>
    </w:rPr>
  </w:style>
  <w:style w:type="paragraph" w:customStyle="1" w:styleId="4DCA4B1247C04CDE8F4E0B16999FE5252">
    <w:name w:val="4DCA4B1247C04CDE8F4E0B16999FE5252"/>
    <w:rsid w:val="00B45CC6"/>
    <w:rPr>
      <w:rFonts w:eastAsiaTheme="minorHAnsi"/>
      <w:lang w:eastAsia="en-US"/>
    </w:rPr>
  </w:style>
  <w:style w:type="paragraph" w:customStyle="1" w:styleId="908ECEEDC13B423C8353199F3F5950802">
    <w:name w:val="908ECEEDC13B423C8353199F3F5950802"/>
    <w:rsid w:val="00B45CC6"/>
    <w:rPr>
      <w:rFonts w:eastAsiaTheme="minorHAnsi"/>
      <w:lang w:eastAsia="en-US"/>
    </w:rPr>
  </w:style>
  <w:style w:type="paragraph" w:customStyle="1" w:styleId="2A460CC7B13B415CA26C3537124286CD2">
    <w:name w:val="2A460CC7B13B415CA26C3537124286CD2"/>
    <w:rsid w:val="00B45CC6"/>
    <w:rPr>
      <w:rFonts w:eastAsiaTheme="minorHAnsi"/>
      <w:lang w:eastAsia="en-US"/>
    </w:rPr>
  </w:style>
  <w:style w:type="paragraph" w:customStyle="1" w:styleId="6EB5EEDBBB3E4C5AAF1C9A370B25C5972">
    <w:name w:val="6EB5EEDBBB3E4C5AAF1C9A370B25C5972"/>
    <w:rsid w:val="00B45CC6"/>
    <w:rPr>
      <w:rFonts w:eastAsiaTheme="minorHAnsi"/>
      <w:lang w:eastAsia="en-US"/>
    </w:rPr>
  </w:style>
  <w:style w:type="paragraph" w:customStyle="1" w:styleId="19AAB0AC92D740C3AE7A82E118ED3B7A10">
    <w:name w:val="19AAB0AC92D740C3AE7A82E118ED3B7A10"/>
    <w:rsid w:val="00FD5CFB"/>
    <w:rPr>
      <w:rFonts w:eastAsiaTheme="minorHAnsi"/>
      <w:lang w:eastAsia="en-US"/>
    </w:rPr>
  </w:style>
  <w:style w:type="paragraph" w:customStyle="1" w:styleId="B8EBA63714EA49DB8AB1CA2B7C30346E9">
    <w:name w:val="B8EBA63714EA49DB8AB1CA2B7C30346E9"/>
    <w:rsid w:val="00FD5CFB"/>
    <w:rPr>
      <w:rFonts w:eastAsiaTheme="minorHAnsi"/>
      <w:lang w:eastAsia="en-US"/>
    </w:rPr>
  </w:style>
  <w:style w:type="paragraph" w:customStyle="1" w:styleId="1E1A20631B8A48F980E2356D01799CE66">
    <w:name w:val="1E1A20631B8A48F980E2356D01799CE66"/>
    <w:rsid w:val="00FD5CFB"/>
    <w:rPr>
      <w:rFonts w:eastAsiaTheme="minorHAnsi"/>
      <w:lang w:eastAsia="en-US"/>
    </w:rPr>
  </w:style>
  <w:style w:type="paragraph" w:customStyle="1" w:styleId="A0520491451C40CCBE7F19C6FBF7E9715">
    <w:name w:val="A0520491451C40CCBE7F19C6FBF7E9715"/>
    <w:rsid w:val="00FD5CFB"/>
    <w:rPr>
      <w:rFonts w:eastAsiaTheme="minorHAnsi"/>
      <w:lang w:eastAsia="en-US"/>
    </w:rPr>
  </w:style>
  <w:style w:type="paragraph" w:customStyle="1" w:styleId="183A90DFB7C04FAFA627FC99062045625">
    <w:name w:val="183A90DFB7C04FAFA627FC99062045625"/>
    <w:rsid w:val="00FD5CFB"/>
    <w:rPr>
      <w:rFonts w:eastAsiaTheme="minorHAnsi"/>
      <w:lang w:eastAsia="en-US"/>
    </w:rPr>
  </w:style>
  <w:style w:type="paragraph" w:customStyle="1" w:styleId="5F642705C3B04C82976EAD2D7ACC3BFB5">
    <w:name w:val="5F642705C3B04C82976EAD2D7ACC3BFB5"/>
    <w:rsid w:val="00FD5CFB"/>
    <w:rPr>
      <w:rFonts w:eastAsiaTheme="minorHAnsi"/>
      <w:lang w:eastAsia="en-US"/>
    </w:rPr>
  </w:style>
  <w:style w:type="paragraph" w:customStyle="1" w:styleId="5F3B340C76CE49359B68D9CB06122A8E5">
    <w:name w:val="5F3B340C76CE49359B68D9CB06122A8E5"/>
    <w:rsid w:val="00FD5CFB"/>
    <w:rPr>
      <w:rFonts w:eastAsiaTheme="minorHAnsi"/>
      <w:lang w:eastAsia="en-US"/>
    </w:rPr>
  </w:style>
  <w:style w:type="paragraph" w:customStyle="1" w:styleId="C9D8FA21B7C5410891396B1B67CF1BB85">
    <w:name w:val="C9D8FA21B7C5410891396B1B67CF1BB85"/>
    <w:rsid w:val="00FD5CFB"/>
    <w:rPr>
      <w:rFonts w:eastAsiaTheme="minorHAnsi"/>
      <w:lang w:eastAsia="en-US"/>
    </w:rPr>
  </w:style>
  <w:style w:type="paragraph" w:customStyle="1" w:styleId="4CB3DC19A3FA4C2599E48A4EC17042C55">
    <w:name w:val="4CB3DC19A3FA4C2599E48A4EC17042C55"/>
    <w:rsid w:val="00FD5CFB"/>
    <w:rPr>
      <w:rFonts w:eastAsiaTheme="minorHAnsi"/>
      <w:lang w:eastAsia="en-US"/>
    </w:rPr>
  </w:style>
  <w:style w:type="paragraph" w:customStyle="1" w:styleId="D2B7238C9D1741F3936A20BD4779247E5">
    <w:name w:val="D2B7238C9D1741F3936A20BD4779247E5"/>
    <w:rsid w:val="00FD5CFB"/>
    <w:rPr>
      <w:rFonts w:eastAsiaTheme="minorHAnsi"/>
      <w:lang w:eastAsia="en-US"/>
    </w:rPr>
  </w:style>
  <w:style w:type="paragraph" w:customStyle="1" w:styleId="770C5C8C98224E7AB7857393C728E7845">
    <w:name w:val="770C5C8C98224E7AB7857393C728E7845"/>
    <w:rsid w:val="00FD5CFB"/>
    <w:rPr>
      <w:rFonts w:eastAsiaTheme="minorHAnsi"/>
      <w:lang w:eastAsia="en-US"/>
    </w:rPr>
  </w:style>
  <w:style w:type="paragraph" w:customStyle="1" w:styleId="E7143DD6FC7442A4B1F5495ADE6B80616">
    <w:name w:val="E7143DD6FC7442A4B1F5495ADE6B80616"/>
    <w:rsid w:val="00FD5CFB"/>
    <w:rPr>
      <w:rFonts w:eastAsiaTheme="minorHAnsi"/>
      <w:lang w:eastAsia="en-US"/>
    </w:rPr>
  </w:style>
  <w:style w:type="paragraph" w:customStyle="1" w:styleId="7186233F4D854FF8A671895355CE95886">
    <w:name w:val="7186233F4D854FF8A671895355CE95886"/>
    <w:rsid w:val="00FD5CFB"/>
    <w:rPr>
      <w:rFonts w:eastAsiaTheme="minorHAnsi"/>
      <w:lang w:eastAsia="en-US"/>
    </w:rPr>
  </w:style>
  <w:style w:type="paragraph" w:customStyle="1" w:styleId="6716A13804AE42C1976870A39EF529D36">
    <w:name w:val="6716A13804AE42C1976870A39EF529D36"/>
    <w:rsid w:val="00FD5CFB"/>
    <w:rPr>
      <w:rFonts w:eastAsiaTheme="minorHAnsi"/>
      <w:lang w:eastAsia="en-US"/>
    </w:rPr>
  </w:style>
  <w:style w:type="paragraph" w:customStyle="1" w:styleId="2477CB5BFDA74BE797DB0FAEB119F91C6">
    <w:name w:val="2477CB5BFDA74BE797DB0FAEB119F91C6"/>
    <w:rsid w:val="00FD5CFB"/>
    <w:rPr>
      <w:rFonts w:eastAsiaTheme="minorHAnsi"/>
      <w:lang w:eastAsia="en-US"/>
    </w:rPr>
  </w:style>
  <w:style w:type="paragraph" w:customStyle="1" w:styleId="CFDBA36F9ADF407BB4658357703C69276">
    <w:name w:val="CFDBA36F9ADF407BB4658357703C69276"/>
    <w:rsid w:val="00FD5CFB"/>
    <w:rPr>
      <w:rFonts w:eastAsiaTheme="minorHAnsi"/>
      <w:lang w:eastAsia="en-US"/>
    </w:rPr>
  </w:style>
  <w:style w:type="paragraph" w:customStyle="1" w:styleId="6E1798BB10604AA4841891CF3113B4986">
    <w:name w:val="6E1798BB10604AA4841891CF3113B4986"/>
    <w:rsid w:val="00FD5CFB"/>
    <w:rPr>
      <w:rFonts w:eastAsiaTheme="minorHAnsi"/>
      <w:lang w:eastAsia="en-US"/>
    </w:rPr>
  </w:style>
  <w:style w:type="paragraph" w:customStyle="1" w:styleId="CD2D42A506864128977B08CFDE64558B6">
    <w:name w:val="CD2D42A506864128977B08CFDE64558B6"/>
    <w:rsid w:val="00FD5CFB"/>
    <w:rPr>
      <w:rFonts w:eastAsiaTheme="minorHAnsi"/>
      <w:lang w:eastAsia="en-US"/>
    </w:rPr>
  </w:style>
  <w:style w:type="paragraph" w:customStyle="1" w:styleId="CAB1CA74754B4BAA97EF13C11D88BCEB6">
    <w:name w:val="CAB1CA74754B4BAA97EF13C11D88BCEB6"/>
    <w:rsid w:val="00FD5CFB"/>
    <w:rPr>
      <w:rFonts w:eastAsiaTheme="minorHAnsi"/>
      <w:lang w:eastAsia="en-US"/>
    </w:rPr>
  </w:style>
  <w:style w:type="paragraph" w:customStyle="1" w:styleId="5F27572BDF944CC1AA5F7BC5EA3943B75">
    <w:name w:val="5F27572BDF944CC1AA5F7BC5EA3943B75"/>
    <w:rsid w:val="00FD5CFB"/>
    <w:rPr>
      <w:rFonts w:eastAsiaTheme="minorHAnsi"/>
      <w:lang w:eastAsia="en-US"/>
    </w:rPr>
  </w:style>
  <w:style w:type="paragraph" w:customStyle="1" w:styleId="61B74CC1D5D1461390868E808DB0B9FD5">
    <w:name w:val="61B74CC1D5D1461390868E808DB0B9FD5"/>
    <w:rsid w:val="00FD5CFB"/>
    <w:rPr>
      <w:rFonts w:eastAsiaTheme="minorHAnsi"/>
      <w:lang w:eastAsia="en-US"/>
    </w:rPr>
  </w:style>
  <w:style w:type="paragraph" w:customStyle="1" w:styleId="30618D7011A14D539E6A605B4FFA61B45">
    <w:name w:val="30618D7011A14D539E6A605B4FFA61B45"/>
    <w:rsid w:val="00FD5CFB"/>
    <w:rPr>
      <w:rFonts w:eastAsiaTheme="minorHAnsi"/>
      <w:lang w:eastAsia="en-US"/>
    </w:rPr>
  </w:style>
  <w:style w:type="paragraph" w:customStyle="1" w:styleId="791EE88CDEBF491985E65233C4B1C99B5">
    <w:name w:val="791EE88CDEBF491985E65233C4B1C99B5"/>
    <w:rsid w:val="00FD5CFB"/>
    <w:rPr>
      <w:rFonts w:eastAsiaTheme="minorHAnsi"/>
      <w:lang w:eastAsia="en-US"/>
    </w:rPr>
  </w:style>
  <w:style w:type="paragraph" w:customStyle="1" w:styleId="943BDC4089724DDA88BBE3D18927E49E6">
    <w:name w:val="943BDC4089724DDA88BBE3D18927E49E6"/>
    <w:rsid w:val="00FD5CFB"/>
    <w:rPr>
      <w:rFonts w:eastAsiaTheme="minorHAnsi"/>
      <w:lang w:eastAsia="en-US"/>
    </w:rPr>
  </w:style>
  <w:style w:type="paragraph" w:customStyle="1" w:styleId="DBDFC0B16E7C418AA99D3496CB0B5CD46">
    <w:name w:val="DBDFC0B16E7C418AA99D3496CB0B5CD46"/>
    <w:rsid w:val="00FD5CFB"/>
    <w:rPr>
      <w:rFonts w:eastAsiaTheme="minorHAnsi"/>
      <w:lang w:eastAsia="en-US"/>
    </w:rPr>
  </w:style>
  <w:style w:type="paragraph" w:customStyle="1" w:styleId="BFA1DEE8501E4F50804448CA278CC39F6">
    <w:name w:val="BFA1DEE8501E4F50804448CA278CC39F6"/>
    <w:rsid w:val="00FD5CFB"/>
    <w:rPr>
      <w:rFonts w:eastAsiaTheme="minorHAnsi"/>
      <w:lang w:eastAsia="en-US"/>
    </w:rPr>
  </w:style>
  <w:style w:type="paragraph" w:customStyle="1" w:styleId="ADCA46C68BA643A8BE7B96244C93D2496">
    <w:name w:val="ADCA46C68BA643A8BE7B96244C93D2496"/>
    <w:rsid w:val="00FD5CFB"/>
    <w:rPr>
      <w:rFonts w:eastAsiaTheme="minorHAnsi"/>
      <w:lang w:eastAsia="en-US"/>
    </w:rPr>
  </w:style>
  <w:style w:type="paragraph" w:customStyle="1" w:styleId="1C4A593107454DC099B9BA9781934AB66">
    <w:name w:val="1C4A593107454DC099B9BA9781934AB66"/>
    <w:rsid w:val="00FD5CFB"/>
    <w:rPr>
      <w:rFonts w:eastAsiaTheme="minorHAnsi"/>
      <w:lang w:eastAsia="en-US"/>
    </w:rPr>
  </w:style>
  <w:style w:type="paragraph" w:customStyle="1" w:styleId="ADD46B59D32F429D9F7481EC702CE8394">
    <w:name w:val="ADD46B59D32F429D9F7481EC702CE8394"/>
    <w:rsid w:val="00FD5CFB"/>
    <w:rPr>
      <w:rFonts w:eastAsiaTheme="minorHAnsi"/>
      <w:lang w:eastAsia="en-US"/>
    </w:rPr>
  </w:style>
  <w:style w:type="paragraph" w:customStyle="1" w:styleId="2021C421E2EC4D119716A31D3D94B87B4">
    <w:name w:val="2021C421E2EC4D119716A31D3D94B87B4"/>
    <w:rsid w:val="00FD5CFB"/>
    <w:rPr>
      <w:rFonts w:eastAsiaTheme="minorHAnsi"/>
      <w:lang w:eastAsia="en-US"/>
    </w:rPr>
  </w:style>
  <w:style w:type="paragraph" w:customStyle="1" w:styleId="8DE0C142FE9842FDB78E9A130BCF31924">
    <w:name w:val="8DE0C142FE9842FDB78E9A130BCF31924"/>
    <w:rsid w:val="00FD5CFB"/>
    <w:rPr>
      <w:rFonts w:eastAsiaTheme="minorHAnsi"/>
      <w:lang w:eastAsia="en-US"/>
    </w:rPr>
  </w:style>
  <w:style w:type="paragraph" w:customStyle="1" w:styleId="138E17DF0EBF49CF8FBDDB476DC24A884">
    <w:name w:val="138E17DF0EBF49CF8FBDDB476DC24A884"/>
    <w:rsid w:val="00FD5CFB"/>
    <w:rPr>
      <w:rFonts w:eastAsiaTheme="minorHAnsi"/>
      <w:lang w:eastAsia="en-US"/>
    </w:rPr>
  </w:style>
  <w:style w:type="paragraph" w:customStyle="1" w:styleId="8DEC4CCA70BD4DFFB86D45DA767EBFF34">
    <w:name w:val="8DEC4CCA70BD4DFFB86D45DA767EBFF34"/>
    <w:rsid w:val="00FD5CFB"/>
    <w:rPr>
      <w:rFonts w:eastAsiaTheme="minorHAnsi"/>
      <w:lang w:eastAsia="en-US"/>
    </w:rPr>
  </w:style>
  <w:style w:type="paragraph" w:customStyle="1" w:styleId="970A8F15C40D42A4AA4CDAEC1B805EB24">
    <w:name w:val="970A8F15C40D42A4AA4CDAEC1B805EB24"/>
    <w:rsid w:val="00FD5CFB"/>
    <w:rPr>
      <w:rFonts w:eastAsiaTheme="minorHAnsi"/>
      <w:lang w:eastAsia="en-US"/>
    </w:rPr>
  </w:style>
  <w:style w:type="paragraph" w:customStyle="1" w:styleId="50CA1D8E82CF4E67B6B2D1CCCA4A2C8E4">
    <w:name w:val="50CA1D8E82CF4E67B6B2D1CCCA4A2C8E4"/>
    <w:rsid w:val="00FD5CFB"/>
    <w:rPr>
      <w:rFonts w:eastAsiaTheme="minorHAnsi"/>
      <w:lang w:eastAsia="en-US"/>
    </w:rPr>
  </w:style>
  <w:style w:type="paragraph" w:customStyle="1" w:styleId="294DA8D3CA1742C88B755564CEDDE1124">
    <w:name w:val="294DA8D3CA1742C88B755564CEDDE1124"/>
    <w:rsid w:val="00FD5CFB"/>
    <w:rPr>
      <w:rFonts w:eastAsiaTheme="minorHAnsi"/>
      <w:lang w:eastAsia="en-US"/>
    </w:rPr>
  </w:style>
  <w:style w:type="paragraph" w:customStyle="1" w:styleId="BA47485350C74A9E81B2A42F48390D134">
    <w:name w:val="BA47485350C74A9E81B2A42F48390D134"/>
    <w:rsid w:val="00FD5CFB"/>
    <w:rPr>
      <w:rFonts w:eastAsiaTheme="minorHAnsi"/>
      <w:lang w:eastAsia="en-US"/>
    </w:rPr>
  </w:style>
  <w:style w:type="paragraph" w:customStyle="1" w:styleId="DD1F187C520E472193DF60959341466F4">
    <w:name w:val="DD1F187C520E472193DF60959341466F4"/>
    <w:rsid w:val="00FD5CFB"/>
    <w:rPr>
      <w:rFonts w:eastAsiaTheme="minorHAnsi"/>
      <w:lang w:eastAsia="en-US"/>
    </w:rPr>
  </w:style>
  <w:style w:type="paragraph" w:customStyle="1" w:styleId="F113CC107254467EA1142C62FC21560F4">
    <w:name w:val="F113CC107254467EA1142C62FC21560F4"/>
    <w:rsid w:val="00FD5CFB"/>
    <w:rPr>
      <w:rFonts w:eastAsiaTheme="minorHAnsi"/>
      <w:lang w:eastAsia="en-US"/>
    </w:rPr>
  </w:style>
  <w:style w:type="paragraph" w:customStyle="1" w:styleId="7B06C052D7944BD194A995D9AB7806664">
    <w:name w:val="7B06C052D7944BD194A995D9AB7806664"/>
    <w:rsid w:val="00FD5CFB"/>
    <w:rPr>
      <w:rFonts w:eastAsiaTheme="minorHAnsi"/>
      <w:lang w:eastAsia="en-US"/>
    </w:rPr>
  </w:style>
  <w:style w:type="paragraph" w:customStyle="1" w:styleId="2196E27D8852432FA90B10C6835B892B4">
    <w:name w:val="2196E27D8852432FA90B10C6835B892B4"/>
    <w:rsid w:val="00FD5CFB"/>
    <w:rPr>
      <w:rFonts w:eastAsiaTheme="minorHAnsi"/>
      <w:lang w:eastAsia="en-US"/>
    </w:rPr>
  </w:style>
  <w:style w:type="paragraph" w:customStyle="1" w:styleId="94CCF68783EC49F7B260B5D2F3A403554">
    <w:name w:val="94CCF68783EC49F7B260B5D2F3A403554"/>
    <w:rsid w:val="00FD5CFB"/>
    <w:rPr>
      <w:rFonts w:eastAsiaTheme="minorHAnsi"/>
      <w:lang w:eastAsia="en-US"/>
    </w:rPr>
  </w:style>
  <w:style w:type="paragraph" w:customStyle="1" w:styleId="D95C6DB00CD24785A5EAF54B32CB432A4">
    <w:name w:val="D95C6DB00CD24785A5EAF54B32CB432A4"/>
    <w:rsid w:val="00FD5CFB"/>
    <w:rPr>
      <w:rFonts w:eastAsiaTheme="minorHAnsi"/>
      <w:lang w:eastAsia="en-US"/>
    </w:rPr>
  </w:style>
  <w:style w:type="paragraph" w:customStyle="1" w:styleId="09DA3F466EA3439D804F312DF3157D344">
    <w:name w:val="09DA3F466EA3439D804F312DF3157D344"/>
    <w:rsid w:val="00FD5CFB"/>
    <w:rPr>
      <w:rFonts w:eastAsiaTheme="minorHAnsi"/>
      <w:lang w:eastAsia="en-US"/>
    </w:rPr>
  </w:style>
  <w:style w:type="paragraph" w:customStyle="1" w:styleId="3294268BF79A442DB60D4241EB6DF62F4">
    <w:name w:val="3294268BF79A442DB60D4241EB6DF62F4"/>
    <w:rsid w:val="00FD5CFB"/>
    <w:rPr>
      <w:rFonts w:eastAsiaTheme="minorHAnsi"/>
      <w:lang w:eastAsia="en-US"/>
    </w:rPr>
  </w:style>
  <w:style w:type="paragraph" w:customStyle="1" w:styleId="C3AACC68AFEF468AB73014F523B770754">
    <w:name w:val="C3AACC68AFEF468AB73014F523B770754"/>
    <w:rsid w:val="00FD5CFB"/>
    <w:rPr>
      <w:rFonts w:eastAsiaTheme="minorHAnsi"/>
      <w:lang w:eastAsia="en-US"/>
    </w:rPr>
  </w:style>
  <w:style w:type="paragraph" w:customStyle="1" w:styleId="8B582F460A7D4DA6956FF918B10E5A964">
    <w:name w:val="8B582F460A7D4DA6956FF918B10E5A964"/>
    <w:rsid w:val="00FD5CFB"/>
    <w:rPr>
      <w:rFonts w:eastAsiaTheme="minorHAnsi"/>
      <w:lang w:eastAsia="en-US"/>
    </w:rPr>
  </w:style>
  <w:style w:type="paragraph" w:customStyle="1" w:styleId="C71FDE3196A14EFFAB62823550C36B6E4">
    <w:name w:val="C71FDE3196A14EFFAB62823550C36B6E4"/>
    <w:rsid w:val="00FD5CFB"/>
    <w:rPr>
      <w:rFonts w:eastAsiaTheme="minorHAnsi"/>
      <w:lang w:eastAsia="en-US"/>
    </w:rPr>
  </w:style>
  <w:style w:type="paragraph" w:customStyle="1" w:styleId="682369764C9F45DF9D785AC109553EA24">
    <w:name w:val="682369764C9F45DF9D785AC109553EA24"/>
    <w:rsid w:val="00FD5CFB"/>
    <w:rPr>
      <w:rFonts w:eastAsiaTheme="minorHAnsi"/>
      <w:lang w:eastAsia="en-US"/>
    </w:rPr>
  </w:style>
  <w:style w:type="paragraph" w:customStyle="1" w:styleId="A5B01B3B8D5F4346BCF0D930216399104">
    <w:name w:val="A5B01B3B8D5F4346BCF0D930216399104"/>
    <w:rsid w:val="00FD5CFB"/>
    <w:rPr>
      <w:rFonts w:eastAsiaTheme="minorHAnsi"/>
      <w:lang w:eastAsia="en-US"/>
    </w:rPr>
  </w:style>
  <w:style w:type="paragraph" w:customStyle="1" w:styleId="749B451B44074A15AF451C331A72AD774">
    <w:name w:val="749B451B44074A15AF451C331A72AD774"/>
    <w:rsid w:val="00FD5CFB"/>
    <w:rPr>
      <w:rFonts w:eastAsiaTheme="minorHAnsi"/>
      <w:lang w:eastAsia="en-US"/>
    </w:rPr>
  </w:style>
  <w:style w:type="paragraph" w:customStyle="1" w:styleId="BE0050FB7C584E628488FF3BBE258D104">
    <w:name w:val="BE0050FB7C584E628488FF3BBE258D104"/>
    <w:rsid w:val="00FD5CFB"/>
    <w:rPr>
      <w:rFonts w:eastAsiaTheme="minorHAnsi"/>
      <w:lang w:eastAsia="en-US"/>
    </w:rPr>
  </w:style>
  <w:style w:type="paragraph" w:customStyle="1" w:styleId="7E09D7F807E049E194222AE6E0BBA5A94">
    <w:name w:val="7E09D7F807E049E194222AE6E0BBA5A94"/>
    <w:rsid w:val="00FD5CFB"/>
    <w:rPr>
      <w:rFonts w:eastAsiaTheme="minorHAnsi"/>
      <w:lang w:eastAsia="en-US"/>
    </w:rPr>
  </w:style>
  <w:style w:type="paragraph" w:customStyle="1" w:styleId="D166B4C01B2B4DFF9993A0F1F50125194">
    <w:name w:val="D166B4C01B2B4DFF9993A0F1F50125194"/>
    <w:rsid w:val="00FD5CFB"/>
    <w:rPr>
      <w:rFonts w:eastAsiaTheme="minorHAnsi"/>
      <w:lang w:eastAsia="en-US"/>
    </w:rPr>
  </w:style>
  <w:style w:type="paragraph" w:customStyle="1" w:styleId="B119816121D7403CB8194DA50FB351014">
    <w:name w:val="B119816121D7403CB8194DA50FB351014"/>
    <w:rsid w:val="00FD5CFB"/>
    <w:rPr>
      <w:rFonts w:eastAsiaTheme="minorHAnsi"/>
      <w:lang w:eastAsia="en-US"/>
    </w:rPr>
  </w:style>
  <w:style w:type="paragraph" w:customStyle="1" w:styleId="38A27AC4B04648789DD5DF65449B1CE74">
    <w:name w:val="38A27AC4B04648789DD5DF65449B1CE74"/>
    <w:rsid w:val="00FD5CFB"/>
    <w:rPr>
      <w:rFonts w:eastAsiaTheme="minorHAnsi"/>
      <w:lang w:eastAsia="en-US"/>
    </w:rPr>
  </w:style>
  <w:style w:type="paragraph" w:customStyle="1" w:styleId="EBB0A18F62F74E339D4D70D10A25516E4">
    <w:name w:val="EBB0A18F62F74E339D4D70D10A25516E4"/>
    <w:rsid w:val="00FD5CFB"/>
    <w:rPr>
      <w:rFonts w:eastAsiaTheme="minorHAnsi"/>
      <w:lang w:eastAsia="en-US"/>
    </w:rPr>
  </w:style>
  <w:style w:type="paragraph" w:customStyle="1" w:styleId="76227214C85549DFA0F8901C520B5D004">
    <w:name w:val="76227214C85549DFA0F8901C520B5D004"/>
    <w:rsid w:val="00FD5CFB"/>
    <w:rPr>
      <w:rFonts w:eastAsiaTheme="minorHAnsi"/>
      <w:lang w:eastAsia="en-US"/>
    </w:rPr>
  </w:style>
  <w:style w:type="paragraph" w:customStyle="1" w:styleId="CF2B9F8B214A45EFA680464A94CEA2514">
    <w:name w:val="CF2B9F8B214A45EFA680464A94CEA2514"/>
    <w:rsid w:val="00FD5CFB"/>
    <w:rPr>
      <w:rFonts w:eastAsiaTheme="minorHAnsi"/>
      <w:lang w:eastAsia="en-US"/>
    </w:rPr>
  </w:style>
  <w:style w:type="paragraph" w:customStyle="1" w:styleId="059DD158AF6F4AE8AF16AB21280F9ED84">
    <w:name w:val="059DD158AF6F4AE8AF16AB21280F9ED84"/>
    <w:rsid w:val="00FD5CFB"/>
    <w:rPr>
      <w:rFonts w:eastAsiaTheme="minorHAnsi"/>
      <w:lang w:eastAsia="en-US"/>
    </w:rPr>
  </w:style>
  <w:style w:type="paragraph" w:customStyle="1" w:styleId="3917335457F4411995B64FCC00281A5F3">
    <w:name w:val="3917335457F4411995B64FCC00281A5F3"/>
    <w:rsid w:val="00FD5CFB"/>
    <w:rPr>
      <w:rFonts w:eastAsiaTheme="minorHAnsi"/>
      <w:lang w:eastAsia="en-US"/>
    </w:rPr>
  </w:style>
  <w:style w:type="paragraph" w:customStyle="1" w:styleId="0A86C49B78D34D828CA91246FAF80F313">
    <w:name w:val="0A86C49B78D34D828CA91246FAF80F313"/>
    <w:rsid w:val="00FD5CFB"/>
    <w:rPr>
      <w:rFonts w:eastAsiaTheme="minorHAnsi"/>
      <w:lang w:eastAsia="en-US"/>
    </w:rPr>
  </w:style>
  <w:style w:type="paragraph" w:customStyle="1" w:styleId="6013C83F933147B5AA5C6D8D8D6EFD0B3">
    <w:name w:val="6013C83F933147B5AA5C6D8D8D6EFD0B3"/>
    <w:rsid w:val="00FD5CFB"/>
    <w:rPr>
      <w:rFonts w:eastAsiaTheme="minorHAnsi"/>
      <w:lang w:eastAsia="en-US"/>
    </w:rPr>
  </w:style>
  <w:style w:type="paragraph" w:customStyle="1" w:styleId="8CF91607FDDC457388C8908A3DD468A1">
    <w:name w:val="8CF91607FDDC457388C8908A3DD468A1"/>
    <w:rsid w:val="00FD5CFB"/>
    <w:rPr>
      <w:rFonts w:eastAsiaTheme="minorHAnsi"/>
      <w:lang w:eastAsia="en-US"/>
    </w:rPr>
  </w:style>
  <w:style w:type="paragraph" w:customStyle="1" w:styleId="1366FCA1FE6E4664A2EE901B5663E1C2">
    <w:name w:val="1366FCA1FE6E4664A2EE901B5663E1C2"/>
    <w:rsid w:val="00FD5CFB"/>
    <w:rPr>
      <w:rFonts w:eastAsiaTheme="minorHAnsi"/>
      <w:lang w:eastAsia="en-US"/>
    </w:rPr>
  </w:style>
  <w:style w:type="paragraph" w:customStyle="1" w:styleId="22D3CF89EC3A4612ABBA8334126D0E8F">
    <w:name w:val="22D3CF89EC3A4612ABBA8334126D0E8F"/>
    <w:rsid w:val="00FD5CFB"/>
    <w:rPr>
      <w:rFonts w:eastAsiaTheme="minorHAnsi"/>
      <w:lang w:eastAsia="en-US"/>
    </w:rPr>
  </w:style>
  <w:style w:type="paragraph" w:customStyle="1" w:styleId="0EDB603889C542FEB8BE0C5429203FA4">
    <w:name w:val="0EDB603889C542FEB8BE0C5429203FA4"/>
    <w:rsid w:val="00FD5CFB"/>
    <w:rPr>
      <w:rFonts w:eastAsiaTheme="minorHAnsi"/>
      <w:lang w:eastAsia="en-US"/>
    </w:rPr>
  </w:style>
  <w:style w:type="paragraph" w:customStyle="1" w:styleId="0E98EA74B5DE4373B618C22E320BEA60">
    <w:name w:val="0E98EA74B5DE4373B618C22E320BEA60"/>
    <w:rsid w:val="00FD5CFB"/>
    <w:rPr>
      <w:rFonts w:eastAsiaTheme="minorHAnsi"/>
      <w:lang w:eastAsia="en-US"/>
    </w:rPr>
  </w:style>
  <w:style w:type="paragraph" w:customStyle="1" w:styleId="72BBF6BE3C104234AE2B716A3D5AE3BE">
    <w:name w:val="72BBF6BE3C104234AE2B716A3D5AE3BE"/>
    <w:rsid w:val="00FD5CFB"/>
    <w:rPr>
      <w:rFonts w:eastAsiaTheme="minorHAnsi"/>
      <w:lang w:eastAsia="en-US"/>
    </w:rPr>
  </w:style>
  <w:style w:type="paragraph" w:customStyle="1" w:styleId="DD9BEE38C6384A79A3E48E0CE3C82AA3">
    <w:name w:val="DD9BEE38C6384A79A3E48E0CE3C82AA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">
    <w:name w:val="0EDFEBFCDA1349019B64445FA48C627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">
    <w:name w:val="4AE525F42ED64E4D8E68A5BFC36F4BAB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">
    <w:name w:val="E3E18DE790E8497EA2CB72E1F8E2359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">
    <w:name w:val="F33E81B2EEFB4CC99B3B7A3C87FF145A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">
    <w:name w:val="717E1CD5FA86492DA66C12E8DB9A9087"/>
    <w:rsid w:val="00FD5CFB"/>
    <w:rPr>
      <w:rFonts w:eastAsiaTheme="minorHAnsi"/>
      <w:lang w:eastAsia="en-US"/>
    </w:rPr>
  </w:style>
  <w:style w:type="paragraph" w:customStyle="1" w:styleId="24CF8D7CD38C4F328A2D43E52C2603DC">
    <w:name w:val="24CF8D7CD38C4F328A2D43E52C2603DC"/>
    <w:rsid w:val="00FD5CFB"/>
    <w:rPr>
      <w:rFonts w:eastAsiaTheme="minorHAnsi"/>
      <w:lang w:eastAsia="en-US"/>
    </w:rPr>
  </w:style>
  <w:style w:type="paragraph" w:customStyle="1" w:styleId="2F46696374DE4AB4A6CDDB1F3D27FA37">
    <w:name w:val="2F46696374DE4AB4A6CDDB1F3D27FA37"/>
    <w:rsid w:val="00FD5CFB"/>
    <w:rPr>
      <w:rFonts w:eastAsiaTheme="minorHAnsi"/>
      <w:lang w:eastAsia="en-US"/>
    </w:rPr>
  </w:style>
  <w:style w:type="paragraph" w:customStyle="1" w:styleId="C35D7A40B6D9472C9C2B24CC626E2569">
    <w:name w:val="C35D7A40B6D9472C9C2B24CC626E2569"/>
    <w:rsid w:val="00FD5CFB"/>
    <w:rPr>
      <w:rFonts w:eastAsiaTheme="minorHAnsi"/>
      <w:lang w:eastAsia="en-US"/>
    </w:rPr>
  </w:style>
  <w:style w:type="paragraph" w:customStyle="1" w:styleId="D9DC9586E26D4A4797DB56412B54BB78">
    <w:name w:val="D9DC9586E26D4A4797DB56412B54BB78"/>
    <w:rsid w:val="00FD5CFB"/>
    <w:rPr>
      <w:rFonts w:eastAsiaTheme="minorHAnsi"/>
      <w:lang w:eastAsia="en-US"/>
    </w:rPr>
  </w:style>
  <w:style w:type="paragraph" w:customStyle="1" w:styleId="4420AADBCD864309AE656039D5DCAFCD">
    <w:name w:val="4420AADBCD864309AE656039D5DCAFCD"/>
    <w:rsid w:val="00FD5CFB"/>
    <w:rPr>
      <w:rFonts w:eastAsiaTheme="minorHAnsi"/>
      <w:lang w:eastAsia="en-US"/>
    </w:rPr>
  </w:style>
  <w:style w:type="paragraph" w:customStyle="1" w:styleId="0883D84A854F48B68A686FC0147FD0D2">
    <w:name w:val="0883D84A854F48B68A686FC0147FD0D2"/>
    <w:rsid w:val="00FD5CFB"/>
    <w:rPr>
      <w:rFonts w:eastAsiaTheme="minorHAnsi"/>
      <w:lang w:eastAsia="en-US"/>
    </w:rPr>
  </w:style>
  <w:style w:type="paragraph" w:customStyle="1" w:styleId="BB506A6E6C834B7D8C100333A4FC2F81">
    <w:name w:val="BB506A6E6C834B7D8C100333A4FC2F81"/>
    <w:rsid w:val="00FD5CFB"/>
    <w:rPr>
      <w:rFonts w:eastAsiaTheme="minorHAnsi"/>
      <w:lang w:eastAsia="en-US"/>
    </w:rPr>
  </w:style>
  <w:style w:type="paragraph" w:customStyle="1" w:styleId="2ECDF7F0553B408B994112EB965E00A8">
    <w:name w:val="2ECDF7F0553B408B994112EB965E00A8"/>
    <w:rsid w:val="00FD5CFB"/>
    <w:rPr>
      <w:rFonts w:eastAsiaTheme="minorHAnsi"/>
      <w:lang w:eastAsia="en-US"/>
    </w:rPr>
  </w:style>
  <w:style w:type="paragraph" w:customStyle="1" w:styleId="6E314658FA95404D814A69682EA0D337">
    <w:name w:val="6E314658FA95404D814A69682EA0D337"/>
    <w:rsid w:val="00FD5CFB"/>
    <w:rPr>
      <w:rFonts w:eastAsiaTheme="minorHAnsi"/>
      <w:lang w:eastAsia="en-US"/>
    </w:rPr>
  </w:style>
  <w:style w:type="paragraph" w:customStyle="1" w:styleId="AD7BC952190D4D7482A6D23B31F7D439">
    <w:name w:val="AD7BC952190D4D7482A6D23B31F7D439"/>
    <w:rsid w:val="00FD5CFB"/>
    <w:rPr>
      <w:rFonts w:eastAsiaTheme="minorHAnsi"/>
      <w:lang w:eastAsia="en-US"/>
    </w:rPr>
  </w:style>
  <w:style w:type="paragraph" w:customStyle="1" w:styleId="7DA00E43E2264EB49E2032074EBD5427">
    <w:name w:val="7DA00E43E2264EB49E2032074EBD5427"/>
    <w:rsid w:val="00FD5CFB"/>
    <w:rPr>
      <w:rFonts w:eastAsiaTheme="minorHAnsi"/>
      <w:lang w:eastAsia="en-US"/>
    </w:rPr>
  </w:style>
  <w:style w:type="paragraph" w:customStyle="1" w:styleId="A53DD3DC9EF54088AD9ED0A8D139F232">
    <w:name w:val="A53DD3DC9EF54088AD9ED0A8D139F232"/>
    <w:rsid w:val="00FD5CFB"/>
    <w:rPr>
      <w:rFonts w:eastAsiaTheme="minorHAnsi"/>
      <w:lang w:eastAsia="en-US"/>
    </w:rPr>
  </w:style>
  <w:style w:type="paragraph" w:customStyle="1" w:styleId="1884DBAD8F5B45DFBA59A626AF51DEC1">
    <w:name w:val="1884DBAD8F5B45DFBA59A626AF51DEC1"/>
    <w:rsid w:val="00FD5CFB"/>
    <w:rPr>
      <w:rFonts w:eastAsiaTheme="minorHAnsi"/>
      <w:lang w:eastAsia="en-US"/>
    </w:rPr>
  </w:style>
  <w:style w:type="paragraph" w:customStyle="1" w:styleId="309380104AFC4486B262B2E26FEF25F8">
    <w:name w:val="309380104AFC4486B262B2E26FEF25F8"/>
    <w:rsid w:val="00FD5CFB"/>
    <w:rPr>
      <w:rFonts w:eastAsiaTheme="minorHAnsi"/>
      <w:lang w:eastAsia="en-US"/>
    </w:rPr>
  </w:style>
  <w:style w:type="paragraph" w:customStyle="1" w:styleId="674BBDD4C3874B4DA077EB5128C849D6">
    <w:name w:val="674BBDD4C3874B4DA077EB5128C849D6"/>
    <w:rsid w:val="00FD5CFB"/>
    <w:rPr>
      <w:rFonts w:eastAsiaTheme="minorHAnsi"/>
      <w:lang w:eastAsia="en-US"/>
    </w:rPr>
  </w:style>
  <w:style w:type="paragraph" w:customStyle="1" w:styleId="87B1C9E55A594EFC8D21A8C2AE92B708">
    <w:name w:val="87B1C9E55A594EFC8D21A8C2AE92B708"/>
    <w:rsid w:val="00FD5CFB"/>
    <w:rPr>
      <w:rFonts w:eastAsiaTheme="minorHAnsi"/>
      <w:lang w:eastAsia="en-US"/>
    </w:rPr>
  </w:style>
  <w:style w:type="paragraph" w:customStyle="1" w:styleId="20F277EDAC7449AC9FA7D15416AD886B">
    <w:name w:val="20F277EDAC7449AC9FA7D15416AD886B"/>
    <w:rsid w:val="00FD5CFB"/>
    <w:rPr>
      <w:rFonts w:eastAsiaTheme="minorHAnsi"/>
      <w:lang w:eastAsia="en-US"/>
    </w:rPr>
  </w:style>
  <w:style w:type="paragraph" w:customStyle="1" w:styleId="81CFB60CD6BA488288480C099CB7AF82">
    <w:name w:val="81CFB60CD6BA488288480C099CB7AF82"/>
    <w:rsid w:val="00FD5CFB"/>
    <w:rPr>
      <w:rFonts w:eastAsiaTheme="minorHAnsi"/>
      <w:lang w:eastAsia="en-US"/>
    </w:rPr>
  </w:style>
  <w:style w:type="paragraph" w:customStyle="1" w:styleId="4C28C791C5FF4D94B9ECE96BDFBE526A">
    <w:name w:val="4C28C791C5FF4D94B9ECE96BDFBE526A"/>
    <w:rsid w:val="00FD5CFB"/>
    <w:rPr>
      <w:rFonts w:eastAsiaTheme="minorHAnsi"/>
      <w:lang w:eastAsia="en-US"/>
    </w:rPr>
  </w:style>
  <w:style w:type="paragraph" w:customStyle="1" w:styleId="2FA0069BD8B845AC8F89C5094FA1AD07">
    <w:name w:val="2FA0069BD8B845AC8F89C5094FA1AD07"/>
    <w:rsid w:val="00FD5CFB"/>
    <w:rPr>
      <w:rFonts w:eastAsiaTheme="minorHAnsi"/>
      <w:lang w:eastAsia="en-US"/>
    </w:rPr>
  </w:style>
  <w:style w:type="paragraph" w:customStyle="1" w:styleId="19AAB0AC92D740C3AE7A82E118ED3B7A11">
    <w:name w:val="19AAB0AC92D740C3AE7A82E118ED3B7A11"/>
    <w:rsid w:val="00FD5CFB"/>
    <w:rPr>
      <w:rFonts w:eastAsiaTheme="minorHAnsi"/>
      <w:lang w:eastAsia="en-US"/>
    </w:rPr>
  </w:style>
  <w:style w:type="paragraph" w:customStyle="1" w:styleId="B8EBA63714EA49DB8AB1CA2B7C30346E10">
    <w:name w:val="B8EBA63714EA49DB8AB1CA2B7C30346E10"/>
    <w:rsid w:val="00FD5CFB"/>
    <w:rPr>
      <w:rFonts w:eastAsiaTheme="minorHAnsi"/>
      <w:lang w:eastAsia="en-US"/>
    </w:rPr>
  </w:style>
  <w:style w:type="paragraph" w:customStyle="1" w:styleId="1E1A20631B8A48F980E2356D01799CE67">
    <w:name w:val="1E1A20631B8A48F980E2356D01799CE67"/>
    <w:rsid w:val="00FD5CFB"/>
    <w:rPr>
      <w:rFonts w:eastAsiaTheme="minorHAnsi"/>
      <w:lang w:eastAsia="en-US"/>
    </w:rPr>
  </w:style>
  <w:style w:type="paragraph" w:customStyle="1" w:styleId="A0520491451C40CCBE7F19C6FBF7E9716">
    <w:name w:val="A0520491451C40CCBE7F19C6FBF7E9716"/>
    <w:rsid w:val="00FD5CFB"/>
    <w:rPr>
      <w:rFonts w:eastAsiaTheme="minorHAnsi"/>
      <w:lang w:eastAsia="en-US"/>
    </w:rPr>
  </w:style>
  <w:style w:type="paragraph" w:customStyle="1" w:styleId="183A90DFB7C04FAFA627FC99062045626">
    <w:name w:val="183A90DFB7C04FAFA627FC99062045626"/>
    <w:rsid w:val="00FD5CFB"/>
    <w:rPr>
      <w:rFonts w:eastAsiaTheme="minorHAnsi"/>
      <w:lang w:eastAsia="en-US"/>
    </w:rPr>
  </w:style>
  <w:style w:type="paragraph" w:customStyle="1" w:styleId="5F642705C3B04C82976EAD2D7ACC3BFB6">
    <w:name w:val="5F642705C3B04C82976EAD2D7ACC3BFB6"/>
    <w:rsid w:val="00FD5CFB"/>
    <w:rPr>
      <w:rFonts w:eastAsiaTheme="minorHAnsi"/>
      <w:lang w:eastAsia="en-US"/>
    </w:rPr>
  </w:style>
  <w:style w:type="paragraph" w:customStyle="1" w:styleId="5F3B340C76CE49359B68D9CB06122A8E6">
    <w:name w:val="5F3B340C76CE49359B68D9CB06122A8E6"/>
    <w:rsid w:val="00FD5CFB"/>
    <w:rPr>
      <w:rFonts w:eastAsiaTheme="minorHAnsi"/>
      <w:lang w:eastAsia="en-US"/>
    </w:rPr>
  </w:style>
  <w:style w:type="paragraph" w:customStyle="1" w:styleId="C9D8FA21B7C5410891396B1B67CF1BB86">
    <w:name w:val="C9D8FA21B7C5410891396B1B67CF1BB86"/>
    <w:rsid w:val="00FD5CFB"/>
    <w:rPr>
      <w:rFonts w:eastAsiaTheme="minorHAnsi"/>
      <w:lang w:eastAsia="en-US"/>
    </w:rPr>
  </w:style>
  <w:style w:type="paragraph" w:customStyle="1" w:styleId="4CB3DC19A3FA4C2599E48A4EC17042C56">
    <w:name w:val="4CB3DC19A3FA4C2599E48A4EC17042C56"/>
    <w:rsid w:val="00FD5CFB"/>
    <w:rPr>
      <w:rFonts w:eastAsiaTheme="minorHAnsi"/>
      <w:lang w:eastAsia="en-US"/>
    </w:rPr>
  </w:style>
  <w:style w:type="paragraph" w:customStyle="1" w:styleId="D2B7238C9D1741F3936A20BD4779247E6">
    <w:name w:val="D2B7238C9D1741F3936A20BD4779247E6"/>
    <w:rsid w:val="00FD5CFB"/>
    <w:rPr>
      <w:rFonts w:eastAsiaTheme="minorHAnsi"/>
      <w:lang w:eastAsia="en-US"/>
    </w:rPr>
  </w:style>
  <w:style w:type="paragraph" w:customStyle="1" w:styleId="770C5C8C98224E7AB7857393C728E7846">
    <w:name w:val="770C5C8C98224E7AB7857393C728E7846"/>
    <w:rsid w:val="00FD5CFB"/>
    <w:rPr>
      <w:rFonts w:eastAsiaTheme="minorHAnsi"/>
      <w:lang w:eastAsia="en-US"/>
    </w:rPr>
  </w:style>
  <w:style w:type="paragraph" w:customStyle="1" w:styleId="E7143DD6FC7442A4B1F5495ADE6B80617">
    <w:name w:val="E7143DD6FC7442A4B1F5495ADE6B80617"/>
    <w:rsid w:val="00FD5CFB"/>
    <w:rPr>
      <w:rFonts w:eastAsiaTheme="minorHAnsi"/>
      <w:lang w:eastAsia="en-US"/>
    </w:rPr>
  </w:style>
  <w:style w:type="paragraph" w:customStyle="1" w:styleId="7186233F4D854FF8A671895355CE95887">
    <w:name w:val="7186233F4D854FF8A671895355CE95887"/>
    <w:rsid w:val="00FD5CFB"/>
    <w:rPr>
      <w:rFonts w:eastAsiaTheme="minorHAnsi"/>
      <w:lang w:eastAsia="en-US"/>
    </w:rPr>
  </w:style>
  <w:style w:type="paragraph" w:customStyle="1" w:styleId="6716A13804AE42C1976870A39EF529D37">
    <w:name w:val="6716A13804AE42C1976870A39EF529D37"/>
    <w:rsid w:val="00FD5CFB"/>
    <w:rPr>
      <w:rFonts w:eastAsiaTheme="minorHAnsi"/>
      <w:lang w:eastAsia="en-US"/>
    </w:rPr>
  </w:style>
  <w:style w:type="paragraph" w:customStyle="1" w:styleId="2477CB5BFDA74BE797DB0FAEB119F91C7">
    <w:name w:val="2477CB5BFDA74BE797DB0FAEB119F91C7"/>
    <w:rsid w:val="00FD5CFB"/>
    <w:rPr>
      <w:rFonts w:eastAsiaTheme="minorHAnsi"/>
      <w:lang w:eastAsia="en-US"/>
    </w:rPr>
  </w:style>
  <w:style w:type="paragraph" w:customStyle="1" w:styleId="CFDBA36F9ADF407BB4658357703C69277">
    <w:name w:val="CFDBA36F9ADF407BB4658357703C69277"/>
    <w:rsid w:val="00FD5CFB"/>
    <w:rPr>
      <w:rFonts w:eastAsiaTheme="minorHAnsi"/>
      <w:lang w:eastAsia="en-US"/>
    </w:rPr>
  </w:style>
  <w:style w:type="paragraph" w:customStyle="1" w:styleId="6E1798BB10604AA4841891CF3113B4987">
    <w:name w:val="6E1798BB10604AA4841891CF3113B4987"/>
    <w:rsid w:val="00FD5CFB"/>
    <w:rPr>
      <w:rFonts w:eastAsiaTheme="minorHAnsi"/>
      <w:lang w:eastAsia="en-US"/>
    </w:rPr>
  </w:style>
  <w:style w:type="paragraph" w:customStyle="1" w:styleId="CD2D42A506864128977B08CFDE64558B7">
    <w:name w:val="CD2D42A506864128977B08CFDE64558B7"/>
    <w:rsid w:val="00FD5CFB"/>
    <w:rPr>
      <w:rFonts w:eastAsiaTheme="minorHAnsi"/>
      <w:lang w:eastAsia="en-US"/>
    </w:rPr>
  </w:style>
  <w:style w:type="paragraph" w:customStyle="1" w:styleId="CAB1CA74754B4BAA97EF13C11D88BCEB7">
    <w:name w:val="CAB1CA74754B4BAA97EF13C11D88BCEB7"/>
    <w:rsid w:val="00FD5CFB"/>
    <w:rPr>
      <w:rFonts w:eastAsiaTheme="minorHAnsi"/>
      <w:lang w:eastAsia="en-US"/>
    </w:rPr>
  </w:style>
  <w:style w:type="paragraph" w:customStyle="1" w:styleId="5F27572BDF944CC1AA5F7BC5EA3943B76">
    <w:name w:val="5F27572BDF944CC1AA5F7BC5EA3943B76"/>
    <w:rsid w:val="00FD5CFB"/>
    <w:rPr>
      <w:rFonts w:eastAsiaTheme="minorHAnsi"/>
      <w:lang w:eastAsia="en-US"/>
    </w:rPr>
  </w:style>
  <w:style w:type="paragraph" w:customStyle="1" w:styleId="61B74CC1D5D1461390868E808DB0B9FD6">
    <w:name w:val="61B74CC1D5D1461390868E808DB0B9FD6"/>
    <w:rsid w:val="00FD5CFB"/>
    <w:rPr>
      <w:rFonts w:eastAsiaTheme="minorHAnsi"/>
      <w:lang w:eastAsia="en-US"/>
    </w:rPr>
  </w:style>
  <w:style w:type="paragraph" w:customStyle="1" w:styleId="30618D7011A14D539E6A605B4FFA61B46">
    <w:name w:val="30618D7011A14D539E6A605B4FFA61B46"/>
    <w:rsid w:val="00FD5CFB"/>
    <w:rPr>
      <w:rFonts w:eastAsiaTheme="minorHAnsi"/>
      <w:lang w:eastAsia="en-US"/>
    </w:rPr>
  </w:style>
  <w:style w:type="paragraph" w:customStyle="1" w:styleId="791EE88CDEBF491985E65233C4B1C99B6">
    <w:name w:val="791EE88CDEBF491985E65233C4B1C99B6"/>
    <w:rsid w:val="00FD5CFB"/>
    <w:rPr>
      <w:rFonts w:eastAsiaTheme="minorHAnsi"/>
      <w:lang w:eastAsia="en-US"/>
    </w:rPr>
  </w:style>
  <w:style w:type="paragraph" w:customStyle="1" w:styleId="943BDC4089724DDA88BBE3D18927E49E7">
    <w:name w:val="943BDC4089724DDA88BBE3D18927E49E7"/>
    <w:rsid w:val="00FD5CFB"/>
    <w:rPr>
      <w:rFonts w:eastAsiaTheme="minorHAnsi"/>
      <w:lang w:eastAsia="en-US"/>
    </w:rPr>
  </w:style>
  <w:style w:type="paragraph" w:customStyle="1" w:styleId="DBDFC0B16E7C418AA99D3496CB0B5CD47">
    <w:name w:val="DBDFC0B16E7C418AA99D3496CB0B5CD47"/>
    <w:rsid w:val="00FD5CFB"/>
    <w:rPr>
      <w:rFonts w:eastAsiaTheme="minorHAnsi"/>
      <w:lang w:eastAsia="en-US"/>
    </w:rPr>
  </w:style>
  <w:style w:type="paragraph" w:customStyle="1" w:styleId="BFA1DEE8501E4F50804448CA278CC39F7">
    <w:name w:val="BFA1DEE8501E4F50804448CA278CC39F7"/>
    <w:rsid w:val="00FD5CFB"/>
    <w:rPr>
      <w:rFonts w:eastAsiaTheme="minorHAnsi"/>
      <w:lang w:eastAsia="en-US"/>
    </w:rPr>
  </w:style>
  <w:style w:type="paragraph" w:customStyle="1" w:styleId="ADCA46C68BA643A8BE7B96244C93D2497">
    <w:name w:val="ADCA46C68BA643A8BE7B96244C93D2497"/>
    <w:rsid w:val="00FD5CFB"/>
    <w:rPr>
      <w:rFonts w:eastAsiaTheme="minorHAnsi"/>
      <w:lang w:eastAsia="en-US"/>
    </w:rPr>
  </w:style>
  <w:style w:type="paragraph" w:customStyle="1" w:styleId="1C4A593107454DC099B9BA9781934AB67">
    <w:name w:val="1C4A593107454DC099B9BA9781934AB67"/>
    <w:rsid w:val="00FD5CFB"/>
    <w:rPr>
      <w:rFonts w:eastAsiaTheme="minorHAnsi"/>
      <w:lang w:eastAsia="en-US"/>
    </w:rPr>
  </w:style>
  <w:style w:type="paragraph" w:customStyle="1" w:styleId="ADD46B59D32F429D9F7481EC702CE8395">
    <w:name w:val="ADD46B59D32F429D9F7481EC702CE8395"/>
    <w:rsid w:val="00FD5CFB"/>
    <w:rPr>
      <w:rFonts w:eastAsiaTheme="minorHAnsi"/>
      <w:lang w:eastAsia="en-US"/>
    </w:rPr>
  </w:style>
  <w:style w:type="paragraph" w:customStyle="1" w:styleId="2021C421E2EC4D119716A31D3D94B87B5">
    <w:name w:val="2021C421E2EC4D119716A31D3D94B87B5"/>
    <w:rsid w:val="00FD5CFB"/>
    <w:rPr>
      <w:rFonts w:eastAsiaTheme="minorHAnsi"/>
      <w:lang w:eastAsia="en-US"/>
    </w:rPr>
  </w:style>
  <w:style w:type="paragraph" w:customStyle="1" w:styleId="8DE0C142FE9842FDB78E9A130BCF31925">
    <w:name w:val="8DE0C142FE9842FDB78E9A130BCF31925"/>
    <w:rsid w:val="00FD5CFB"/>
    <w:rPr>
      <w:rFonts w:eastAsiaTheme="minorHAnsi"/>
      <w:lang w:eastAsia="en-US"/>
    </w:rPr>
  </w:style>
  <w:style w:type="paragraph" w:customStyle="1" w:styleId="138E17DF0EBF49CF8FBDDB476DC24A885">
    <w:name w:val="138E17DF0EBF49CF8FBDDB476DC24A885"/>
    <w:rsid w:val="00FD5CFB"/>
    <w:rPr>
      <w:rFonts w:eastAsiaTheme="minorHAnsi"/>
      <w:lang w:eastAsia="en-US"/>
    </w:rPr>
  </w:style>
  <w:style w:type="paragraph" w:customStyle="1" w:styleId="8DEC4CCA70BD4DFFB86D45DA767EBFF35">
    <w:name w:val="8DEC4CCA70BD4DFFB86D45DA767EBFF35"/>
    <w:rsid w:val="00FD5CFB"/>
    <w:rPr>
      <w:rFonts w:eastAsiaTheme="minorHAnsi"/>
      <w:lang w:eastAsia="en-US"/>
    </w:rPr>
  </w:style>
  <w:style w:type="paragraph" w:customStyle="1" w:styleId="970A8F15C40D42A4AA4CDAEC1B805EB25">
    <w:name w:val="970A8F15C40D42A4AA4CDAEC1B805EB25"/>
    <w:rsid w:val="00FD5CFB"/>
    <w:rPr>
      <w:rFonts w:eastAsiaTheme="minorHAnsi"/>
      <w:lang w:eastAsia="en-US"/>
    </w:rPr>
  </w:style>
  <w:style w:type="paragraph" w:customStyle="1" w:styleId="50CA1D8E82CF4E67B6B2D1CCCA4A2C8E5">
    <w:name w:val="50CA1D8E82CF4E67B6B2D1CCCA4A2C8E5"/>
    <w:rsid w:val="00FD5CFB"/>
    <w:rPr>
      <w:rFonts w:eastAsiaTheme="minorHAnsi"/>
      <w:lang w:eastAsia="en-US"/>
    </w:rPr>
  </w:style>
  <w:style w:type="paragraph" w:customStyle="1" w:styleId="294DA8D3CA1742C88B755564CEDDE1125">
    <w:name w:val="294DA8D3CA1742C88B755564CEDDE1125"/>
    <w:rsid w:val="00FD5CFB"/>
    <w:rPr>
      <w:rFonts w:eastAsiaTheme="minorHAnsi"/>
      <w:lang w:eastAsia="en-US"/>
    </w:rPr>
  </w:style>
  <w:style w:type="paragraph" w:customStyle="1" w:styleId="BA47485350C74A9E81B2A42F48390D135">
    <w:name w:val="BA47485350C74A9E81B2A42F48390D135"/>
    <w:rsid w:val="00FD5CFB"/>
    <w:rPr>
      <w:rFonts w:eastAsiaTheme="minorHAnsi"/>
      <w:lang w:eastAsia="en-US"/>
    </w:rPr>
  </w:style>
  <w:style w:type="paragraph" w:customStyle="1" w:styleId="DD1F187C520E472193DF60959341466F5">
    <w:name w:val="DD1F187C520E472193DF60959341466F5"/>
    <w:rsid w:val="00FD5CFB"/>
    <w:rPr>
      <w:rFonts w:eastAsiaTheme="minorHAnsi"/>
      <w:lang w:eastAsia="en-US"/>
    </w:rPr>
  </w:style>
  <w:style w:type="paragraph" w:customStyle="1" w:styleId="F113CC107254467EA1142C62FC21560F5">
    <w:name w:val="F113CC107254467EA1142C62FC21560F5"/>
    <w:rsid w:val="00FD5CFB"/>
    <w:rPr>
      <w:rFonts w:eastAsiaTheme="minorHAnsi"/>
      <w:lang w:eastAsia="en-US"/>
    </w:rPr>
  </w:style>
  <w:style w:type="paragraph" w:customStyle="1" w:styleId="7B06C052D7944BD194A995D9AB7806665">
    <w:name w:val="7B06C052D7944BD194A995D9AB7806665"/>
    <w:rsid w:val="00FD5CFB"/>
    <w:rPr>
      <w:rFonts w:eastAsiaTheme="minorHAnsi"/>
      <w:lang w:eastAsia="en-US"/>
    </w:rPr>
  </w:style>
  <w:style w:type="paragraph" w:customStyle="1" w:styleId="2196E27D8852432FA90B10C6835B892B5">
    <w:name w:val="2196E27D8852432FA90B10C6835B892B5"/>
    <w:rsid w:val="00FD5CFB"/>
    <w:rPr>
      <w:rFonts w:eastAsiaTheme="minorHAnsi"/>
      <w:lang w:eastAsia="en-US"/>
    </w:rPr>
  </w:style>
  <w:style w:type="paragraph" w:customStyle="1" w:styleId="94CCF68783EC49F7B260B5D2F3A403555">
    <w:name w:val="94CCF68783EC49F7B260B5D2F3A403555"/>
    <w:rsid w:val="00FD5CFB"/>
    <w:rPr>
      <w:rFonts w:eastAsiaTheme="minorHAnsi"/>
      <w:lang w:eastAsia="en-US"/>
    </w:rPr>
  </w:style>
  <w:style w:type="paragraph" w:customStyle="1" w:styleId="D95C6DB00CD24785A5EAF54B32CB432A5">
    <w:name w:val="D95C6DB00CD24785A5EAF54B32CB432A5"/>
    <w:rsid w:val="00FD5CFB"/>
    <w:rPr>
      <w:rFonts w:eastAsiaTheme="minorHAnsi"/>
      <w:lang w:eastAsia="en-US"/>
    </w:rPr>
  </w:style>
  <w:style w:type="paragraph" w:customStyle="1" w:styleId="09DA3F466EA3439D804F312DF3157D345">
    <w:name w:val="09DA3F466EA3439D804F312DF3157D345"/>
    <w:rsid w:val="00FD5CFB"/>
    <w:rPr>
      <w:rFonts w:eastAsiaTheme="minorHAnsi"/>
      <w:lang w:eastAsia="en-US"/>
    </w:rPr>
  </w:style>
  <w:style w:type="paragraph" w:customStyle="1" w:styleId="3294268BF79A442DB60D4241EB6DF62F5">
    <w:name w:val="3294268BF79A442DB60D4241EB6DF62F5"/>
    <w:rsid w:val="00FD5CFB"/>
    <w:rPr>
      <w:rFonts w:eastAsiaTheme="minorHAnsi"/>
      <w:lang w:eastAsia="en-US"/>
    </w:rPr>
  </w:style>
  <w:style w:type="paragraph" w:customStyle="1" w:styleId="C3AACC68AFEF468AB73014F523B770755">
    <w:name w:val="C3AACC68AFEF468AB73014F523B770755"/>
    <w:rsid w:val="00FD5CFB"/>
    <w:rPr>
      <w:rFonts w:eastAsiaTheme="minorHAnsi"/>
      <w:lang w:eastAsia="en-US"/>
    </w:rPr>
  </w:style>
  <w:style w:type="paragraph" w:customStyle="1" w:styleId="8B582F460A7D4DA6956FF918B10E5A965">
    <w:name w:val="8B582F460A7D4DA6956FF918B10E5A965"/>
    <w:rsid w:val="00FD5CFB"/>
    <w:rPr>
      <w:rFonts w:eastAsiaTheme="minorHAnsi"/>
      <w:lang w:eastAsia="en-US"/>
    </w:rPr>
  </w:style>
  <w:style w:type="paragraph" w:customStyle="1" w:styleId="C71FDE3196A14EFFAB62823550C36B6E5">
    <w:name w:val="C71FDE3196A14EFFAB62823550C36B6E5"/>
    <w:rsid w:val="00FD5CFB"/>
    <w:rPr>
      <w:rFonts w:eastAsiaTheme="minorHAnsi"/>
      <w:lang w:eastAsia="en-US"/>
    </w:rPr>
  </w:style>
  <w:style w:type="paragraph" w:customStyle="1" w:styleId="682369764C9F45DF9D785AC109553EA25">
    <w:name w:val="682369764C9F45DF9D785AC109553EA25"/>
    <w:rsid w:val="00FD5CFB"/>
    <w:rPr>
      <w:rFonts w:eastAsiaTheme="minorHAnsi"/>
      <w:lang w:eastAsia="en-US"/>
    </w:rPr>
  </w:style>
  <w:style w:type="paragraph" w:customStyle="1" w:styleId="A5B01B3B8D5F4346BCF0D930216399105">
    <w:name w:val="A5B01B3B8D5F4346BCF0D930216399105"/>
    <w:rsid w:val="00FD5CFB"/>
    <w:rPr>
      <w:rFonts w:eastAsiaTheme="minorHAnsi"/>
      <w:lang w:eastAsia="en-US"/>
    </w:rPr>
  </w:style>
  <w:style w:type="paragraph" w:customStyle="1" w:styleId="749B451B44074A15AF451C331A72AD775">
    <w:name w:val="749B451B44074A15AF451C331A72AD775"/>
    <w:rsid w:val="00FD5CFB"/>
    <w:rPr>
      <w:rFonts w:eastAsiaTheme="minorHAnsi"/>
      <w:lang w:eastAsia="en-US"/>
    </w:rPr>
  </w:style>
  <w:style w:type="paragraph" w:customStyle="1" w:styleId="BE0050FB7C584E628488FF3BBE258D105">
    <w:name w:val="BE0050FB7C584E628488FF3BBE258D105"/>
    <w:rsid w:val="00FD5CFB"/>
    <w:rPr>
      <w:rFonts w:eastAsiaTheme="minorHAnsi"/>
      <w:lang w:eastAsia="en-US"/>
    </w:rPr>
  </w:style>
  <w:style w:type="paragraph" w:customStyle="1" w:styleId="7E09D7F807E049E194222AE6E0BBA5A95">
    <w:name w:val="7E09D7F807E049E194222AE6E0BBA5A95"/>
    <w:rsid w:val="00FD5CFB"/>
    <w:rPr>
      <w:rFonts w:eastAsiaTheme="minorHAnsi"/>
      <w:lang w:eastAsia="en-US"/>
    </w:rPr>
  </w:style>
  <w:style w:type="paragraph" w:customStyle="1" w:styleId="D166B4C01B2B4DFF9993A0F1F50125195">
    <w:name w:val="D166B4C01B2B4DFF9993A0F1F50125195"/>
    <w:rsid w:val="00FD5CFB"/>
    <w:rPr>
      <w:rFonts w:eastAsiaTheme="minorHAnsi"/>
      <w:lang w:eastAsia="en-US"/>
    </w:rPr>
  </w:style>
  <w:style w:type="paragraph" w:customStyle="1" w:styleId="B119816121D7403CB8194DA50FB351015">
    <w:name w:val="B119816121D7403CB8194DA50FB351015"/>
    <w:rsid w:val="00FD5CFB"/>
    <w:rPr>
      <w:rFonts w:eastAsiaTheme="minorHAnsi"/>
      <w:lang w:eastAsia="en-US"/>
    </w:rPr>
  </w:style>
  <w:style w:type="paragraph" w:customStyle="1" w:styleId="38A27AC4B04648789DD5DF65449B1CE75">
    <w:name w:val="38A27AC4B04648789DD5DF65449B1CE75"/>
    <w:rsid w:val="00FD5CFB"/>
    <w:rPr>
      <w:rFonts w:eastAsiaTheme="minorHAnsi"/>
      <w:lang w:eastAsia="en-US"/>
    </w:rPr>
  </w:style>
  <w:style w:type="paragraph" w:customStyle="1" w:styleId="EBB0A18F62F74E339D4D70D10A25516E5">
    <w:name w:val="EBB0A18F62F74E339D4D70D10A25516E5"/>
    <w:rsid w:val="00FD5CFB"/>
    <w:rPr>
      <w:rFonts w:eastAsiaTheme="minorHAnsi"/>
      <w:lang w:eastAsia="en-US"/>
    </w:rPr>
  </w:style>
  <w:style w:type="paragraph" w:customStyle="1" w:styleId="76227214C85549DFA0F8901C520B5D005">
    <w:name w:val="76227214C85549DFA0F8901C520B5D005"/>
    <w:rsid w:val="00FD5CFB"/>
    <w:rPr>
      <w:rFonts w:eastAsiaTheme="minorHAnsi"/>
      <w:lang w:eastAsia="en-US"/>
    </w:rPr>
  </w:style>
  <w:style w:type="paragraph" w:customStyle="1" w:styleId="CF2B9F8B214A45EFA680464A94CEA2515">
    <w:name w:val="CF2B9F8B214A45EFA680464A94CEA2515"/>
    <w:rsid w:val="00FD5CFB"/>
    <w:rPr>
      <w:rFonts w:eastAsiaTheme="minorHAnsi"/>
      <w:lang w:eastAsia="en-US"/>
    </w:rPr>
  </w:style>
  <w:style w:type="paragraph" w:customStyle="1" w:styleId="059DD158AF6F4AE8AF16AB21280F9ED85">
    <w:name w:val="059DD158AF6F4AE8AF16AB21280F9ED85"/>
    <w:rsid w:val="00FD5CFB"/>
    <w:rPr>
      <w:rFonts w:eastAsiaTheme="minorHAnsi"/>
      <w:lang w:eastAsia="en-US"/>
    </w:rPr>
  </w:style>
  <w:style w:type="paragraph" w:customStyle="1" w:styleId="3917335457F4411995B64FCC00281A5F4">
    <w:name w:val="3917335457F4411995B64FCC00281A5F4"/>
    <w:rsid w:val="00FD5CFB"/>
    <w:rPr>
      <w:rFonts w:eastAsiaTheme="minorHAnsi"/>
      <w:lang w:eastAsia="en-US"/>
    </w:rPr>
  </w:style>
  <w:style w:type="paragraph" w:customStyle="1" w:styleId="0A86C49B78D34D828CA91246FAF80F314">
    <w:name w:val="0A86C49B78D34D828CA91246FAF80F314"/>
    <w:rsid w:val="00FD5CFB"/>
    <w:rPr>
      <w:rFonts w:eastAsiaTheme="minorHAnsi"/>
      <w:lang w:eastAsia="en-US"/>
    </w:rPr>
  </w:style>
  <w:style w:type="paragraph" w:customStyle="1" w:styleId="6013C83F933147B5AA5C6D8D8D6EFD0B4">
    <w:name w:val="6013C83F933147B5AA5C6D8D8D6EFD0B4"/>
    <w:rsid w:val="00FD5CFB"/>
    <w:rPr>
      <w:rFonts w:eastAsiaTheme="minorHAnsi"/>
      <w:lang w:eastAsia="en-US"/>
    </w:rPr>
  </w:style>
  <w:style w:type="paragraph" w:customStyle="1" w:styleId="8CF91607FDDC457388C8908A3DD468A11">
    <w:name w:val="8CF91607FDDC457388C8908A3DD468A11"/>
    <w:rsid w:val="00FD5CFB"/>
    <w:rPr>
      <w:rFonts w:eastAsiaTheme="minorHAnsi"/>
      <w:lang w:eastAsia="en-US"/>
    </w:rPr>
  </w:style>
  <w:style w:type="paragraph" w:customStyle="1" w:styleId="1366FCA1FE6E4664A2EE901B5663E1C21">
    <w:name w:val="1366FCA1FE6E4664A2EE901B5663E1C21"/>
    <w:rsid w:val="00FD5CFB"/>
    <w:rPr>
      <w:rFonts w:eastAsiaTheme="minorHAnsi"/>
      <w:lang w:eastAsia="en-US"/>
    </w:rPr>
  </w:style>
  <w:style w:type="paragraph" w:customStyle="1" w:styleId="22D3CF89EC3A4612ABBA8334126D0E8F1">
    <w:name w:val="22D3CF89EC3A4612ABBA8334126D0E8F1"/>
    <w:rsid w:val="00FD5CFB"/>
    <w:rPr>
      <w:rFonts w:eastAsiaTheme="minorHAnsi"/>
      <w:lang w:eastAsia="en-US"/>
    </w:rPr>
  </w:style>
  <w:style w:type="paragraph" w:customStyle="1" w:styleId="0EDB603889C542FEB8BE0C5429203FA41">
    <w:name w:val="0EDB603889C542FEB8BE0C5429203FA41"/>
    <w:rsid w:val="00FD5CFB"/>
    <w:rPr>
      <w:rFonts w:eastAsiaTheme="minorHAnsi"/>
      <w:lang w:eastAsia="en-US"/>
    </w:rPr>
  </w:style>
  <w:style w:type="paragraph" w:customStyle="1" w:styleId="0E98EA74B5DE4373B618C22E320BEA601">
    <w:name w:val="0E98EA74B5DE4373B618C22E320BEA601"/>
    <w:rsid w:val="00FD5CFB"/>
    <w:rPr>
      <w:rFonts w:eastAsiaTheme="minorHAnsi"/>
      <w:lang w:eastAsia="en-US"/>
    </w:rPr>
  </w:style>
  <w:style w:type="paragraph" w:customStyle="1" w:styleId="72BBF6BE3C104234AE2B716A3D5AE3BE1">
    <w:name w:val="72BBF6BE3C104234AE2B716A3D5AE3BE1"/>
    <w:rsid w:val="00FD5CFB"/>
    <w:rPr>
      <w:rFonts w:eastAsiaTheme="minorHAnsi"/>
      <w:lang w:eastAsia="en-US"/>
    </w:rPr>
  </w:style>
  <w:style w:type="paragraph" w:customStyle="1" w:styleId="DD9BEE38C6384A79A3E48E0CE3C82AA31">
    <w:name w:val="DD9BEE38C6384A79A3E48E0CE3C82AA3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1">
    <w:name w:val="0EDFEBFCDA1349019B64445FA48C6272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1">
    <w:name w:val="4AE525F42ED64E4D8E68A5BFC36F4BAB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1">
    <w:name w:val="E3E18DE790E8497EA2CB72E1F8E23594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1">
    <w:name w:val="F33E81B2EEFB4CC99B3B7A3C87FF145A1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1">
    <w:name w:val="717E1CD5FA86492DA66C12E8DB9A90871"/>
    <w:rsid w:val="00FD5CFB"/>
    <w:rPr>
      <w:rFonts w:eastAsiaTheme="minorHAnsi"/>
      <w:lang w:eastAsia="en-US"/>
    </w:rPr>
  </w:style>
  <w:style w:type="paragraph" w:customStyle="1" w:styleId="24CF8D7CD38C4F328A2D43E52C2603DC1">
    <w:name w:val="24CF8D7CD38C4F328A2D43E52C2603DC1"/>
    <w:rsid w:val="00FD5CFB"/>
    <w:rPr>
      <w:rFonts w:eastAsiaTheme="minorHAnsi"/>
      <w:lang w:eastAsia="en-US"/>
    </w:rPr>
  </w:style>
  <w:style w:type="paragraph" w:customStyle="1" w:styleId="2F46696374DE4AB4A6CDDB1F3D27FA371">
    <w:name w:val="2F46696374DE4AB4A6CDDB1F3D27FA371"/>
    <w:rsid w:val="00FD5CFB"/>
    <w:rPr>
      <w:rFonts w:eastAsiaTheme="minorHAnsi"/>
      <w:lang w:eastAsia="en-US"/>
    </w:rPr>
  </w:style>
  <w:style w:type="paragraph" w:customStyle="1" w:styleId="C35D7A40B6D9472C9C2B24CC626E25691">
    <w:name w:val="C35D7A40B6D9472C9C2B24CC626E25691"/>
    <w:rsid w:val="00FD5CFB"/>
    <w:rPr>
      <w:rFonts w:eastAsiaTheme="minorHAnsi"/>
      <w:lang w:eastAsia="en-US"/>
    </w:rPr>
  </w:style>
  <w:style w:type="paragraph" w:customStyle="1" w:styleId="D9DC9586E26D4A4797DB56412B54BB781">
    <w:name w:val="D9DC9586E26D4A4797DB56412B54BB781"/>
    <w:rsid w:val="00FD5CFB"/>
    <w:rPr>
      <w:rFonts w:eastAsiaTheme="minorHAnsi"/>
      <w:lang w:eastAsia="en-US"/>
    </w:rPr>
  </w:style>
  <w:style w:type="paragraph" w:customStyle="1" w:styleId="4420AADBCD864309AE656039D5DCAFCD1">
    <w:name w:val="4420AADBCD864309AE656039D5DCAFCD1"/>
    <w:rsid w:val="00FD5CFB"/>
    <w:rPr>
      <w:rFonts w:eastAsiaTheme="minorHAnsi"/>
      <w:lang w:eastAsia="en-US"/>
    </w:rPr>
  </w:style>
  <w:style w:type="paragraph" w:customStyle="1" w:styleId="0883D84A854F48B68A686FC0147FD0D21">
    <w:name w:val="0883D84A854F48B68A686FC0147FD0D21"/>
    <w:rsid w:val="00FD5CFB"/>
    <w:rPr>
      <w:rFonts w:eastAsiaTheme="minorHAnsi"/>
      <w:lang w:eastAsia="en-US"/>
    </w:rPr>
  </w:style>
  <w:style w:type="paragraph" w:customStyle="1" w:styleId="BB506A6E6C834B7D8C100333A4FC2F811">
    <w:name w:val="BB506A6E6C834B7D8C100333A4FC2F811"/>
    <w:rsid w:val="00FD5CFB"/>
    <w:rPr>
      <w:rFonts w:eastAsiaTheme="minorHAnsi"/>
      <w:lang w:eastAsia="en-US"/>
    </w:rPr>
  </w:style>
  <w:style w:type="paragraph" w:customStyle="1" w:styleId="2ECDF7F0553B408B994112EB965E00A81">
    <w:name w:val="2ECDF7F0553B408B994112EB965E00A81"/>
    <w:rsid w:val="00FD5CFB"/>
    <w:rPr>
      <w:rFonts w:eastAsiaTheme="minorHAnsi"/>
      <w:lang w:eastAsia="en-US"/>
    </w:rPr>
  </w:style>
  <w:style w:type="paragraph" w:customStyle="1" w:styleId="6E314658FA95404D814A69682EA0D3371">
    <w:name w:val="6E314658FA95404D814A69682EA0D3371"/>
    <w:rsid w:val="00FD5CFB"/>
    <w:rPr>
      <w:rFonts w:eastAsiaTheme="minorHAnsi"/>
      <w:lang w:eastAsia="en-US"/>
    </w:rPr>
  </w:style>
  <w:style w:type="paragraph" w:customStyle="1" w:styleId="AD7BC952190D4D7482A6D23B31F7D4391">
    <w:name w:val="AD7BC952190D4D7482A6D23B31F7D4391"/>
    <w:rsid w:val="00FD5CFB"/>
    <w:rPr>
      <w:rFonts w:eastAsiaTheme="minorHAnsi"/>
      <w:lang w:eastAsia="en-US"/>
    </w:rPr>
  </w:style>
  <w:style w:type="paragraph" w:customStyle="1" w:styleId="7DA00E43E2264EB49E2032074EBD54271">
    <w:name w:val="7DA00E43E2264EB49E2032074EBD54271"/>
    <w:rsid w:val="00FD5CFB"/>
    <w:rPr>
      <w:rFonts w:eastAsiaTheme="minorHAnsi"/>
      <w:lang w:eastAsia="en-US"/>
    </w:rPr>
  </w:style>
  <w:style w:type="paragraph" w:customStyle="1" w:styleId="A53DD3DC9EF54088AD9ED0A8D139F2321">
    <w:name w:val="A53DD3DC9EF54088AD9ED0A8D139F2321"/>
    <w:rsid w:val="00FD5CFB"/>
    <w:rPr>
      <w:rFonts w:eastAsiaTheme="minorHAnsi"/>
      <w:lang w:eastAsia="en-US"/>
    </w:rPr>
  </w:style>
  <w:style w:type="paragraph" w:customStyle="1" w:styleId="1884DBAD8F5B45DFBA59A626AF51DEC11">
    <w:name w:val="1884DBAD8F5B45DFBA59A626AF51DEC11"/>
    <w:rsid w:val="00FD5CFB"/>
    <w:rPr>
      <w:rFonts w:eastAsiaTheme="minorHAnsi"/>
      <w:lang w:eastAsia="en-US"/>
    </w:rPr>
  </w:style>
  <w:style w:type="paragraph" w:customStyle="1" w:styleId="309380104AFC4486B262B2E26FEF25F81">
    <w:name w:val="309380104AFC4486B262B2E26FEF25F81"/>
    <w:rsid w:val="00FD5CFB"/>
    <w:rPr>
      <w:rFonts w:eastAsiaTheme="minorHAnsi"/>
      <w:lang w:eastAsia="en-US"/>
    </w:rPr>
  </w:style>
  <w:style w:type="paragraph" w:customStyle="1" w:styleId="674BBDD4C3874B4DA077EB5128C849D61">
    <w:name w:val="674BBDD4C3874B4DA077EB5128C849D61"/>
    <w:rsid w:val="00FD5CFB"/>
    <w:rPr>
      <w:rFonts w:eastAsiaTheme="minorHAnsi"/>
      <w:lang w:eastAsia="en-US"/>
    </w:rPr>
  </w:style>
  <w:style w:type="paragraph" w:customStyle="1" w:styleId="87B1C9E55A594EFC8D21A8C2AE92B7081">
    <w:name w:val="87B1C9E55A594EFC8D21A8C2AE92B7081"/>
    <w:rsid w:val="00FD5CFB"/>
    <w:rPr>
      <w:rFonts w:eastAsiaTheme="minorHAnsi"/>
      <w:lang w:eastAsia="en-US"/>
    </w:rPr>
  </w:style>
  <w:style w:type="paragraph" w:customStyle="1" w:styleId="20F277EDAC7449AC9FA7D15416AD886B1">
    <w:name w:val="20F277EDAC7449AC9FA7D15416AD886B1"/>
    <w:rsid w:val="00FD5CFB"/>
    <w:rPr>
      <w:rFonts w:eastAsiaTheme="minorHAnsi"/>
      <w:lang w:eastAsia="en-US"/>
    </w:rPr>
  </w:style>
  <w:style w:type="paragraph" w:customStyle="1" w:styleId="81CFB60CD6BA488288480C099CB7AF821">
    <w:name w:val="81CFB60CD6BA488288480C099CB7AF821"/>
    <w:rsid w:val="00FD5CFB"/>
    <w:rPr>
      <w:rFonts w:eastAsiaTheme="minorHAnsi"/>
      <w:lang w:eastAsia="en-US"/>
    </w:rPr>
  </w:style>
  <w:style w:type="paragraph" w:customStyle="1" w:styleId="4C28C791C5FF4D94B9ECE96BDFBE526A1">
    <w:name w:val="4C28C791C5FF4D94B9ECE96BDFBE526A1"/>
    <w:rsid w:val="00FD5CFB"/>
    <w:rPr>
      <w:rFonts w:eastAsiaTheme="minorHAnsi"/>
      <w:lang w:eastAsia="en-US"/>
    </w:rPr>
  </w:style>
  <w:style w:type="paragraph" w:customStyle="1" w:styleId="2FA0069BD8B845AC8F89C5094FA1AD071">
    <w:name w:val="2FA0069BD8B845AC8F89C5094FA1AD071"/>
    <w:rsid w:val="00FD5CFB"/>
    <w:rPr>
      <w:rFonts w:eastAsiaTheme="minorHAnsi"/>
      <w:lang w:eastAsia="en-US"/>
    </w:rPr>
  </w:style>
  <w:style w:type="paragraph" w:customStyle="1" w:styleId="19AAB0AC92D740C3AE7A82E118ED3B7A12">
    <w:name w:val="19AAB0AC92D740C3AE7A82E118ED3B7A12"/>
    <w:rsid w:val="00FD5CFB"/>
    <w:rPr>
      <w:rFonts w:eastAsiaTheme="minorHAnsi"/>
      <w:lang w:eastAsia="en-US"/>
    </w:rPr>
  </w:style>
  <w:style w:type="paragraph" w:customStyle="1" w:styleId="B8EBA63714EA49DB8AB1CA2B7C30346E11">
    <w:name w:val="B8EBA63714EA49DB8AB1CA2B7C30346E11"/>
    <w:rsid w:val="00FD5CFB"/>
    <w:rPr>
      <w:rFonts w:eastAsiaTheme="minorHAnsi"/>
      <w:lang w:eastAsia="en-US"/>
    </w:rPr>
  </w:style>
  <w:style w:type="paragraph" w:customStyle="1" w:styleId="1E1A20631B8A48F980E2356D01799CE68">
    <w:name w:val="1E1A20631B8A48F980E2356D01799CE68"/>
    <w:rsid w:val="00FD5CFB"/>
    <w:rPr>
      <w:rFonts w:eastAsiaTheme="minorHAnsi"/>
      <w:lang w:eastAsia="en-US"/>
    </w:rPr>
  </w:style>
  <w:style w:type="paragraph" w:customStyle="1" w:styleId="A0520491451C40CCBE7F19C6FBF7E9717">
    <w:name w:val="A0520491451C40CCBE7F19C6FBF7E9717"/>
    <w:rsid w:val="00FD5CFB"/>
    <w:rPr>
      <w:rFonts w:eastAsiaTheme="minorHAnsi"/>
      <w:lang w:eastAsia="en-US"/>
    </w:rPr>
  </w:style>
  <w:style w:type="paragraph" w:customStyle="1" w:styleId="183A90DFB7C04FAFA627FC99062045627">
    <w:name w:val="183A90DFB7C04FAFA627FC99062045627"/>
    <w:rsid w:val="00FD5CFB"/>
    <w:rPr>
      <w:rFonts w:eastAsiaTheme="minorHAnsi"/>
      <w:lang w:eastAsia="en-US"/>
    </w:rPr>
  </w:style>
  <w:style w:type="paragraph" w:customStyle="1" w:styleId="5F642705C3B04C82976EAD2D7ACC3BFB7">
    <w:name w:val="5F642705C3B04C82976EAD2D7ACC3BFB7"/>
    <w:rsid w:val="00FD5CFB"/>
    <w:rPr>
      <w:rFonts w:eastAsiaTheme="minorHAnsi"/>
      <w:lang w:eastAsia="en-US"/>
    </w:rPr>
  </w:style>
  <w:style w:type="paragraph" w:customStyle="1" w:styleId="5F3B340C76CE49359B68D9CB06122A8E7">
    <w:name w:val="5F3B340C76CE49359B68D9CB06122A8E7"/>
    <w:rsid w:val="00FD5CFB"/>
    <w:rPr>
      <w:rFonts w:eastAsiaTheme="minorHAnsi"/>
      <w:lang w:eastAsia="en-US"/>
    </w:rPr>
  </w:style>
  <w:style w:type="paragraph" w:customStyle="1" w:styleId="C9D8FA21B7C5410891396B1B67CF1BB87">
    <w:name w:val="C9D8FA21B7C5410891396B1B67CF1BB87"/>
    <w:rsid w:val="00FD5CFB"/>
    <w:rPr>
      <w:rFonts w:eastAsiaTheme="minorHAnsi"/>
      <w:lang w:eastAsia="en-US"/>
    </w:rPr>
  </w:style>
  <w:style w:type="paragraph" w:customStyle="1" w:styleId="4CB3DC19A3FA4C2599E48A4EC17042C57">
    <w:name w:val="4CB3DC19A3FA4C2599E48A4EC17042C57"/>
    <w:rsid w:val="00FD5CFB"/>
    <w:rPr>
      <w:rFonts w:eastAsiaTheme="minorHAnsi"/>
      <w:lang w:eastAsia="en-US"/>
    </w:rPr>
  </w:style>
  <w:style w:type="paragraph" w:customStyle="1" w:styleId="D2B7238C9D1741F3936A20BD4779247E7">
    <w:name w:val="D2B7238C9D1741F3936A20BD4779247E7"/>
    <w:rsid w:val="00FD5CFB"/>
    <w:rPr>
      <w:rFonts w:eastAsiaTheme="minorHAnsi"/>
      <w:lang w:eastAsia="en-US"/>
    </w:rPr>
  </w:style>
  <w:style w:type="paragraph" w:customStyle="1" w:styleId="770C5C8C98224E7AB7857393C728E7847">
    <w:name w:val="770C5C8C98224E7AB7857393C728E7847"/>
    <w:rsid w:val="00FD5CFB"/>
    <w:rPr>
      <w:rFonts w:eastAsiaTheme="minorHAnsi"/>
      <w:lang w:eastAsia="en-US"/>
    </w:rPr>
  </w:style>
  <w:style w:type="paragraph" w:customStyle="1" w:styleId="E7143DD6FC7442A4B1F5495ADE6B80618">
    <w:name w:val="E7143DD6FC7442A4B1F5495ADE6B80618"/>
    <w:rsid w:val="00FD5CFB"/>
    <w:rPr>
      <w:rFonts w:eastAsiaTheme="minorHAnsi"/>
      <w:lang w:eastAsia="en-US"/>
    </w:rPr>
  </w:style>
  <w:style w:type="paragraph" w:customStyle="1" w:styleId="7186233F4D854FF8A671895355CE95888">
    <w:name w:val="7186233F4D854FF8A671895355CE95888"/>
    <w:rsid w:val="00FD5CFB"/>
    <w:rPr>
      <w:rFonts w:eastAsiaTheme="minorHAnsi"/>
      <w:lang w:eastAsia="en-US"/>
    </w:rPr>
  </w:style>
  <w:style w:type="paragraph" w:customStyle="1" w:styleId="6716A13804AE42C1976870A39EF529D38">
    <w:name w:val="6716A13804AE42C1976870A39EF529D38"/>
    <w:rsid w:val="00FD5CFB"/>
    <w:rPr>
      <w:rFonts w:eastAsiaTheme="minorHAnsi"/>
      <w:lang w:eastAsia="en-US"/>
    </w:rPr>
  </w:style>
  <w:style w:type="paragraph" w:customStyle="1" w:styleId="2477CB5BFDA74BE797DB0FAEB119F91C8">
    <w:name w:val="2477CB5BFDA74BE797DB0FAEB119F91C8"/>
    <w:rsid w:val="00FD5CFB"/>
    <w:rPr>
      <w:rFonts w:eastAsiaTheme="minorHAnsi"/>
      <w:lang w:eastAsia="en-US"/>
    </w:rPr>
  </w:style>
  <w:style w:type="paragraph" w:customStyle="1" w:styleId="CFDBA36F9ADF407BB4658357703C69278">
    <w:name w:val="CFDBA36F9ADF407BB4658357703C69278"/>
    <w:rsid w:val="00FD5CFB"/>
    <w:rPr>
      <w:rFonts w:eastAsiaTheme="minorHAnsi"/>
      <w:lang w:eastAsia="en-US"/>
    </w:rPr>
  </w:style>
  <w:style w:type="paragraph" w:customStyle="1" w:styleId="6E1798BB10604AA4841891CF3113B4988">
    <w:name w:val="6E1798BB10604AA4841891CF3113B4988"/>
    <w:rsid w:val="00FD5CFB"/>
    <w:rPr>
      <w:rFonts w:eastAsiaTheme="minorHAnsi"/>
      <w:lang w:eastAsia="en-US"/>
    </w:rPr>
  </w:style>
  <w:style w:type="paragraph" w:customStyle="1" w:styleId="CD2D42A506864128977B08CFDE64558B8">
    <w:name w:val="CD2D42A506864128977B08CFDE64558B8"/>
    <w:rsid w:val="00FD5CFB"/>
    <w:rPr>
      <w:rFonts w:eastAsiaTheme="minorHAnsi"/>
      <w:lang w:eastAsia="en-US"/>
    </w:rPr>
  </w:style>
  <w:style w:type="paragraph" w:customStyle="1" w:styleId="CAB1CA74754B4BAA97EF13C11D88BCEB8">
    <w:name w:val="CAB1CA74754B4BAA97EF13C11D88BCEB8"/>
    <w:rsid w:val="00FD5CFB"/>
    <w:rPr>
      <w:rFonts w:eastAsiaTheme="minorHAnsi"/>
      <w:lang w:eastAsia="en-US"/>
    </w:rPr>
  </w:style>
  <w:style w:type="paragraph" w:customStyle="1" w:styleId="5F27572BDF944CC1AA5F7BC5EA3943B77">
    <w:name w:val="5F27572BDF944CC1AA5F7BC5EA3943B77"/>
    <w:rsid w:val="00FD5CFB"/>
    <w:rPr>
      <w:rFonts w:eastAsiaTheme="minorHAnsi"/>
      <w:lang w:eastAsia="en-US"/>
    </w:rPr>
  </w:style>
  <w:style w:type="paragraph" w:customStyle="1" w:styleId="61B74CC1D5D1461390868E808DB0B9FD7">
    <w:name w:val="61B74CC1D5D1461390868E808DB0B9FD7"/>
    <w:rsid w:val="00FD5CFB"/>
    <w:rPr>
      <w:rFonts w:eastAsiaTheme="minorHAnsi"/>
      <w:lang w:eastAsia="en-US"/>
    </w:rPr>
  </w:style>
  <w:style w:type="paragraph" w:customStyle="1" w:styleId="30618D7011A14D539E6A605B4FFA61B47">
    <w:name w:val="30618D7011A14D539E6A605B4FFA61B47"/>
    <w:rsid w:val="00FD5CFB"/>
    <w:rPr>
      <w:rFonts w:eastAsiaTheme="minorHAnsi"/>
      <w:lang w:eastAsia="en-US"/>
    </w:rPr>
  </w:style>
  <w:style w:type="paragraph" w:customStyle="1" w:styleId="791EE88CDEBF491985E65233C4B1C99B7">
    <w:name w:val="791EE88CDEBF491985E65233C4B1C99B7"/>
    <w:rsid w:val="00FD5CFB"/>
    <w:rPr>
      <w:rFonts w:eastAsiaTheme="minorHAnsi"/>
      <w:lang w:eastAsia="en-US"/>
    </w:rPr>
  </w:style>
  <w:style w:type="paragraph" w:customStyle="1" w:styleId="943BDC4089724DDA88BBE3D18927E49E8">
    <w:name w:val="943BDC4089724DDA88BBE3D18927E49E8"/>
    <w:rsid w:val="00FD5CFB"/>
    <w:rPr>
      <w:rFonts w:eastAsiaTheme="minorHAnsi"/>
      <w:lang w:eastAsia="en-US"/>
    </w:rPr>
  </w:style>
  <w:style w:type="paragraph" w:customStyle="1" w:styleId="DBDFC0B16E7C418AA99D3496CB0B5CD48">
    <w:name w:val="DBDFC0B16E7C418AA99D3496CB0B5CD48"/>
    <w:rsid w:val="00FD5CFB"/>
    <w:rPr>
      <w:rFonts w:eastAsiaTheme="minorHAnsi"/>
      <w:lang w:eastAsia="en-US"/>
    </w:rPr>
  </w:style>
  <w:style w:type="paragraph" w:customStyle="1" w:styleId="BFA1DEE8501E4F50804448CA278CC39F8">
    <w:name w:val="BFA1DEE8501E4F50804448CA278CC39F8"/>
    <w:rsid w:val="00FD5CFB"/>
    <w:rPr>
      <w:rFonts w:eastAsiaTheme="minorHAnsi"/>
      <w:lang w:eastAsia="en-US"/>
    </w:rPr>
  </w:style>
  <w:style w:type="paragraph" w:customStyle="1" w:styleId="ADCA46C68BA643A8BE7B96244C93D2498">
    <w:name w:val="ADCA46C68BA643A8BE7B96244C93D2498"/>
    <w:rsid w:val="00FD5CFB"/>
    <w:rPr>
      <w:rFonts w:eastAsiaTheme="minorHAnsi"/>
      <w:lang w:eastAsia="en-US"/>
    </w:rPr>
  </w:style>
  <w:style w:type="paragraph" w:customStyle="1" w:styleId="1C4A593107454DC099B9BA9781934AB68">
    <w:name w:val="1C4A593107454DC099B9BA9781934AB68"/>
    <w:rsid w:val="00FD5CFB"/>
    <w:rPr>
      <w:rFonts w:eastAsiaTheme="minorHAnsi"/>
      <w:lang w:eastAsia="en-US"/>
    </w:rPr>
  </w:style>
  <w:style w:type="paragraph" w:customStyle="1" w:styleId="ADD46B59D32F429D9F7481EC702CE8396">
    <w:name w:val="ADD46B59D32F429D9F7481EC702CE8396"/>
    <w:rsid w:val="00FD5CFB"/>
    <w:rPr>
      <w:rFonts w:eastAsiaTheme="minorHAnsi"/>
      <w:lang w:eastAsia="en-US"/>
    </w:rPr>
  </w:style>
  <w:style w:type="paragraph" w:customStyle="1" w:styleId="2021C421E2EC4D119716A31D3D94B87B6">
    <w:name w:val="2021C421E2EC4D119716A31D3D94B87B6"/>
    <w:rsid w:val="00FD5CFB"/>
    <w:rPr>
      <w:rFonts w:eastAsiaTheme="minorHAnsi"/>
      <w:lang w:eastAsia="en-US"/>
    </w:rPr>
  </w:style>
  <w:style w:type="paragraph" w:customStyle="1" w:styleId="8DE0C142FE9842FDB78E9A130BCF31926">
    <w:name w:val="8DE0C142FE9842FDB78E9A130BCF31926"/>
    <w:rsid w:val="00FD5CFB"/>
    <w:rPr>
      <w:rFonts w:eastAsiaTheme="minorHAnsi"/>
      <w:lang w:eastAsia="en-US"/>
    </w:rPr>
  </w:style>
  <w:style w:type="paragraph" w:customStyle="1" w:styleId="138E17DF0EBF49CF8FBDDB476DC24A886">
    <w:name w:val="138E17DF0EBF49CF8FBDDB476DC24A886"/>
    <w:rsid w:val="00FD5CFB"/>
    <w:rPr>
      <w:rFonts w:eastAsiaTheme="minorHAnsi"/>
      <w:lang w:eastAsia="en-US"/>
    </w:rPr>
  </w:style>
  <w:style w:type="paragraph" w:customStyle="1" w:styleId="8DEC4CCA70BD4DFFB86D45DA767EBFF36">
    <w:name w:val="8DEC4CCA70BD4DFFB86D45DA767EBFF36"/>
    <w:rsid w:val="00FD5CFB"/>
    <w:rPr>
      <w:rFonts w:eastAsiaTheme="minorHAnsi"/>
      <w:lang w:eastAsia="en-US"/>
    </w:rPr>
  </w:style>
  <w:style w:type="paragraph" w:customStyle="1" w:styleId="970A8F15C40D42A4AA4CDAEC1B805EB26">
    <w:name w:val="970A8F15C40D42A4AA4CDAEC1B805EB26"/>
    <w:rsid w:val="00FD5CFB"/>
    <w:rPr>
      <w:rFonts w:eastAsiaTheme="minorHAnsi"/>
      <w:lang w:eastAsia="en-US"/>
    </w:rPr>
  </w:style>
  <w:style w:type="paragraph" w:customStyle="1" w:styleId="50CA1D8E82CF4E67B6B2D1CCCA4A2C8E6">
    <w:name w:val="50CA1D8E82CF4E67B6B2D1CCCA4A2C8E6"/>
    <w:rsid w:val="00FD5CFB"/>
    <w:rPr>
      <w:rFonts w:eastAsiaTheme="minorHAnsi"/>
      <w:lang w:eastAsia="en-US"/>
    </w:rPr>
  </w:style>
  <w:style w:type="paragraph" w:customStyle="1" w:styleId="294DA8D3CA1742C88B755564CEDDE1126">
    <w:name w:val="294DA8D3CA1742C88B755564CEDDE1126"/>
    <w:rsid w:val="00FD5CFB"/>
    <w:rPr>
      <w:rFonts w:eastAsiaTheme="minorHAnsi"/>
      <w:lang w:eastAsia="en-US"/>
    </w:rPr>
  </w:style>
  <w:style w:type="paragraph" w:customStyle="1" w:styleId="BA47485350C74A9E81B2A42F48390D136">
    <w:name w:val="BA47485350C74A9E81B2A42F48390D136"/>
    <w:rsid w:val="00FD5CFB"/>
    <w:rPr>
      <w:rFonts w:eastAsiaTheme="minorHAnsi"/>
      <w:lang w:eastAsia="en-US"/>
    </w:rPr>
  </w:style>
  <w:style w:type="paragraph" w:customStyle="1" w:styleId="DD1F187C520E472193DF60959341466F6">
    <w:name w:val="DD1F187C520E472193DF60959341466F6"/>
    <w:rsid w:val="00FD5CFB"/>
    <w:rPr>
      <w:rFonts w:eastAsiaTheme="minorHAnsi"/>
      <w:lang w:eastAsia="en-US"/>
    </w:rPr>
  </w:style>
  <w:style w:type="paragraph" w:customStyle="1" w:styleId="F113CC107254467EA1142C62FC21560F6">
    <w:name w:val="F113CC107254467EA1142C62FC21560F6"/>
    <w:rsid w:val="00FD5CFB"/>
    <w:rPr>
      <w:rFonts w:eastAsiaTheme="minorHAnsi"/>
      <w:lang w:eastAsia="en-US"/>
    </w:rPr>
  </w:style>
  <w:style w:type="paragraph" w:customStyle="1" w:styleId="7B06C052D7944BD194A995D9AB7806666">
    <w:name w:val="7B06C052D7944BD194A995D9AB7806666"/>
    <w:rsid w:val="00FD5CFB"/>
    <w:rPr>
      <w:rFonts w:eastAsiaTheme="minorHAnsi"/>
      <w:lang w:eastAsia="en-US"/>
    </w:rPr>
  </w:style>
  <w:style w:type="paragraph" w:customStyle="1" w:styleId="2196E27D8852432FA90B10C6835B892B6">
    <w:name w:val="2196E27D8852432FA90B10C6835B892B6"/>
    <w:rsid w:val="00FD5CFB"/>
    <w:rPr>
      <w:rFonts w:eastAsiaTheme="minorHAnsi"/>
      <w:lang w:eastAsia="en-US"/>
    </w:rPr>
  </w:style>
  <w:style w:type="paragraph" w:customStyle="1" w:styleId="94CCF68783EC49F7B260B5D2F3A403556">
    <w:name w:val="94CCF68783EC49F7B260B5D2F3A403556"/>
    <w:rsid w:val="00FD5CFB"/>
    <w:rPr>
      <w:rFonts w:eastAsiaTheme="minorHAnsi"/>
      <w:lang w:eastAsia="en-US"/>
    </w:rPr>
  </w:style>
  <w:style w:type="paragraph" w:customStyle="1" w:styleId="D95C6DB00CD24785A5EAF54B32CB432A6">
    <w:name w:val="D95C6DB00CD24785A5EAF54B32CB432A6"/>
    <w:rsid w:val="00FD5CFB"/>
    <w:rPr>
      <w:rFonts w:eastAsiaTheme="minorHAnsi"/>
      <w:lang w:eastAsia="en-US"/>
    </w:rPr>
  </w:style>
  <w:style w:type="paragraph" w:customStyle="1" w:styleId="09DA3F466EA3439D804F312DF3157D346">
    <w:name w:val="09DA3F466EA3439D804F312DF3157D346"/>
    <w:rsid w:val="00FD5CFB"/>
    <w:rPr>
      <w:rFonts w:eastAsiaTheme="minorHAnsi"/>
      <w:lang w:eastAsia="en-US"/>
    </w:rPr>
  </w:style>
  <w:style w:type="paragraph" w:customStyle="1" w:styleId="3294268BF79A442DB60D4241EB6DF62F6">
    <w:name w:val="3294268BF79A442DB60D4241EB6DF62F6"/>
    <w:rsid w:val="00FD5CFB"/>
    <w:rPr>
      <w:rFonts w:eastAsiaTheme="minorHAnsi"/>
      <w:lang w:eastAsia="en-US"/>
    </w:rPr>
  </w:style>
  <w:style w:type="paragraph" w:customStyle="1" w:styleId="C3AACC68AFEF468AB73014F523B770756">
    <w:name w:val="C3AACC68AFEF468AB73014F523B770756"/>
    <w:rsid w:val="00FD5CFB"/>
    <w:rPr>
      <w:rFonts w:eastAsiaTheme="minorHAnsi"/>
      <w:lang w:eastAsia="en-US"/>
    </w:rPr>
  </w:style>
  <w:style w:type="paragraph" w:customStyle="1" w:styleId="8B582F460A7D4DA6956FF918B10E5A966">
    <w:name w:val="8B582F460A7D4DA6956FF918B10E5A966"/>
    <w:rsid w:val="00FD5CFB"/>
    <w:rPr>
      <w:rFonts w:eastAsiaTheme="minorHAnsi"/>
      <w:lang w:eastAsia="en-US"/>
    </w:rPr>
  </w:style>
  <w:style w:type="paragraph" w:customStyle="1" w:styleId="C71FDE3196A14EFFAB62823550C36B6E6">
    <w:name w:val="C71FDE3196A14EFFAB62823550C36B6E6"/>
    <w:rsid w:val="00FD5CFB"/>
    <w:rPr>
      <w:rFonts w:eastAsiaTheme="minorHAnsi"/>
      <w:lang w:eastAsia="en-US"/>
    </w:rPr>
  </w:style>
  <w:style w:type="paragraph" w:customStyle="1" w:styleId="682369764C9F45DF9D785AC109553EA26">
    <w:name w:val="682369764C9F45DF9D785AC109553EA26"/>
    <w:rsid w:val="00FD5CFB"/>
    <w:rPr>
      <w:rFonts w:eastAsiaTheme="minorHAnsi"/>
      <w:lang w:eastAsia="en-US"/>
    </w:rPr>
  </w:style>
  <w:style w:type="paragraph" w:customStyle="1" w:styleId="A5B01B3B8D5F4346BCF0D930216399106">
    <w:name w:val="A5B01B3B8D5F4346BCF0D930216399106"/>
    <w:rsid w:val="00FD5CFB"/>
    <w:rPr>
      <w:rFonts w:eastAsiaTheme="minorHAnsi"/>
      <w:lang w:eastAsia="en-US"/>
    </w:rPr>
  </w:style>
  <w:style w:type="paragraph" w:customStyle="1" w:styleId="749B451B44074A15AF451C331A72AD776">
    <w:name w:val="749B451B44074A15AF451C331A72AD776"/>
    <w:rsid w:val="00FD5CFB"/>
    <w:rPr>
      <w:rFonts w:eastAsiaTheme="minorHAnsi"/>
      <w:lang w:eastAsia="en-US"/>
    </w:rPr>
  </w:style>
  <w:style w:type="paragraph" w:customStyle="1" w:styleId="BE0050FB7C584E628488FF3BBE258D106">
    <w:name w:val="BE0050FB7C584E628488FF3BBE258D106"/>
    <w:rsid w:val="00FD5CFB"/>
    <w:rPr>
      <w:rFonts w:eastAsiaTheme="minorHAnsi"/>
      <w:lang w:eastAsia="en-US"/>
    </w:rPr>
  </w:style>
  <w:style w:type="paragraph" w:customStyle="1" w:styleId="7E09D7F807E049E194222AE6E0BBA5A96">
    <w:name w:val="7E09D7F807E049E194222AE6E0BBA5A96"/>
    <w:rsid w:val="00FD5CFB"/>
    <w:rPr>
      <w:rFonts w:eastAsiaTheme="minorHAnsi"/>
      <w:lang w:eastAsia="en-US"/>
    </w:rPr>
  </w:style>
  <w:style w:type="paragraph" w:customStyle="1" w:styleId="D166B4C01B2B4DFF9993A0F1F50125196">
    <w:name w:val="D166B4C01B2B4DFF9993A0F1F50125196"/>
    <w:rsid w:val="00FD5CFB"/>
    <w:rPr>
      <w:rFonts w:eastAsiaTheme="minorHAnsi"/>
      <w:lang w:eastAsia="en-US"/>
    </w:rPr>
  </w:style>
  <w:style w:type="paragraph" w:customStyle="1" w:styleId="B119816121D7403CB8194DA50FB351016">
    <w:name w:val="B119816121D7403CB8194DA50FB351016"/>
    <w:rsid w:val="00FD5CFB"/>
    <w:rPr>
      <w:rFonts w:eastAsiaTheme="minorHAnsi"/>
      <w:lang w:eastAsia="en-US"/>
    </w:rPr>
  </w:style>
  <w:style w:type="paragraph" w:customStyle="1" w:styleId="38A27AC4B04648789DD5DF65449B1CE76">
    <w:name w:val="38A27AC4B04648789DD5DF65449B1CE76"/>
    <w:rsid w:val="00FD5CFB"/>
    <w:rPr>
      <w:rFonts w:eastAsiaTheme="minorHAnsi"/>
      <w:lang w:eastAsia="en-US"/>
    </w:rPr>
  </w:style>
  <w:style w:type="paragraph" w:customStyle="1" w:styleId="EBB0A18F62F74E339D4D70D10A25516E6">
    <w:name w:val="EBB0A18F62F74E339D4D70D10A25516E6"/>
    <w:rsid w:val="00FD5CFB"/>
    <w:rPr>
      <w:rFonts w:eastAsiaTheme="minorHAnsi"/>
      <w:lang w:eastAsia="en-US"/>
    </w:rPr>
  </w:style>
  <w:style w:type="paragraph" w:customStyle="1" w:styleId="76227214C85549DFA0F8901C520B5D006">
    <w:name w:val="76227214C85549DFA0F8901C520B5D006"/>
    <w:rsid w:val="00FD5CFB"/>
    <w:rPr>
      <w:rFonts w:eastAsiaTheme="minorHAnsi"/>
      <w:lang w:eastAsia="en-US"/>
    </w:rPr>
  </w:style>
  <w:style w:type="paragraph" w:customStyle="1" w:styleId="CF2B9F8B214A45EFA680464A94CEA2516">
    <w:name w:val="CF2B9F8B214A45EFA680464A94CEA2516"/>
    <w:rsid w:val="00FD5CFB"/>
    <w:rPr>
      <w:rFonts w:eastAsiaTheme="minorHAnsi"/>
      <w:lang w:eastAsia="en-US"/>
    </w:rPr>
  </w:style>
  <w:style w:type="paragraph" w:customStyle="1" w:styleId="059DD158AF6F4AE8AF16AB21280F9ED86">
    <w:name w:val="059DD158AF6F4AE8AF16AB21280F9ED86"/>
    <w:rsid w:val="00FD5CFB"/>
    <w:rPr>
      <w:rFonts w:eastAsiaTheme="minorHAnsi"/>
      <w:lang w:eastAsia="en-US"/>
    </w:rPr>
  </w:style>
  <w:style w:type="paragraph" w:customStyle="1" w:styleId="3917335457F4411995B64FCC00281A5F5">
    <w:name w:val="3917335457F4411995B64FCC00281A5F5"/>
    <w:rsid w:val="00FD5CFB"/>
    <w:rPr>
      <w:rFonts w:eastAsiaTheme="minorHAnsi"/>
      <w:lang w:eastAsia="en-US"/>
    </w:rPr>
  </w:style>
  <w:style w:type="paragraph" w:customStyle="1" w:styleId="0A86C49B78D34D828CA91246FAF80F315">
    <w:name w:val="0A86C49B78D34D828CA91246FAF80F315"/>
    <w:rsid w:val="00FD5CFB"/>
    <w:rPr>
      <w:rFonts w:eastAsiaTheme="minorHAnsi"/>
      <w:lang w:eastAsia="en-US"/>
    </w:rPr>
  </w:style>
  <w:style w:type="paragraph" w:customStyle="1" w:styleId="6013C83F933147B5AA5C6D8D8D6EFD0B5">
    <w:name w:val="6013C83F933147B5AA5C6D8D8D6EFD0B5"/>
    <w:rsid w:val="00FD5CFB"/>
    <w:rPr>
      <w:rFonts w:eastAsiaTheme="minorHAnsi"/>
      <w:lang w:eastAsia="en-US"/>
    </w:rPr>
  </w:style>
  <w:style w:type="paragraph" w:customStyle="1" w:styleId="8CF91607FDDC457388C8908A3DD468A12">
    <w:name w:val="8CF91607FDDC457388C8908A3DD468A12"/>
    <w:rsid w:val="00FD5CFB"/>
    <w:rPr>
      <w:rFonts w:eastAsiaTheme="minorHAnsi"/>
      <w:lang w:eastAsia="en-US"/>
    </w:rPr>
  </w:style>
  <w:style w:type="paragraph" w:customStyle="1" w:styleId="1366FCA1FE6E4664A2EE901B5663E1C22">
    <w:name w:val="1366FCA1FE6E4664A2EE901B5663E1C22"/>
    <w:rsid w:val="00FD5CFB"/>
    <w:rPr>
      <w:rFonts w:eastAsiaTheme="minorHAnsi"/>
      <w:lang w:eastAsia="en-US"/>
    </w:rPr>
  </w:style>
  <w:style w:type="paragraph" w:customStyle="1" w:styleId="22D3CF89EC3A4612ABBA8334126D0E8F2">
    <w:name w:val="22D3CF89EC3A4612ABBA8334126D0E8F2"/>
    <w:rsid w:val="00FD5CFB"/>
    <w:rPr>
      <w:rFonts w:eastAsiaTheme="minorHAnsi"/>
      <w:lang w:eastAsia="en-US"/>
    </w:rPr>
  </w:style>
  <w:style w:type="paragraph" w:customStyle="1" w:styleId="0EDB603889C542FEB8BE0C5429203FA42">
    <w:name w:val="0EDB603889C542FEB8BE0C5429203FA42"/>
    <w:rsid w:val="00FD5CFB"/>
    <w:rPr>
      <w:rFonts w:eastAsiaTheme="minorHAnsi"/>
      <w:lang w:eastAsia="en-US"/>
    </w:rPr>
  </w:style>
  <w:style w:type="paragraph" w:customStyle="1" w:styleId="0E98EA74B5DE4373B618C22E320BEA602">
    <w:name w:val="0E98EA74B5DE4373B618C22E320BEA602"/>
    <w:rsid w:val="00FD5CFB"/>
    <w:rPr>
      <w:rFonts w:eastAsiaTheme="minorHAnsi"/>
      <w:lang w:eastAsia="en-US"/>
    </w:rPr>
  </w:style>
  <w:style w:type="paragraph" w:customStyle="1" w:styleId="72BBF6BE3C104234AE2B716A3D5AE3BE2">
    <w:name w:val="72BBF6BE3C104234AE2B716A3D5AE3BE2"/>
    <w:rsid w:val="00FD5CFB"/>
    <w:rPr>
      <w:rFonts w:eastAsiaTheme="minorHAnsi"/>
      <w:lang w:eastAsia="en-US"/>
    </w:rPr>
  </w:style>
  <w:style w:type="paragraph" w:customStyle="1" w:styleId="DD9BEE38C6384A79A3E48E0CE3C82AA32">
    <w:name w:val="DD9BEE38C6384A79A3E48E0CE3C82AA3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2">
    <w:name w:val="0EDFEBFCDA1349019B64445FA48C6272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2">
    <w:name w:val="4AE525F42ED64E4D8E68A5BFC36F4BAB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2">
    <w:name w:val="E3E18DE790E8497EA2CB72E1F8E23594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2">
    <w:name w:val="F33E81B2EEFB4CC99B3B7A3C87FF145A2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2">
    <w:name w:val="717E1CD5FA86492DA66C12E8DB9A90872"/>
    <w:rsid w:val="00FD5CFB"/>
    <w:rPr>
      <w:rFonts w:eastAsiaTheme="minorHAnsi"/>
      <w:lang w:eastAsia="en-US"/>
    </w:rPr>
  </w:style>
  <w:style w:type="paragraph" w:customStyle="1" w:styleId="24CF8D7CD38C4F328A2D43E52C2603DC2">
    <w:name w:val="24CF8D7CD38C4F328A2D43E52C2603DC2"/>
    <w:rsid w:val="00FD5CFB"/>
    <w:rPr>
      <w:rFonts w:eastAsiaTheme="minorHAnsi"/>
      <w:lang w:eastAsia="en-US"/>
    </w:rPr>
  </w:style>
  <w:style w:type="paragraph" w:customStyle="1" w:styleId="2F46696374DE4AB4A6CDDB1F3D27FA372">
    <w:name w:val="2F46696374DE4AB4A6CDDB1F3D27FA372"/>
    <w:rsid w:val="00FD5CFB"/>
    <w:rPr>
      <w:rFonts w:eastAsiaTheme="minorHAnsi"/>
      <w:lang w:eastAsia="en-US"/>
    </w:rPr>
  </w:style>
  <w:style w:type="paragraph" w:customStyle="1" w:styleId="C35D7A40B6D9472C9C2B24CC626E25692">
    <w:name w:val="C35D7A40B6D9472C9C2B24CC626E25692"/>
    <w:rsid w:val="00FD5CFB"/>
    <w:rPr>
      <w:rFonts w:eastAsiaTheme="minorHAnsi"/>
      <w:lang w:eastAsia="en-US"/>
    </w:rPr>
  </w:style>
  <w:style w:type="paragraph" w:customStyle="1" w:styleId="D9DC9586E26D4A4797DB56412B54BB782">
    <w:name w:val="D9DC9586E26D4A4797DB56412B54BB782"/>
    <w:rsid w:val="00FD5CFB"/>
    <w:rPr>
      <w:rFonts w:eastAsiaTheme="minorHAnsi"/>
      <w:lang w:eastAsia="en-US"/>
    </w:rPr>
  </w:style>
  <w:style w:type="paragraph" w:customStyle="1" w:styleId="4420AADBCD864309AE656039D5DCAFCD2">
    <w:name w:val="4420AADBCD864309AE656039D5DCAFCD2"/>
    <w:rsid w:val="00FD5CFB"/>
    <w:rPr>
      <w:rFonts w:eastAsiaTheme="minorHAnsi"/>
      <w:lang w:eastAsia="en-US"/>
    </w:rPr>
  </w:style>
  <w:style w:type="paragraph" w:customStyle="1" w:styleId="0883D84A854F48B68A686FC0147FD0D22">
    <w:name w:val="0883D84A854F48B68A686FC0147FD0D22"/>
    <w:rsid w:val="00FD5CFB"/>
    <w:rPr>
      <w:rFonts w:eastAsiaTheme="minorHAnsi"/>
      <w:lang w:eastAsia="en-US"/>
    </w:rPr>
  </w:style>
  <w:style w:type="paragraph" w:customStyle="1" w:styleId="BB506A6E6C834B7D8C100333A4FC2F812">
    <w:name w:val="BB506A6E6C834B7D8C100333A4FC2F812"/>
    <w:rsid w:val="00FD5CFB"/>
    <w:rPr>
      <w:rFonts w:eastAsiaTheme="minorHAnsi"/>
      <w:lang w:eastAsia="en-US"/>
    </w:rPr>
  </w:style>
  <w:style w:type="paragraph" w:customStyle="1" w:styleId="2ECDF7F0553B408B994112EB965E00A82">
    <w:name w:val="2ECDF7F0553B408B994112EB965E00A82"/>
    <w:rsid w:val="00FD5CFB"/>
    <w:rPr>
      <w:rFonts w:eastAsiaTheme="minorHAnsi"/>
      <w:lang w:eastAsia="en-US"/>
    </w:rPr>
  </w:style>
  <w:style w:type="paragraph" w:customStyle="1" w:styleId="6E314658FA95404D814A69682EA0D3372">
    <w:name w:val="6E314658FA95404D814A69682EA0D3372"/>
    <w:rsid w:val="00FD5CFB"/>
    <w:rPr>
      <w:rFonts w:eastAsiaTheme="minorHAnsi"/>
      <w:lang w:eastAsia="en-US"/>
    </w:rPr>
  </w:style>
  <w:style w:type="paragraph" w:customStyle="1" w:styleId="AD7BC952190D4D7482A6D23B31F7D4392">
    <w:name w:val="AD7BC952190D4D7482A6D23B31F7D4392"/>
    <w:rsid w:val="00FD5CFB"/>
    <w:rPr>
      <w:rFonts w:eastAsiaTheme="minorHAnsi"/>
      <w:lang w:eastAsia="en-US"/>
    </w:rPr>
  </w:style>
  <w:style w:type="paragraph" w:customStyle="1" w:styleId="7DA00E43E2264EB49E2032074EBD54272">
    <w:name w:val="7DA00E43E2264EB49E2032074EBD54272"/>
    <w:rsid w:val="00FD5CFB"/>
    <w:rPr>
      <w:rFonts w:eastAsiaTheme="minorHAnsi"/>
      <w:lang w:eastAsia="en-US"/>
    </w:rPr>
  </w:style>
  <w:style w:type="paragraph" w:customStyle="1" w:styleId="A53DD3DC9EF54088AD9ED0A8D139F2322">
    <w:name w:val="A53DD3DC9EF54088AD9ED0A8D139F2322"/>
    <w:rsid w:val="00FD5CFB"/>
    <w:rPr>
      <w:rFonts w:eastAsiaTheme="minorHAnsi"/>
      <w:lang w:eastAsia="en-US"/>
    </w:rPr>
  </w:style>
  <w:style w:type="paragraph" w:customStyle="1" w:styleId="1884DBAD8F5B45DFBA59A626AF51DEC12">
    <w:name w:val="1884DBAD8F5B45DFBA59A626AF51DEC12"/>
    <w:rsid w:val="00FD5CFB"/>
    <w:rPr>
      <w:rFonts w:eastAsiaTheme="minorHAnsi"/>
      <w:lang w:eastAsia="en-US"/>
    </w:rPr>
  </w:style>
  <w:style w:type="paragraph" w:customStyle="1" w:styleId="309380104AFC4486B262B2E26FEF25F82">
    <w:name w:val="309380104AFC4486B262B2E26FEF25F82"/>
    <w:rsid w:val="00FD5CFB"/>
    <w:rPr>
      <w:rFonts w:eastAsiaTheme="minorHAnsi"/>
      <w:lang w:eastAsia="en-US"/>
    </w:rPr>
  </w:style>
  <w:style w:type="paragraph" w:customStyle="1" w:styleId="674BBDD4C3874B4DA077EB5128C849D62">
    <w:name w:val="674BBDD4C3874B4DA077EB5128C849D62"/>
    <w:rsid w:val="00FD5CFB"/>
    <w:rPr>
      <w:rFonts w:eastAsiaTheme="minorHAnsi"/>
      <w:lang w:eastAsia="en-US"/>
    </w:rPr>
  </w:style>
  <w:style w:type="paragraph" w:customStyle="1" w:styleId="87B1C9E55A594EFC8D21A8C2AE92B7082">
    <w:name w:val="87B1C9E55A594EFC8D21A8C2AE92B7082"/>
    <w:rsid w:val="00FD5CFB"/>
    <w:rPr>
      <w:rFonts w:eastAsiaTheme="minorHAnsi"/>
      <w:lang w:eastAsia="en-US"/>
    </w:rPr>
  </w:style>
  <w:style w:type="paragraph" w:customStyle="1" w:styleId="20F277EDAC7449AC9FA7D15416AD886B2">
    <w:name w:val="20F277EDAC7449AC9FA7D15416AD886B2"/>
    <w:rsid w:val="00FD5CFB"/>
    <w:rPr>
      <w:rFonts w:eastAsiaTheme="minorHAnsi"/>
      <w:lang w:eastAsia="en-US"/>
    </w:rPr>
  </w:style>
  <w:style w:type="paragraph" w:customStyle="1" w:styleId="81CFB60CD6BA488288480C099CB7AF822">
    <w:name w:val="81CFB60CD6BA488288480C099CB7AF822"/>
    <w:rsid w:val="00FD5CFB"/>
    <w:rPr>
      <w:rFonts w:eastAsiaTheme="minorHAnsi"/>
      <w:lang w:eastAsia="en-US"/>
    </w:rPr>
  </w:style>
  <w:style w:type="paragraph" w:customStyle="1" w:styleId="4C28C791C5FF4D94B9ECE96BDFBE526A2">
    <w:name w:val="4C28C791C5FF4D94B9ECE96BDFBE526A2"/>
    <w:rsid w:val="00FD5CFB"/>
    <w:rPr>
      <w:rFonts w:eastAsiaTheme="minorHAnsi"/>
      <w:lang w:eastAsia="en-US"/>
    </w:rPr>
  </w:style>
  <w:style w:type="paragraph" w:customStyle="1" w:styleId="2FA0069BD8B845AC8F89C5094FA1AD072">
    <w:name w:val="2FA0069BD8B845AC8F89C5094FA1AD072"/>
    <w:rsid w:val="00FD5CFB"/>
    <w:rPr>
      <w:rFonts w:eastAsiaTheme="minorHAnsi"/>
      <w:lang w:eastAsia="en-US"/>
    </w:rPr>
  </w:style>
  <w:style w:type="paragraph" w:customStyle="1" w:styleId="19AAB0AC92D740C3AE7A82E118ED3B7A13">
    <w:name w:val="19AAB0AC92D740C3AE7A82E118ED3B7A13"/>
    <w:rsid w:val="00FD5CFB"/>
    <w:rPr>
      <w:rFonts w:eastAsiaTheme="minorHAnsi"/>
      <w:lang w:eastAsia="en-US"/>
    </w:rPr>
  </w:style>
  <w:style w:type="paragraph" w:customStyle="1" w:styleId="B8EBA63714EA49DB8AB1CA2B7C30346E12">
    <w:name w:val="B8EBA63714EA49DB8AB1CA2B7C30346E12"/>
    <w:rsid w:val="00FD5CFB"/>
    <w:rPr>
      <w:rFonts w:eastAsiaTheme="minorHAnsi"/>
      <w:lang w:eastAsia="en-US"/>
    </w:rPr>
  </w:style>
  <w:style w:type="paragraph" w:customStyle="1" w:styleId="1E1A20631B8A48F980E2356D01799CE69">
    <w:name w:val="1E1A20631B8A48F980E2356D01799CE69"/>
    <w:rsid w:val="00FD5CFB"/>
    <w:rPr>
      <w:rFonts w:eastAsiaTheme="minorHAnsi"/>
      <w:lang w:eastAsia="en-US"/>
    </w:rPr>
  </w:style>
  <w:style w:type="paragraph" w:customStyle="1" w:styleId="A0520491451C40CCBE7F19C6FBF7E9718">
    <w:name w:val="A0520491451C40CCBE7F19C6FBF7E9718"/>
    <w:rsid w:val="00FD5CFB"/>
    <w:rPr>
      <w:rFonts w:eastAsiaTheme="minorHAnsi"/>
      <w:lang w:eastAsia="en-US"/>
    </w:rPr>
  </w:style>
  <w:style w:type="paragraph" w:customStyle="1" w:styleId="183A90DFB7C04FAFA627FC99062045628">
    <w:name w:val="183A90DFB7C04FAFA627FC99062045628"/>
    <w:rsid w:val="00FD5CFB"/>
    <w:rPr>
      <w:rFonts w:eastAsiaTheme="minorHAnsi"/>
      <w:lang w:eastAsia="en-US"/>
    </w:rPr>
  </w:style>
  <w:style w:type="paragraph" w:customStyle="1" w:styleId="5F642705C3B04C82976EAD2D7ACC3BFB8">
    <w:name w:val="5F642705C3B04C82976EAD2D7ACC3BFB8"/>
    <w:rsid w:val="00FD5CFB"/>
    <w:rPr>
      <w:rFonts w:eastAsiaTheme="minorHAnsi"/>
      <w:lang w:eastAsia="en-US"/>
    </w:rPr>
  </w:style>
  <w:style w:type="paragraph" w:customStyle="1" w:styleId="5F3B340C76CE49359B68D9CB06122A8E8">
    <w:name w:val="5F3B340C76CE49359B68D9CB06122A8E8"/>
    <w:rsid w:val="00FD5CFB"/>
    <w:rPr>
      <w:rFonts w:eastAsiaTheme="minorHAnsi"/>
      <w:lang w:eastAsia="en-US"/>
    </w:rPr>
  </w:style>
  <w:style w:type="paragraph" w:customStyle="1" w:styleId="C9D8FA21B7C5410891396B1B67CF1BB88">
    <w:name w:val="C9D8FA21B7C5410891396B1B67CF1BB88"/>
    <w:rsid w:val="00FD5CFB"/>
    <w:rPr>
      <w:rFonts w:eastAsiaTheme="minorHAnsi"/>
      <w:lang w:eastAsia="en-US"/>
    </w:rPr>
  </w:style>
  <w:style w:type="paragraph" w:customStyle="1" w:styleId="4CB3DC19A3FA4C2599E48A4EC17042C58">
    <w:name w:val="4CB3DC19A3FA4C2599E48A4EC17042C58"/>
    <w:rsid w:val="00FD5CFB"/>
    <w:rPr>
      <w:rFonts w:eastAsiaTheme="minorHAnsi"/>
      <w:lang w:eastAsia="en-US"/>
    </w:rPr>
  </w:style>
  <w:style w:type="paragraph" w:customStyle="1" w:styleId="D2B7238C9D1741F3936A20BD4779247E8">
    <w:name w:val="D2B7238C9D1741F3936A20BD4779247E8"/>
    <w:rsid w:val="00FD5CFB"/>
    <w:rPr>
      <w:rFonts w:eastAsiaTheme="minorHAnsi"/>
      <w:lang w:eastAsia="en-US"/>
    </w:rPr>
  </w:style>
  <w:style w:type="paragraph" w:customStyle="1" w:styleId="770C5C8C98224E7AB7857393C728E7848">
    <w:name w:val="770C5C8C98224E7AB7857393C728E7848"/>
    <w:rsid w:val="00FD5CFB"/>
    <w:rPr>
      <w:rFonts w:eastAsiaTheme="minorHAnsi"/>
      <w:lang w:eastAsia="en-US"/>
    </w:rPr>
  </w:style>
  <w:style w:type="paragraph" w:customStyle="1" w:styleId="E7143DD6FC7442A4B1F5495ADE6B80619">
    <w:name w:val="E7143DD6FC7442A4B1F5495ADE6B80619"/>
    <w:rsid w:val="00FD5CFB"/>
    <w:rPr>
      <w:rFonts w:eastAsiaTheme="minorHAnsi"/>
      <w:lang w:eastAsia="en-US"/>
    </w:rPr>
  </w:style>
  <w:style w:type="paragraph" w:customStyle="1" w:styleId="7186233F4D854FF8A671895355CE95889">
    <w:name w:val="7186233F4D854FF8A671895355CE95889"/>
    <w:rsid w:val="00FD5CFB"/>
    <w:rPr>
      <w:rFonts w:eastAsiaTheme="minorHAnsi"/>
      <w:lang w:eastAsia="en-US"/>
    </w:rPr>
  </w:style>
  <w:style w:type="paragraph" w:customStyle="1" w:styleId="6716A13804AE42C1976870A39EF529D39">
    <w:name w:val="6716A13804AE42C1976870A39EF529D39"/>
    <w:rsid w:val="00FD5CFB"/>
    <w:rPr>
      <w:rFonts w:eastAsiaTheme="minorHAnsi"/>
      <w:lang w:eastAsia="en-US"/>
    </w:rPr>
  </w:style>
  <w:style w:type="paragraph" w:customStyle="1" w:styleId="2477CB5BFDA74BE797DB0FAEB119F91C9">
    <w:name w:val="2477CB5BFDA74BE797DB0FAEB119F91C9"/>
    <w:rsid w:val="00FD5CFB"/>
    <w:rPr>
      <w:rFonts w:eastAsiaTheme="minorHAnsi"/>
      <w:lang w:eastAsia="en-US"/>
    </w:rPr>
  </w:style>
  <w:style w:type="paragraph" w:customStyle="1" w:styleId="CFDBA36F9ADF407BB4658357703C69279">
    <w:name w:val="CFDBA36F9ADF407BB4658357703C69279"/>
    <w:rsid w:val="00FD5CFB"/>
    <w:rPr>
      <w:rFonts w:eastAsiaTheme="minorHAnsi"/>
      <w:lang w:eastAsia="en-US"/>
    </w:rPr>
  </w:style>
  <w:style w:type="paragraph" w:customStyle="1" w:styleId="6E1798BB10604AA4841891CF3113B4989">
    <w:name w:val="6E1798BB10604AA4841891CF3113B4989"/>
    <w:rsid w:val="00FD5CFB"/>
    <w:rPr>
      <w:rFonts w:eastAsiaTheme="minorHAnsi"/>
      <w:lang w:eastAsia="en-US"/>
    </w:rPr>
  </w:style>
  <w:style w:type="paragraph" w:customStyle="1" w:styleId="CD2D42A506864128977B08CFDE64558B9">
    <w:name w:val="CD2D42A506864128977B08CFDE64558B9"/>
    <w:rsid w:val="00FD5CFB"/>
    <w:rPr>
      <w:rFonts w:eastAsiaTheme="minorHAnsi"/>
      <w:lang w:eastAsia="en-US"/>
    </w:rPr>
  </w:style>
  <w:style w:type="paragraph" w:customStyle="1" w:styleId="CAB1CA74754B4BAA97EF13C11D88BCEB9">
    <w:name w:val="CAB1CA74754B4BAA97EF13C11D88BCEB9"/>
    <w:rsid w:val="00FD5CFB"/>
    <w:rPr>
      <w:rFonts w:eastAsiaTheme="minorHAnsi"/>
      <w:lang w:eastAsia="en-US"/>
    </w:rPr>
  </w:style>
  <w:style w:type="paragraph" w:customStyle="1" w:styleId="5F27572BDF944CC1AA5F7BC5EA3943B78">
    <w:name w:val="5F27572BDF944CC1AA5F7BC5EA3943B78"/>
    <w:rsid w:val="00FD5CFB"/>
    <w:rPr>
      <w:rFonts w:eastAsiaTheme="minorHAnsi"/>
      <w:lang w:eastAsia="en-US"/>
    </w:rPr>
  </w:style>
  <w:style w:type="paragraph" w:customStyle="1" w:styleId="61B74CC1D5D1461390868E808DB0B9FD8">
    <w:name w:val="61B74CC1D5D1461390868E808DB0B9FD8"/>
    <w:rsid w:val="00FD5CFB"/>
    <w:rPr>
      <w:rFonts w:eastAsiaTheme="minorHAnsi"/>
      <w:lang w:eastAsia="en-US"/>
    </w:rPr>
  </w:style>
  <w:style w:type="paragraph" w:customStyle="1" w:styleId="30618D7011A14D539E6A605B4FFA61B48">
    <w:name w:val="30618D7011A14D539E6A605B4FFA61B48"/>
    <w:rsid w:val="00FD5CFB"/>
    <w:rPr>
      <w:rFonts w:eastAsiaTheme="minorHAnsi"/>
      <w:lang w:eastAsia="en-US"/>
    </w:rPr>
  </w:style>
  <w:style w:type="paragraph" w:customStyle="1" w:styleId="791EE88CDEBF491985E65233C4B1C99B8">
    <w:name w:val="791EE88CDEBF491985E65233C4B1C99B8"/>
    <w:rsid w:val="00FD5CFB"/>
    <w:rPr>
      <w:rFonts w:eastAsiaTheme="minorHAnsi"/>
      <w:lang w:eastAsia="en-US"/>
    </w:rPr>
  </w:style>
  <w:style w:type="paragraph" w:customStyle="1" w:styleId="943BDC4089724DDA88BBE3D18927E49E9">
    <w:name w:val="943BDC4089724DDA88BBE3D18927E49E9"/>
    <w:rsid w:val="00FD5CFB"/>
    <w:rPr>
      <w:rFonts w:eastAsiaTheme="minorHAnsi"/>
      <w:lang w:eastAsia="en-US"/>
    </w:rPr>
  </w:style>
  <w:style w:type="paragraph" w:customStyle="1" w:styleId="DBDFC0B16E7C418AA99D3496CB0B5CD49">
    <w:name w:val="DBDFC0B16E7C418AA99D3496CB0B5CD49"/>
    <w:rsid w:val="00FD5CFB"/>
    <w:rPr>
      <w:rFonts w:eastAsiaTheme="minorHAnsi"/>
      <w:lang w:eastAsia="en-US"/>
    </w:rPr>
  </w:style>
  <w:style w:type="paragraph" w:customStyle="1" w:styleId="BFA1DEE8501E4F50804448CA278CC39F9">
    <w:name w:val="BFA1DEE8501E4F50804448CA278CC39F9"/>
    <w:rsid w:val="00FD5CFB"/>
    <w:rPr>
      <w:rFonts w:eastAsiaTheme="minorHAnsi"/>
      <w:lang w:eastAsia="en-US"/>
    </w:rPr>
  </w:style>
  <w:style w:type="paragraph" w:customStyle="1" w:styleId="ADCA46C68BA643A8BE7B96244C93D2499">
    <w:name w:val="ADCA46C68BA643A8BE7B96244C93D2499"/>
    <w:rsid w:val="00FD5CFB"/>
    <w:rPr>
      <w:rFonts w:eastAsiaTheme="minorHAnsi"/>
      <w:lang w:eastAsia="en-US"/>
    </w:rPr>
  </w:style>
  <w:style w:type="paragraph" w:customStyle="1" w:styleId="1C4A593107454DC099B9BA9781934AB69">
    <w:name w:val="1C4A593107454DC099B9BA9781934AB69"/>
    <w:rsid w:val="00FD5CFB"/>
    <w:rPr>
      <w:rFonts w:eastAsiaTheme="minorHAnsi"/>
      <w:lang w:eastAsia="en-US"/>
    </w:rPr>
  </w:style>
  <w:style w:type="paragraph" w:customStyle="1" w:styleId="ADD46B59D32F429D9F7481EC702CE8397">
    <w:name w:val="ADD46B59D32F429D9F7481EC702CE8397"/>
    <w:rsid w:val="00FD5CFB"/>
    <w:rPr>
      <w:rFonts w:eastAsiaTheme="minorHAnsi"/>
      <w:lang w:eastAsia="en-US"/>
    </w:rPr>
  </w:style>
  <w:style w:type="paragraph" w:customStyle="1" w:styleId="2021C421E2EC4D119716A31D3D94B87B7">
    <w:name w:val="2021C421E2EC4D119716A31D3D94B87B7"/>
    <w:rsid w:val="00FD5CFB"/>
    <w:rPr>
      <w:rFonts w:eastAsiaTheme="minorHAnsi"/>
      <w:lang w:eastAsia="en-US"/>
    </w:rPr>
  </w:style>
  <w:style w:type="paragraph" w:customStyle="1" w:styleId="8DE0C142FE9842FDB78E9A130BCF31927">
    <w:name w:val="8DE0C142FE9842FDB78E9A130BCF31927"/>
    <w:rsid w:val="00FD5CFB"/>
    <w:rPr>
      <w:rFonts w:eastAsiaTheme="minorHAnsi"/>
      <w:lang w:eastAsia="en-US"/>
    </w:rPr>
  </w:style>
  <w:style w:type="paragraph" w:customStyle="1" w:styleId="138E17DF0EBF49CF8FBDDB476DC24A887">
    <w:name w:val="138E17DF0EBF49CF8FBDDB476DC24A887"/>
    <w:rsid w:val="00FD5CFB"/>
    <w:rPr>
      <w:rFonts w:eastAsiaTheme="minorHAnsi"/>
      <w:lang w:eastAsia="en-US"/>
    </w:rPr>
  </w:style>
  <w:style w:type="paragraph" w:customStyle="1" w:styleId="8DEC4CCA70BD4DFFB86D45DA767EBFF37">
    <w:name w:val="8DEC4CCA70BD4DFFB86D45DA767EBFF37"/>
    <w:rsid w:val="00FD5CFB"/>
    <w:rPr>
      <w:rFonts w:eastAsiaTheme="minorHAnsi"/>
      <w:lang w:eastAsia="en-US"/>
    </w:rPr>
  </w:style>
  <w:style w:type="paragraph" w:customStyle="1" w:styleId="970A8F15C40D42A4AA4CDAEC1B805EB27">
    <w:name w:val="970A8F15C40D42A4AA4CDAEC1B805EB27"/>
    <w:rsid w:val="00FD5CFB"/>
    <w:rPr>
      <w:rFonts w:eastAsiaTheme="minorHAnsi"/>
      <w:lang w:eastAsia="en-US"/>
    </w:rPr>
  </w:style>
  <w:style w:type="paragraph" w:customStyle="1" w:styleId="50CA1D8E82CF4E67B6B2D1CCCA4A2C8E7">
    <w:name w:val="50CA1D8E82CF4E67B6B2D1CCCA4A2C8E7"/>
    <w:rsid w:val="00FD5CFB"/>
    <w:rPr>
      <w:rFonts w:eastAsiaTheme="minorHAnsi"/>
      <w:lang w:eastAsia="en-US"/>
    </w:rPr>
  </w:style>
  <w:style w:type="paragraph" w:customStyle="1" w:styleId="294DA8D3CA1742C88B755564CEDDE1127">
    <w:name w:val="294DA8D3CA1742C88B755564CEDDE1127"/>
    <w:rsid w:val="00FD5CFB"/>
    <w:rPr>
      <w:rFonts w:eastAsiaTheme="minorHAnsi"/>
      <w:lang w:eastAsia="en-US"/>
    </w:rPr>
  </w:style>
  <w:style w:type="paragraph" w:customStyle="1" w:styleId="BA47485350C74A9E81B2A42F48390D137">
    <w:name w:val="BA47485350C74A9E81B2A42F48390D137"/>
    <w:rsid w:val="00FD5CFB"/>
    <w:rPr>
      <w:rFonts w:eastAsiaTheme="minorHAnsi"/>
      <w:lang w:eastAsia="en-US"/>
    </w:rPr>
  </w:style>
  <w:style w:type="paragraph" w:customStyle="1" w:styleId="DD1F187C520E472193DF60959341466F7">
    <w:name w:val="DD1F187C520E472193DF60959341466F7"/>
    <w:rsid w:val="00FD5CFB"/>
    <w:rPr>
      <w:rFonts w:eastAsiaTheme="minorHAnsi"/>
      <w:lang w:eastAsia="en-US"/>
    </w:rPr>
  </w:style>
  <w:style w:type="paragraph" w:customStyle="1" w:styleId="F113CC107254467EA1142C62FC21560F7">
    <w:name w:val="F113CC107254467EA1142C62FC21560F7"/>
    <w:rsid w:val="00FD5CFB"/>
    <w:rPr>
      <w:rFonts w:eastAsiaTheme="minorHAnsi"/>
      <w:lang w:eastAsia="en-US"/>
    </w:rPr>
  </w:style>
  <w:style w:type="paragraph" w:customStyle="1" w:styleId="7B06C052D7944BD194A995D9AB7806667">
    <w:name w:val="7B06C052D7944BD194A995D9AB7806667"/>
    <w:rsid w:val="00FD5CFB"/>
    <w:rPr>
      <w:rFonts w:eastAsiaTheme="minorHAnsi"/>
      <w:lang w:eastAsia="en-US"/>
    </w:rPr>
  </w:style>
  <w:style w:type="paragraph" w:customStyle="1" w:styleId="2196E27D8852432FA90B10C6835B892B7">
    <w:name w:val="2196E27D8852432FA90B10C6835B892B7"/>
    <w:rsid w:val="00FD5CFB"/>
    <w:rPr>
      <w:rFonts w:eastAsiaTheme="minorHAnsi"/>
      <w:lang w:eastAsia="en-US"/>
    </w:rPr>
  </w:style>
  <w:style w:type="paragraph" w:customStyle="1" w:styleId="94CCF68783EC49F7B260B5D2F3A403557">
    <w:name w:val="94CCF68783EC49F7B260B5D2F3A403557"/>
    <w:rsid w:val="00FD5CFB"/>
    <w:rPr>
      <w:rFonts w:eastAsiaTheme="minorHAnsi"/>
      <w:lang w:eastAsia="en-US"/>
    </w:rPr>
  </w:style>
  <w:style w:type="paragraph" w:customStyle="1" w:styleId="D95C6DB00CD24785A5EAF54B32CB432A7">
    <w:name w:val="D95C6DB00CD24785A5EAF54B32CB432A7"/>
    <w:rsid w:val="00FD5CFB"/>
    <w:rPr>
      <w:rFonts w:eastAsiaTheme="minorHAnsi"/>
      <w:lang w:eastAsia="en-US"/>
    </w:rPr>
  </w:style>
  <w:style w:type="paragraph" w:customStyle="1" w:styleId="09DA3F466EA3439D804F312DF3157D347">
    <w:name w:val="09DA3F466EA3439D804F312DF3157D347"/>
    <w:rsid w:val="00FD5CFB"/>
    <w:rPr>
      <w:rFonts w:eastAsiaTheme="minorHAnsi"/>
      <w:lang w:eastAsia="en-US"/>
    </w:rPr>
  </w:style>
  <w:style w:type="paragraph" w:customStyle="1" w:styleId="3294268BF79A442DB60D4241EB6DF62F7">
    <w:name w:val="3294268BF79A442DB60D4241EB6DF62F7"/>
    <w:rsid w:val="00FD5CFB"/>
    <w:rPr>
      <w:rFonts w:eastAsiaTheme="minorHAnsi"/>
      <w:lang w:eastAsia="en-US"/>
    </w:rPr>
  </w:style>
  <w:style w:type="paragraph" w:customStyle="1" w:styleId="C3AACC68AFEF468AB73014F523B770757">
    <w:name w:val="C3AACC68AFEF468AB73014F523B770757"/>
    <w:rsid w:val="00FD5CFB"/>
    <w:rPr>
      <w:rFonts w:eastAsiaTheme="minorHAnsi"/>
      <w:lang w:eastAsia="en-US"/>
    </w:rPr>
  </w:style>
  <w:style w:type="paragraph" w:customStyle="1" w:styleId="8B582F460A7D4DA6956FF918B10E5A967">
    <w:name w:val="8B582F460A7D4DA6956FF918B10E5A967"/>
    <w:rsid w:val="00FD5CFB"/>
    <w:rPr>
      <w:rFonts w:eastAsiaTheme="minorHAnsi"/>
      <w:lang w:eastAsia="en-US"/>
    </w:rPr>
  </w:style>
  <w:style w:type="paragraph" w:customStyle="1" w:styleId="C71FDE3196A14EFFAB62823550C36B6E7">
    <w:name w:val="C71FDE3196A14EFFAB62823550C36B6E7"/>
    <w:rsid w:val="00FD5CFB"/>
    <w:rPr>
      <w:rFonts w:eastAsiaTheme="minorHAnsi"/>
      <w:lang w:eastAsia="en-US"/>
    </w:rPr>
  </w:style>
  <w:style w:type="paragraph" w:customStyle="1" w:styleId="682369764C9F45DF9D785AC109553EA27">
    <w:name w:val="682369764C9F45DF9D785AC109553EA27"/>
    <w:rsid w:val="00FD5CFB"/>
    <w:rPr>
      <w:rFonts w:eastAsiaTheme="minorHAnsi"/>
      <w:lang w:eastAsia="en-US"/>
    </w:rPr>
  </w:style>
  <w:style w:type="paragraph" w:customStyle="1" w:styleId="A5B01B3B8D5F4346BCF0D930216399107">
    <w:name w:val="A5B01B3B8D5F4346BCF0D930216399107"/>
    <w:rsid w:val="00FD5CFB"/>
    <w:rPr>
      <w:rFonts w:eastAsiaTheme="minorHAnsi"/>
      <w:lang w:eastAsia="en-US"/>
    </w:rPr>
  </w:style>
  <w:style w:type="paragraph" w:customStyle="1" w:styleId="749B451B44074A15AF451C331A72AD777">
    <w:name w:val="749B451B44074A15AF451C331A72AD777"/>
    <w:rsid w:val="00FD5CFB"/>
    <w:rPr>
      <w:rFonts w:eastAsiaTheme="minorHAnsi"/>
      <w:lang w:eastAsia="en-US"/>
    </w:rPr>
  </w:style>
  <w:style w:type="paragraph" w:customStyle="1" w:styleId="BE0050FB7C584E628488FF3BBE258D107">
    <w:name w:val="BE0050FB7C584E628488FF3BBE258D107"/>
    <w:rsid w:val="00FD5CFB"/>
    <w:rPr>
      <w:rFonts w:eastAsiaTheme="minorHAnsi"/>
      <w:lang w:eastAsia="en-US"/>
    </w:rPr>
  </w:style>
  <w:style w:type="paragraph" w:customStyle="1" w:styleId="7E09D7F807E049E194222AE6E0BBA5A97">
    <w:name w:val="7E09D7F807E049E194222AE6E0BBA5A97"/>
    <w:rsid w:val="00FD5CFB"/>
    <w:rPr>
      <w:rFonts w:eastAsiaTheme="minorHAnsi"/>
      <w:lang w:eastAsia="en-US"/>
    </w:rPr>
  </w:style>
  <w:style w:type="paragraph" w:customStyle="1" w:styleId="D166B4C01B2B4DFF9993A0F1F50125197">
    <w:name w:val="D166B4C01B2B4DFF9993A0F1F50125197"/>
    <w:rsid w:val="00FD5CFB"/>
    <w:rPr>
      <w:rFonts w:eastAsiaTheme="minorHAnsi"/>
      <w:lang w:eastAsia="en-US"/>
    </w:rPr>
  </w:style>
  <w:style w:type="paragraph" w:customStyle="1" w:styleId="B119816121D7403CB8194DA50FB351017">
    <w:name w:val="B119816121D7403CB8194DA50FB351017"/>
    <w:rsid w:val="00FD5CFB"/>
    <w:rPr>
      <w:rFonts w:eastAsiaTheme="minorHAnsi"/>
      <w:lang w:eastAsia="en-US"/>
    </w:rPr>
  </w:style>
  <w:style w:type="paragraph" w:customStyle="1" w:styleId="38A27AC4B04648789DD5DF65449B1CE77">
    <w:name w:val="38A27AC4B04648789DD5DF65449B1CE77"/>
    <w:rsid w:val="00FD5CFB"/>
    <w:rPr>
      <w:rFonts w:eastAsiaTheme="minorHAnsi"/>
      <w:lang w:eastAsia="en-US"/>
    </w:rPr>
  </w:style>
  <w:style w:type="paragraph" w:customStyle="1" w:styleId="EBB0A18F62F74E339D4D70D10A25516E7">
    <w:name w:val="EBB0A18F62F74E339D4D70D10A25516E7"/>
    <w:rsid w:val="00FD5CFB"/>
    <w:rPr>
      <w:rFonts w:eastAsiaTheme="minorHAnsi"/>
      <w:lang w:eastAsia="en-US"/>
    </w:rPr>
  </w:style>
  <w:style w:type="paragraph" w:customStyle="1" w:styleId="76227214C85549DFA0F8901C520B5D007">
    <w:name w:val="76227214C85549DFA0F8901C520B5D007"/>
    <w:rsid w:val="00FD5CFB"/>
    <w:rPr>
      <w:rFonts w:eastAsiaTheme="minorHAnsi"/>
      <w:lang w:eastAsia="en-US"/>
    </w:rPr>
  </w:style>
  <w:style w:type="paragraph" w:customStyle="1" w:styleId="CF2B9F8B214A45EFA680464A94CEA2517">
    <w:name w:val="CF2B9F8B214A45EFA680464A94CEA2517"/>
    <w:rsid w:val="00FD5CFB"/>
    <w:rPr>
      <w:rFonts w:eastAsiaTheme="minorHAnsi"/>
      <w:lang w:eastAsia="en-US"/>
    </w:rPr>
  </w:style>
  <w:style w:type="paragraph" w:customStyle="1" w:styleId="059DD158AF6F4AE8AF16AB21280F9ED87">
    <w:name w:val="059DD158AF6F4AE8AF16AB21280F9ED87"/>
    <w:rsid w:val="00FD5CFB"/>
    <w:rPr>
      <w:rFonts w:eastAsiaTheme="minorHAnsi"/>
      <w:lang w:eastAsia="en-US"/>
    </w:rPr>
  </w:style>
  <w:style w:type="paragraph" w:customStyle="1" w:styleId="3917335457F4411995B64FCC00281A5F6">
    <w:name w:val="3917335457F4411995B64FCC00281A5F6"/>
    <w:rsid w:val="00FD5CFB"/>
    <w:rPr>
      <w:rFonts w:eastAsiaTheme="minorHAnsi"/>
      <w:lang w:eastAsia="en-US"/>
    </w:rPr>
  </w:style>
  <w:style w:type="paragraph" w:customStyle="1" w:styleId="0A86C49B78D34D828CA91246FAF80F316">
    <w:name w:val="0A86C49B78D34D828CA91246FAF80F316"/>
    <w:rsid w:val="00FD5CFB"/>
    <w:rPr>
      <w:rFonts w:eastAsiaTheme="minorHAnsi"/>
      <w:lang w:eastAsia="en-US"/>
    </w:rPr>
  </w:style>
  <w:style w:type="paragraph" w:customStyle="1" w:styleId="6013C83F933147B5AA5C6D8D8D6EFD0B6">
    <w:name w:val="6013C83F933147B5AA5C6D8D8D6EFD0B6"/>
    <w:rsid w:val="00FD5CFB"/>
    <w:rPr>
      <w:rFonts w:eastAsiaTheme="minorHAnsi"/>
      <w:lang w:eastAsia="en-US"/>
    </w:rPr>
  </w:style>
  <w:style w:type="paragraph" w:customStyle="1" w:styleId="8CF91607FDDC457388C8908A3DD468A13">
    <w:name w:val="8CF91607FDDC457388C8908A3DD468A13"/>
    <w:rsid w:val="00FD5CFB"/>
    <w:rPr>
      <w:rFonts w:eastAsiaTheme="minorHAnsi"/>
      <w:lang w:eastAsia="en-US"/>
    </w:rPr>
  </w:style>
  <w:style w:type="paragraph" w:customStyle="1" w:styleId="1366FCA1FE6E4664A2EE901B5663E1C23">
    <w:name w:val="1366FCA1FE6E4664A2EE901B5663E1C23"/>
    <w:rsid w:val="00FD5CFB"/>
    <w:rPr>
      <w:rFonts w:eastAsiaTheme="minorHAnsi"/>
      <w:lang w:eastAsia="en-US"/>
    </w:rPr>
  </w:style>
  <w:style w:type="paragraph" w:customStyle="1" w:styleId="22D3CF89EC3A4612ABBA8334126D0E8F3">
    <w:name w:val="22D3CF89EC3A4612ABBA8334126D0E8F3"/>
    <w:rsid w:val="00FD5CFB"/>
    <w:rPr>
      <w:rFonts w:eastAsiaTheme="minorHAnsi"/>
      <w:lang w:eastAsia="en-US"/>
    </w:rPr>
  </w:style>
  <w:style w:type="paragraph" w:customStyle="1" w:styleId="0EDB603889C542FEB8BE0C5429203FA43">
    <w:name w:val="0EDB603889C542FEB8BE0C5429203FA43"/>
    <w:rsid w:val="00FD5CFB"/>
    <w:rPr>
      <w:rFonts w:eastAsiaTheme="minorHAnsi"/>
      <w:lang w:eastAsia="en-US"/>
    </w:rPr>
  </w:style>
  <w:style w:type="paragraph" w:customStyle="1" w:styleId="0E98EA74B5DE4373B618C22E320BEA603">
    <w:name w:val="0E98EA74B5DE4373B618C22E320BEA603"/>
    <w:rsid w:val="00FD5CFB"/>
    <w:rPr>
      <w:rFonts w:eastAsiaTheme="minorHAnsi"/>
      <w:lang w:eastAsia="en-US"/>
    </w:rPr>
  </w:style>
  <w:style w:type="paragraph" w:customStyle="1" w:styleId="72BBF6BE3C104234AE2B716A3D5AE3BE3">
    <w:name w:val="72BBF6BE3C104234AE2B716A3D5AE3BE3"/>
    <w:rsid w:val="00FD5CFB"/>
    <w:rPr>
      <w:rFonts w:eastAsiaTheme="minorHAnsi"/>
      <w:lang w:eastAsia="en-US"/>
    </w:rPr>
  </w:style>
  <w:style w:type="paragraph" w:customStyle="1" w:styleId="DD9BEE38C6384A79A3E48E0CE3C82AA33">
    <w:name w:val="DD9BEE38C6384A79A3E48E0CE3C82AA3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3">
    <w:name w:val="0EDFEBFCDA1349019B64445FA48C6272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3">
    <w:name w:val="4AE525F42ED64E4D8E68A5BFC36F4BAB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3">
    <w:name w:val="E3E18DE790E8497EA2CB72E1F8E23594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3">
    <w:name w:val="F33E81B2EEFB4CC99B3B7A3C87FF145A3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3">
    <w:name w:val="717E1CD5FA86492DA66C12E8DB9A90873"/>
    <w:rsid w:val="00FD5CFB"/>
    <w:rPr>
      <w:rFonts w:eastAsiaTheme="minorHAnsi"/>
      <w:lang w:eastAsia="en-US"/>
    </w:rPr>
  </w:style>
  <w:style w:type="paragraph" w:customStyle="1" w:styleId="24CF8D7CD38C4F328A2D43E52C2603DC3">
    <w:name w:val="24CF8D7CD38C4F328A2D43E52C2603DC3"/>
    <w:rsid w:val="00FD5CFB"/>
    <w:rPr>
      <w:rFonts w:eastAsiaTheme="minorHAnsi"/>
      <w:lang w:eastAsia="en-US"/>
    </w:rPr>
  </w:style>
  <w:style w:type="paragraph" w:customStyle="1" w:styleId="2F46696374DE4AB4A6CDDB1F3D27FA373">
    <w:name w:val="2F46696374DE4AB4A6CDDB1F3D27FA373"/>
    <w:rsid w:val="00FD5CFB"/>
    <w:rPr>
      <w:rFonts w:eastAsiaTheme="minorHAnsi"/>
      <w:lang w:eastAsia="en-US"/>
    </w:rPr>
  </w:style>
  <w:style w:type="paragraph" w:customStyle="1" w:styleId="C35D7A40B6D9472C9C2B24CC626E25693">
    <w:name w:val="C35D7A40B6D9472C9C2B24CC626E25693"/>
    <w:rsid w:val="00FD5CFB"/>
    <w:rPr>
      <w:rFonts w:eastAsiaTheme="minorHAnsi"/>
      <w:lang w:eastAsia="en-US"/>
    </w:rPr>
  </w:style>
  <w:style w:type="paragraph" w:customStyle="1" w:styleId="D9DC9586E26D4A4797DB56412B54BB783">
    <w:name w:val="D9DC9586E26D4A4797DB56412B54BB783"/>
    <w:rsid w:val="00FD5CFB"/>
    <w:rPr>
      <w:rFonts w:eastAsiaTheme="minorHAnsi"/>
      <w:lang w:eastAsia="en-US"/>
    </w:rPr>
  </w:style>
  <w:style w:type="paragraph" w:customStyle="1" w:styleId="4420AADBCD864309AE656039D5DCAFCD3">
    <w:name w:val="4420AADBCD864309AE656039D5DCAFCD3"/>
    <w:rsid w:val="00FD5CFB"/>
    <w:rPr>
      <w:rFonts w:eastAsiaTheme="minorHAnsi"/>
      <w:lang w:eastAsia="en-US"/>
    </w:rPr>
  </w:style>
  <w:style w:type="paragraph" w:customStyle="1" w:styleId="0883D84A854F48B68A686FC0147FD0D23">
    <w:name w:val="0883D84A854F48B68A686FC0147FD0D23"/>
    <w:rsid w:val="00FD5CFB"/>
    <w:rPr>
      <w:rFonts w:eastAsiaTheme="minorHAnsi"/>
      <w:lang w:eastAsia="en-US"/>
    </w:rPr>
  </w:style>
  <w:style w:type="paragraph" w:customStyle="1" w:styleId="BB506A6E6C834B7D8C100333A4FC2F813">
    <w:name w:val="BB506A6E6C834B7D8C100333A4FC2F813"/>
    <w:rsid w:val="00FD5CFB"/>
    <w:rPr>
      <w:rFonts w:eastAsiaTheme="minorHAnsi"/>
      <w:lang w:eastAsia="en-US"/>
    </w:rPr>
  </w:style>
  <w:style w:type="paragraph" w:customStyle="1" w:styleId="2ECDF7F0553B408B994112EB965E00A83">
    <w:name w:val="2ECDF7F0553B408B994112EB965E00A83"/>
    <w:rsid w:val="00FD5CFB"/>
    <w:rPr>
      <w:rFonts w:eastAsiaTheme="minorHAnsi"/>
      <w:lang w:eastAsia="en-US"/>
    </w:rPr>
  </w:style>
  <w:style w:type="paragraph" w:customStyle="1" w:styleId="6E314658FA95404D814A69682EA0D3373">
    <w:name w:val="6E314658FA95404D814A69682EA0D3373"/>
    <w:rsid w:val="00FD5CFB"/>
    <w:rPr>
      <w:rFonts w:eastAsiaTheme="minorHAnsi"/>
      <w:lang w:eastAsia="en-US"/>
    </w:rPr>
  </w:style>
  <w:style w:type="paragraph" w:customStyle="1" w:styleId="AD7BC952190D4D7482A6D23B31F7D4393">
    <w:name w:val="AD7BC952190D4D7482A6D23B31F7D4393"/>
    <w:rsid w:val="00FD5CFB"/>
    <w:rPr>
      <w:rFonts w:eastAsiaTheme="minorHAnsi"/>
      <w:lang w:eastAsia="en-US"/>
    </w:rPr>
  </w:style>
  <w:style w:type="paragraph" w:customStyle="1" w:styleId="7DA00E43E2264EB49E2032074EBD54273">
    <w:name w:val="7DA00E43E2264EB49E2032074EBD54273"/>
    <w:rsid w:val="00FD5CFB"/>
    <w:rPr>
      <w:rFonts w:eastAsiaTheme="minorHAnsi"/>
      <w:lang w:eastAsia="en-US"/>
    </w:rPr>
  </w:style>
  <w:style w:type="paragraph" w:customStyle="1" w:styleId="A53DD3DC9EF54088AD9ED0A8D139F2323">
    <w:name w:val="A53DD3DC9EF54088AD9ED0A8D139F2323"/>
    <w:rsid w:val="00FD5CFB"/>
    <w:rPr>
      <w:rFonts w:eastAsiaTheme="minorHAnsi"/>
      <w:lang w:eastAsia="en-US"/>
    </w:rPr>
  </w:style>
  <w:style w:type="paragraph" w:customStyle="1" w:styleId="1884DBAD8F5B45DFBA59A626AF51DEC13">
    <w:name w:val="1884DBAD8F5B45DFBA59A626AF51DEC13"/>
    <w:rsid w:val="00FD5CFB"/>
    <w:rPr>
      <w:rFonts w:eastAsiaTheme="minorHAnsi"/>
      <w:lang w:eastAsia="en-US"/>
    </w:rPr>
  </w:style>
  <w:style w:type="paragraph" w:customStyle="1" w:styleId="309380104AFC4486B262B2E26FEF25F83">
    <w:name w:val="309380104AFC4486B262B2E26FEF25F83"/>
    <w:rsid w:val="00FD5CFB"/>
    <w:rPr>
      <w:rFonts w:eastAsiaTheme="minorHAnsi"/>
      <w:lang w:eastAsia="en-US"/>
    </w:rPr>
  </w:style>
  <w:style w:type="paragraph" w:customStyle="1" w:styleId="674BBDD4C3874B4DA077EB5128C849D63">
    <w:name w:val="674BBDD4C3874B4DA077EB5128C849D63"/>
    <w:rsid w:val="00FD5CFB"/>
    <w:rPr>
      <w:rFonts w:eastAsiaTheme="minorHAnsi"/>
      <w:lang w:eastAsia="en-US"/>
    </w:rPr>
  </w:style>
  <w:style w:type="paragraph" w:customStyle="1" w:styleId="87B1C9E55A594EFC8D21A8C2AE92B7083">
    <w:name w:val="87B1C9E55A594EFC8D21A8C2AE92B7083"/>
    <w:rsid w:val="00FD5CFB"/>
    <w:rPr>
      <w:rFonts w:eastAsiaTheme="minorHAnsi"/>
      <w:lang w:eastAsia="en-US"/>
    </w:rPr>
  </w:style>
  <w:style w:type="paragraph" w:customStyle="1" w:styleId="20F277EDAC7449AC9FA7D15416AD886B3">
    <w:name w:val="20F277EDAC7449AC9FA7D15416AD886B3"/>
    <w:rsid w:val="00FD5CFB"/>
    <w:rPr>
      <w:rFonts w:eastAsiaTheme="minorHAnsi"/>
      <w:lang w:eastAsia="en-US"/>
    </w:rPr>
  </w:style>
  <w:style w:type="paragraph" w:customStyle="1" w:styleId="81CFB60CD6BA488288480C099CB7AF823">
    <w:name w:val="81CFB60CD6BA488288480C099CB7AF823"/>
    <w:rsid w:val="00FD5CFB"/>
    <w:rPr>
      <w:rFonts w:eastAsiaTheme="minorHAnsi"/>
      <w:lang w:eastAsia="en-US"/>
    </w:rPr>
  </w:style>
  <w:style w:type="paragraph" w:customStyle="1" w:styleId="4C28C791C5FF4D94B9ECE96BDFBE526A3">
    <w:name w:val="4C28C791C5FF4D94B9ECE96BDFBE526A3"/>
    <w:rsid w:val="00FD5CFB"/>
    <w:rPr>
      <w:rFonts w:eastAsiaTheme="minorHAnsi"/>
      <w:lang w:eastAsia="en-US"/>
    </w:rPr>
  </w:style>
  <w:style w:type="paragraph" w:customStyle="1" w:styleId="2FA0069BD8B845AC8F89C5094FA1AD073">
    <w:name w:val="2FA0069BD8B845AC8F89C5094FA1AD073"/>
    <w:rsid w:val="00FD5CFB"/>
    <w:rPr>
      <w:rFonts w:eastAsiaTheme="minorHAnsi"/>
      <w:lang w:eastAsia="en-US"/>
    </w:rPr>
  </w:style>
  <w:style w:type="paragraph" w:customStyle="1" w:styleId="E7489E7B955146E98B7F9C24C91BA84E">
    <w:name w:val="E7489E7B955146E98B7F9C24C91BA84E"/>
    <w:rsid w:val="00FD5CFB"/>
  </w:style>
  <w:style w:type="paragraph" w:customStyle="1" w:styleId="324E168C328D49CA9259B116B709F0D3">
    <w:name w:val="324E168C328D49CA9259B116B709F0D3"/>
    <w:rsid w:val="00FD5CFB"/>
  </w:style>
  <w:style w:type="paragraph" w:customStyle="1" w:styleId="E1036B8DA1254E228D9690990BB8FDC8">
    <w:name w:val="E1036B8DA1254E228D9690990BB8FDC8"/>
    <w:rsid w:val="00FD5CFB"/>
  </w:style>
  <w:style w:type="paragraph" w:customStyle="1" w:styleId="3709C56FBAC147538CDD607433F5F3DD">
    <w:name w:val="3709C56FBAC147538CDD607433F5F3DD"/>
    <w:rsid w:val="00FD5CFB"/>
  </w:style>
  <w:style w:type="paragraph" w:customStyle="1" w:styleId="6FB4ACEABEEA492284A96DE3C33CDE13">
    <w:name w:val="6FB4ACEABEEA492284A96DE3C33CDE13"/>
    <w:rsid w:val="00FD5CFB"/>
  </w:style>
  <w:style w:type="paragraph" w:customStyle="1" w:styleId="19AAB0AC92D740C3AE7A82E118ED3B7A14">
    <w:name w:val="19AAB0AC92D740C3AE7A82E118ED3B7A14"/>
    <w:rsid w:val="00FD5CFB"/>
    <w:rPr>
      <w:rFonts w:eastAsiaTheme="minorHAnsi"/>
      <w:lang w:eastAsia="en-US"/>
    </w:rPr>
  </w:style>
  <w:style w:type="paragraph" w:customStyle="1" w:styleId="B8EBA63714EA49DB8AB1CA2B7C30346E13">
    <w:name w:val="B8EBA63714EA49DB8AB1CA2B7C30346E13"/>
    <w:rsid w:val="00FD5CFB"/>
    <w:rPr>
      <w:rFonts w:eastAsiaTheme="minorHAnsi"/>
      <w:lang w:eastAsia="en-US"/>
    </w:rPr>
  </w:style>
  <w:style w:type="paragraph" w:customStyle="1" w:styleId="1E1A20631B8A48F980E2356D01799CE610">
    <w:name w:val="1E1A20631B8A48F980E2356D01799CE610"/>
    <w:rsid w:val="00FD5CFB"/>
    <w:rPr>
      <w:rFonts w:eastAsiaTheme="minorHAnsi"/>
      <w:lang w:eastAsia="en-US"/>
    </w:rPr>
  </w:style>
  <w:style w:type="paragraph" w:customStyle="1" w:styleId="A0520491451C40CCBE7F19C6FBF7E9719">
    <w:name w:val="A0520491451C40CCBE7F19C6FBF7E9719"/>
    <w:rsid w:val="00FD5CFB"/>
    <w:rPr>
      <w:rFonts w:eastAsiaTheme="minorHAnsi"/>
      <w:lang w:eastAsia="en-US"/>
    </w:rPr>
  </w:style>
  <w:style w:type="paragraph" w:customStyle="1" w:styleId="183A90DFB7C04FAFA627FC99062045629">
    <w:name w:val="183A90DFB7C04FAFA627FC99062045629"/>
    <w:rsid w:val="00FD5CFB"/>
    <w:rPr>
      <w:rFonts w:eastAsiaTheme="minorHAnsi"/>
      <w:lang w:eastAsia="en-US"/>
    </w:rPr>
  </w:style>
  <w:style w:type="paragraph" w:customStyle="1" w:styleId="5F642705C3B04C82976EAD2D7ACC3BFB9">
    <w:name w:val="5F642705C3B04C82976EAD2D7ACC3BFB9"/>
    <w:rsid w:val="00FD5CFB"/>
    <w:rPr>
      <w:rFonts w:eastAsiaTheme="minorHAnsi"/>
      <w:lang w:eastAsia="en-US"/>
    </w:rPr>
  </w:style>
  <w:style w:type="paragraph" w:customStyle="1" w:styleId="5F3B340C76CE49359B68D9CB06122A8E9">
    <w:name w:val="5F3B340C76CE49359B68D9CB06122A8E9"/>
    <w:rsid w:val="00FD5CFB"/>
    <w:rPr>
      <w:rFonts w:eastAsiaTheme="minorHAnsi"/>
      <w:lang w:eastAsia="en-US"/>
    </w:rPr>
  </w:style>
  <w:style w:type="paragraph" w:customStyle="1" w:styleId="C9D8FA21B7C5410891396B1B67CF1BB89">
    <w:name w:val="C9D8FA21B7C5410891396B1B67CF1BB89"/>
    <w:rsid w:val="00FD5CFB"/>
    <w:rPr>
      <w:rFonts w:eastAsiaTheme="minorHAnsi"/>
      <w:lang w:eastAsia="en-US"/>
    </w:rPr>
  </w:style>
  <w:style w:type="paragraph" w:customStyle="1" w:styleId="4CB3DC19A3FA4C2599E48A4EC17042C59">
    <w:name w:val="4CB3DC19A3FA4C2599E48A4EC17042C59"/>
    <w:rsid w:val="00FD5CFB"/>
    <w:rPr>
      <w:rFonts w:eastAsiaTheme="minorHAnsi"/>
      <w:lang w:eastAsia="en-US"/>
    </w:rPr>
  </w:style>
  <w:style w:type="paragraph" w:customStyle="1" w:styleId="D2B7238C9D1741F3936A20BD4779247E9">
    <w:name w:val="D2B7238C9D1741F3936A20BD4779247E9"/>
    <w:rsid w:val="00FD5CFB"/>
    <w:rPr>
      <w:rFonts w:eastAsiaTheme="minorHAnsi"/>
      <w:lang w:eastAsia="en-US"/>
    </w:rPr>
  </w:style>
  <w:style w:type="paragraph" w:customStyle="1" w:styleId="770C5C8C98224E7AB7857393C728E7849">
    <w:name w:val="770C5C8C98224E7AB7857393C728E7849"/>
    <w:rsid w:val="00FD5CFB"/>
    <w:rPr>
      <w:rFonts w:eastAsiaTheme="minorHAnsi"/>
      <w:lang w:eastAsia="en-US"/>
    </w:rPr>
  </w:style>
  <w:style w:type="paragraph" w:customStyle="1" w:styleId="E7143DD6FC7442A4B1F5495ADE6B806110">
    <w:name w:val="E7143DD6FC7442A4B1F5495ADE6B806110"/>
    <w:rsid w:val="00FD5CFB"/>
    <w:rPr>
      <w:rFonts w:eastAsiaTheme="minorHAnsi"/>
      <w:lang w:eastAsia="en-US"/>
    </w:rPr>
  </w:style>
  <w:style w:type="paragraph" w:customStyle="1" w:styleId="7186233F4D854FF8A671895355CE958810">
    <w:name w:val="7186233F4D854FF8A671895355CE958810"/>
    <w:rsid w:val="00FD5CFB"/>
    <w:rPr>
      <w:rFonts w:eastAsiaTheme="minorHAnsi"/>
      <w:lang w:eastAsia="en-US"/>
    </w:rPr>
  </w:style>
  <w:style w:type="paragraph" w:customStyle="1" w:styleId="6716A13804AE42C1976870A39EF529D310">
    <w:name w:val="6716A13804AE42C1976870A39EF529D310"/>
    <w:rsid w:val="00FD5CFB"/>
    <w:rPr>
      <w:rFonts w:eastAsiaTheme="minorHAnsi"/>
      <w:lang w:eastAsia="en-US"/>
    </w:rPr>
  </w:style>
  <w:style w:type="paragraph" w:customStyle="1" w:styleId="2477CB5BFDA74BE797DB0FAEB119F91C10">
    <w:name w:val="2477CB5BFDA74BE797DB0FAEB119F91C10"/>
    <w:rsid w:val="00FD5CFB"/>
    <w:rPr>
      <w:rFonts w:eastAsiaTheme="minorHAnsi"/>
      <w:lang w:eastAsia="en-US"/>
    </w:rPr>
  </w:style>
  <w:style w:type="paragraph" w:customStyle="1" w:styleId="CFDBA36F9ADF407BB4658357703C692710">
    <w:name w:val="CFDBA36F9ADF407BB4658357703C692710"/>
    <w:rsid w:val="00FD5CFB"/>
    <w:rPr>
      <w:rFonts w:eastAsiaTheme="minorHAnsi"/>
      <w:lang w:eastAsia="en-US"/>
    </w:rPr>
  </w:style>
  <w:style w:type="paragraph" w:customStyle="1" w:styleId="6E1798BB10604AA4841891CF3113B49810">
    <w:name w:val="6E1798BB10604AA4841891CF3113B49810"/>
    <w:rsid w:val="00FD5CFB"/>
    <w:rPr>
      <w:rFonts w:eastAsiaTheme="minorHAnsi"/>
      <w:lang w:eastAsia="en-US"/>
    </w:rPr>
  </w:style>
  <w:style w:type="paragraph" w:customStyle="1" w:styleId="CD2D42A506864128977B08CFDE64558B10">
    <w:name w:val="CD2D42A506864128977B08CFDE64558B10"/>
    <w:rsid w:val="00FD5CFB"/>
    <w:rPr>
      <w:rFonts w:eastAsiaTheme="minorHAnsi"/>
      <w:lang w:eastAsia="en-US"/>
    </w:rPr>
  </w:style>
  <w:style w:type="paragraph" w:customStyle="1" w:styleId="CAB1CA74754B4BAA97EF13C11D88BCEB10">
    <w:name w:val="CAB1CA74754B4BAA97EF13C11D88BCEB10"/>
    <w:rsid w:val="00FD5CFB"/>
    <w:rPr>
      <w:rFonts w:eastAsiaTheme="minorHAnsi"/>
      <w:lang w:eastAsia="en-US"/>
    </w:rPr>
  </w:style>
  <w:style w:type="paragraph" w:customStyle="1" w:styleId="5F27572BDF944CC1AA5F7BC5EA3943B79">
    <w:name w:val="5F27572BDF944CC1AA5F7BC5EA3943B79"/>
    <w:rsid w:val="00FD5CFB"/>
    <w:rPr>
      <w:rFonts w:eastAsiaTheme="minorHAnsi"/>
      <w:lang w:eastAsia="en-US"/>
    </w:rPr>
  </w:style>
  <w:style w:type="paragraph" w:customStyle="1" w:styleId="61B74CC1D5D1461390868E808DB0B9FD9">
    <w:name w:val="61B74CC1D5D1461390868E808DB0B9FD9"/>
    <w:rsid w:val="00FD5CFB"/>
    <w:rPr>
      <w:rFonts w:eastAsiaTheme="minorHAnsi"/>
      <w:lang w:eastAsia="en-US"/>
    </w:rPr>
  </w:style>
  <w:style w:type="paragraph" w:customStyle="1" w:styleId="30618D7011A14D539E6A605B4FFA61B49">
    <w:name w:val="30618D7011A14D539E6A605B4FFA61B49"/>
    <w:rsid w:val="00FD5CFB"/>
    <w:rPr>
      <w:rFonts w:eastAsiaTheme="minorHAnsi"/>
      <w:lang w:eastAsia="en-US"/>
    </w:rPr>
  </w:style>
  <w:style w:type="paragraph" w:customStyle="1" w:styleId="791EE88CDEBF491985E65233C4B1C99B9">
    <w:name w:val="791EE88CDEBF491985E65233C4B1C99B9"/>
    <w:rsid w:val="00FD5CFB"/>
    <w:rPr>
      <w:rFonts w:eastAsiaTheme="minorHAnsi"/>
      <w:lang w:eastAsia="en-US"/>
    </w:rPr>
  </w:style>
  <w:style w:type="paragraph" w:customStyle="1" w:styleId="943BDC4089724DDA88BBE3D18927E49E10">
    <w:name w:val="943BDC4089724DDA88BBE3D18927E49E10"/>
    <w:rsid w:val="00FD5CFB"/>
    <w:rPr>
      <w:rFonts w:eastAsiaTheme="minorHAnsi"/>
      <w:lang w:eastAsia="en-US"/>
    </w:rPr>
  </w:style>
  <w:style w:type="paragraph" w:customStyle="1" w:styleId="E7489E7B955146E98B7F9C24C91BA84E1">
    <w:name w:val="E7489E7B955146E98B7F9C24C91BA84E1"/>
    <w:rsid w:val="00FD5CFB"/>
    <w:rPr>
      <w:rFonts w:eastAsiaTheme="minorHAnsi"/>
      <w:lang w:eastAsia="en-US"/>
    </w:rPr>
  </w:style>
  <w:style w:type="paragraph" w:customStyle="1" w:styleId="DBDFC0B16E7C418AA99D3496CB0B5CD410">
    <w:name w:val="DBDFC0B16E7C418AA99D3496CB0B5CD410"/>
    <w:rsid w:val="00FD5CFB"/>
    <w:rPr>
      <w:rFonts w:eastAsiaTheme="minorHAnsi"/>
      <w:lang w:eastAsia="en-US"/>
    </w:rPr>
  </w:style>
  <w:style w:type="paragraph" w:customStyle="1" w:styleId="324E168C328D49CA9259B116B709F0D31">
    <w:name w:val="324E168C328D49CA9259B116B709F0D31"/>
    <w:rsid w:val="00FD5CFB"/>
    <w:rPr>
      <w:rFonts w:eastAsiaTheme="minorHAnsi"/>
      <w:lang w:eastAsia="en-US"/>
    </w:rPr>
  </w:style>
  <w:style w:type="paragraph" w:customStyle="1" w:styleId="BFA1DEE8501E4F50804448CA278CC39F10">
    <w:name w:val="BFA1DEE8501E4F50804448CA278CC39F10"/>
    <w:rsid w:val="00FD5CFB"/>
    <w:rPr>
      <w:rFonts w:eastAsiaTheme="minorHAnsi"/>
      <w:lang w:eastAsia="en-US"/>
    </w:rPr>
  </w:style>
  <w:style w:type="paragraph" w:customStyle="1" w:styleId="E1036B8DA1254E228D9690990BB8FDC81">
    <w:name w:val="E1036B8DA1254E228D9690990BB8FDC81"/>
    <w:rsid w:val="00FD5CFB"/>
    <w:rPr>
      <w:rFonts w:eastAsiaTheme="minorHAnsi"/>
      <w:lang w:eastAsia="en-US"/>
    </w:rPr>
  </w:style>
  <w:style w:type="paragraph" w:customStyle="1" w:styleId="ADCA46C68BA643A8BE7B96244C93D24910">
    <w:name w:val="ADCA46C68BA643A8BE7B96244C93D24910"/>
    <w:rsid w:val="00FD5CFB"/>
    <w:rPr>
      <w:rFonts w:eastAsiaTheme="minorHAnsi"/>
      <w:lang w:eastAsia="en-US"/>
    </w:rPr>
  </w:style>
  <w:style w:type="paragraph" w:customStyle="1" w:styleId="3709C56FBAC147538CDD607433F5F3DD1">
    <w:name w:val="3709C56FBAC147538CDD607433F5F3DD1"/>
    <w:rsid w:val="00FD5CFB"/>
    <w:rPr>
      <w:rFonts w:eastAsiaTheme="minorHAnsi"/>
      <w:lang w:eastAsia="en-US"/>
    </w:rPr>
  </w:style>
  <w:style w:type="paragraph" w:customStyle="1" w:styleId="1C4A593107454DC099B9BA9781934AB610">
    <w:name w:val="1C4A593107454DC099B9BA9781934AB610"/>
    <w:rsid w:val="00FD5CFB"/>
    <w:rPr>
      <w:rFonts w:eastAsiaTheme="minorHAnsi"/>
      <w:lang w:eastAsia="en-US"/>
    </w:rPr>
  </w:style>
  <w:style w:type="paragraph" w:customStyle="1" w:styleId="6FB4ACEABEEA492284A96DE3C33CDE131">
    <w:name w:val="6FB4ACEABEEA492284A96DE3C33CDE131"/>
    <w:rsid w:val="00FD5CFB"/>
    <w:rPr>
      <w:rFonts w:eastAsiaTheme="minorHAnsi"/>
      <w:lang w:eastAsia="en-US"/>
    </w:rPr>
  </w:style>
  <w:style w:type="paragraph" w:customStyle="1" w:styleId="ADD46B59D32F429D9F7481EC702CE8398">
    <w:name w:val="ADD46B59D32F429D9F7481EC702CE8398"/>
    <w:rsid w:val="00FD5CFB"/>
    <w:rPr>
      <w:rFonts w:eastAsiaTheme="minorHAnsi"/>
      <w:lang w:eastAsia="en-US"/>
    </w:rPr>
  </w:style>
  <w:style w:type="paragraph" w:customStyle="1" w:styleId="2021C421E2EC4D119716A31D3D94B87B8">
    <w:name w:val="2021C421E2EC4D119716A31D3D94B87B8"/>
    <w:rsid w:val="00FD5CFB"/>
    <w:rPr>
      <w:rFonts w:eastAsiaTheme="minorHAnsi"/>
      <w:lang w:eastAsia="en-US"/>
    </w:rPr>
  </w:style>
  <w:style w:type="paragraph" w:customStyle="1" w:styleId="8DE0C142FE9842FDB78E9A130BCF31928">
    <w:name w:val="8DE0C142FE9842FDB78E9A130BCF31928"/>
    <w:rsid w:val="00FD5CFB"/>
    <w:rPr>
      <w:rFonts w:eastAsiaTheme="minorHAnsi"/>
      <w:lang w:eastAsia="en-US"/>
    </w:rPr>
  </w:style>
  <w:style w:type="paragraph" w:customStyle="1" w:styleId="138E17DF0EBF49CF8FBDDB476DC24A888">
    <w:name w:val="138E17DF0EBF49CF8FBDDB476DC24A888"/>
    <w:rsid w:val="00FD5CFB"/>
    <w:rPr>
      <w:rFonts w:eastAsiaTheme="minorHAnsi"/>
      <w:lang w:eastAsia="en-US"/>
    </w:rPr>
  </w:style>
  <w:style w:type="paragraph" w:customStyle="1" w:styleId="8DEC4CCA70BD4DFFB86D45DA767EBFF38">
    <w:name w:val="8DEC4CCA70BD4DFFB86D45DA767EBFF38"/>
    <w:rsid w:val="00FD5CFB"/>
    <w:rPr>
      <w:rFonts w:eastAsiaTheme="minorHAnsi"/>
      <w:lang w:eastAsia="en-US"/>
    </w:rPr>
  </w:style>
  <w:style w:type="paragraph" w:customStyle="1" w:styleId="970A8F15C40D42A4AA4CDAEC1B805EB28">
    <w:name w:val="970A8F15C40D42A4AA4CDAEC1B805EB28"/>
    <w:rsid w:val="00FD5CFB"/>
    <w:rPr>
      <w:rFonts w:eastAsiaTheme="minorHAnsi"/>
      <w:lang w:eastAsia="en-US"/>
    </w:rPr>
  </w:style>
  <w:style w:type="paragraph" w:customStyle="1" w:styleId="50CA1D8E82CF4E67B6B2D1CCCA4A2C8E8">
    <w:name w:val="50CA1D8E82CF4E67B6B2D1CCCA4A2C8E8"/>
    <w:rsid w:val="00FD5CFB"/>
    <w:rPr>
      <w:rFonts w:eastAsiaTheme="minorHAnsi"/>
      <w:lang w:eastAsia="en-US"/>
    </w:rPr>
  </w:style>
  <w:style w:type="paragraph" w:customStyle="1" w:styleId="294DA8D3CA1742C88B755564CEDDE1128">
    <w:name w:val="294DA8D3CA1742C88B755564CEDDE1128"/>
    <w:rsid w:val="00FD5CFB"/>
    <w:rPr>
      <w:rFonts w:eastAsiaTheme="minorHAnsi"/>
      <w:lang w:eastAsia="en-US"/>
    </w:rPr>
  </w:style>
  <w:style w:type="paragraph" w:customStyle="1" w:styleId="BA47485350C74A9E81B2A42F48390D138">
    <w:name w:val="BA47485350C74A9E81B2A42F48390D138"/>
    <w:rsid w:val="00FD5CFB"/>
    <w:rPr>
      <w:rFonts w:eastAsiaTheme="minorHAnsi"/>
      <w:lang w:eastAsia="en-US"/>
    </w:rPr>
  </w:style>
  <w:style w:type="paragraph" w:customStyle="1" w:styleId="DD1F187C520E472193DF60959341466F8">
    <w:name w:val="DD1F187C520E472193DF60959341466F8"/>
    <w:rsid w:val="00FD5CFB"/>
    <w:rPr>
      <w:rFonts w:eastAsiaTheme="minorHAnsi"/>
      <w:lang w:eastAsia="en-US"/>
    </w:rPr>
  </w:style>
  <w:style w:type="paragraph" w:customStyle="1" w:styleId="F113CC107254467EA1142C62FC21560F8">
    <w:name w:val="F113CC107254467EA1142C62FC21560F8"/>
    <w:rsid w:val="00FD5CFB"/>
    <w:rPr>
      <w:rFonts w:eastAsiaTheme="minorHAnsi"/>
      <w:lang w:eastAsia="en-US"/>
    </w:rPr>
  </w:style>
  <w:style w:type="paragraph" w:customStyle="1" w:styleId="7B06C052D7944BD194A995D9AB7806668">
    <w:name w:val="7B06C052D7944BD194A995D9AB7806668"/>
    <w:rsid w:val="00FD5CFB"/>
    <w:rPr>
      <w:rFonts w:eastAsiaTheme="minorHAnsi"/>
      <w:lang w:eastAsia="en-US"/>
    </w:rPr>
  </w:style>
  <w:style w:type="paragraph" w:customStyle="1" w:styleId="2196E27D8852432FA90B10C6835B892B8">
    <w:name w:val="2196E27D8852432FA90B10C6835B892B8"/>
    <w:rsid w:val="00FD5CFB"/>
    <w:rPr>
      <w:rFonts w:eastAsiaTheme="minorHAnsi"/>
      <w:lang w:eastAsia="en-US"/>
    </w:rPr>
  </w:style>
  <w:style w:type="paragraph" w:customStyle="1" w:styleId="94CCF68783EC49F7B260B5D2F3A403558">
    <w:name w:val="94CCF68783EC49F7B260B5D2F3A403558"/>
    <w:rsid w:val="00FD5CFB"/>
    <w:rPr>
      <w:rFonts w:eastAsiaTheme="minorHAnsi"/>
      <w:lang w:eastAsia="en-US"/>
    </w:rPr>
  </w:style>
  <w:style w:type="paragraph" w:customStyle="1" w:styleId="D95C6DB00CD24785A5EAF54B32CB432A8">
    <w:name w:val="D95C6DB00CD24785A5EAF54B32CB432A8"/>
    <w:rsid w:val="00FD5CFB"/>
    <w:rPr>
      <w:rFonts w:eastAsiaTheme="minorHAnsi"/>
      <w:lang w:eastAsia="en-US"/>
    </w:rPr>
  </w:style>
  <w:style w:type="paragraph" w:customStyle="1" w:styleId="09DA3F466EA3439D804F312DF3157D348">
    <w:name w:val="09DA3F466EA3439D804F312DF3157D348"/>
    <w:rsid w:val="00FD5CFB"/>
    <w:rPr>
      <w:rFonts w:eastAsiaTheme="minorHAnsi"/>
      <w:lang w:eastAsia="en-US"/>
    </w:rPr>
  </w:style>
  <w:style w:type="paragraph" w:customStyle="1" w:styleId="3294268BF79A442DB60D4241EB6DF62F8">
    <w:name w:val="3294268BF79A442DB60D4241EB6DF62F8"/>
    <w:rsid w:val="00FD5CFB"/>
    <w:rPr>
      <w:rFonts w:eastAsiaTheme="minorHAnsi"/>
      <w:lang w:eastAsia="en-US"/>
    </w:rPr>
  </w:style>
  <w:style w:type="paragraph" w:customStyle="1" w:styleId="C3AACC68AFEF468AB73014F523B770758">
    <w:name w:val="C3AACC68AFEF468AB73014F523B770758"/>
    <w:rsid w:val="00FD5CFB"/>
    <w:rPr>
      <w:rFonts w:eastAsiaTheme="minorHAnsi"/>
      <w:lang w:eastAsia="en-US"/>
    </w:rPr>
  </w:style>
  <w:style w:type="paragraph" w:customStyle="1" w:styleId="8B582F460A7D4DA6956FF918B10E5A968">
    <w:name w:val="8B582F460A7D4DA6956FF918B10E5A968"/>
    <w:rsid w:val="00FD5CFB"/>
    <w:rPr>
      <w:rFonts w:eastAsiaTheme="minorHAnsi"/>
      <w:lang w:eastAsia="en-US"/>
    </w:rPr>
  </w:style>
  <w:style w:type="paragraph" w:customStyle="1" w:styleId="C71FDE3196A14EFFAB62823550C36B6E8">
    <w:name w:val="C71FDE3196A14EFFAB62823550C36B6E8"/>
    <w:rsid w:val="00FD5CFB"/>
    <w:rPr>
      <w:rFonts w:eastAsiaTheme="minorHAnsi"/>
      <w:lang w:eastAsia="en-US"/>
    </w:rPr>
  </w:style>
  <w:style w:type="paragraph" w:customStyle="1" w:styleId="682369764C9F45DF9D785AC109553EA28">
    <w:name w:val="682369764C9F45DF9D785AC109553EA28"/>
    <w:rsid w:val="00FD5CFB"/>
    <w:rPr>
      <w:rFonts w:eastAsiaTheme="minorHAnsi"/>
      <w:lang w:eastAsia="en-US"/>
    </w:rPr>
  </w:style>
  <w:style w:type="paragraph" w:customStyle="1" w:styleId="A5B01B3B8D5F4346BCF0D930216399108">
    <w:name w:val="A5B01B3B8D5F4346BCF0D930216399108"/>
    <w:rsid w:val="00FD5CFB"/>
    <w:rPr>
      <w:rFonts w:eastAsiaTheme="minorHAnsi"/>
      <w:lang w:eastAsia="en-US"/>
    </w:rPr>
  </w:style>
  <w:style w:type="paragraph" w:customStyle="1" w:styleId="749B451B44074A15AF451C331A72AD778">
    <w:name w:val="749B451B44074A15AF451C331A72AD778"/>
    <w:rsid w:val="00FD5CFB"/>
    <w:rPr>
      <w:rFonts w:eastAsiaTheme="minorHAnsi"/>
      <w:lang w:eastAsia="en-US"/>
    </w:rPr>
  </w:style>
  <w:style w:type="paragraph" w:customStyle="1" w:styleId="BE0050FB7C584E628488FF3BBE258D108">
    <w:name w:val="BE0050FB7C584E628488FF3BBE258D108"/>
    <w:rsid w:val="00FD5CFB"/>
    <w:rPr>
      <w:rFonts w:eastAsiaTheme="minorHAnsi"/>
      <w:lang w:eastAsia="en-US"/>
    </w:rPr>
  </w:style>
  <w:style w:type="paragraph" w:customStyle="1" w:styleId="7E09D7F807E049E194222AE6E0BBA5A98">
    <w:name w:val="7E09D7F807E049E194222AE6E0BBA5A98"/>
    <w:rsid w:val="00FD5CFB"/>
    <w:rPr>
      <w:rFonts w:eastAsiaTheme="minorHAnsi"/>
      <w:lang w:eastAsia="en-US"/>
    </w:rPr>
  </w:style>
  <w:style w:type="paragraph" w:customStyle="1" w:styleId="D166B4C01B2B4DFF9993A0F1F50125198">
    <w:name w:val="D166B4C01B2B4DFF9993A0F1F50125198"/>
    <w:rsid w:val="00FD5CFB"/>
    <w:rPr>
      <w:rFonts w:eastAsiaTheme="minorHAnsi"/>
      <w:lang w:eastAsia="en-US"/>
    </w:rPr>
  </w:style>
  <w:style w:type="paragraph" w:customStyle="1" w:styleId="B119816121D7403CB8194DA50FB351018">
    <w:name w:val="B119816121D7403CB8194DA50FB351018"/>
    <w:rsid w:val="00FD5CFB"/>
    <w:rPr>
      <w:rFonts w:eastAsiaTheme="minorHAnsi"/>
      <w:lang w:eastAsia="en-US"/>
    </w:rPr>
  </w:style>
  <w:style w:type="paragraph" w:customStyle="1" w:styleId="38A27AC4B04648789DD5DF65449B1CE78">
    <w:name w:val="38A27AC4B04648789DD5DF65449B1CE78"/>
    <w:rsid w:val="00FD5CFB"/>
    <w:rPr>
      <w:rFonts w:eastAsiaTheme="minorHAnsi"/>
      <w:lang w:eastAsia="en-US"/>
    </w:rPr>
  </w:style>
  <w:style w:type="paragraph" w:customStyle="1" w:styleId="EBB0A18F62F74E339D4D70D10A25516E8">
    <w:name w:val="EBB0A18F62F74E339D4D70D10A25516E8"/>
    <w:rsid w:val="00FD5CFB"/>
    <w:rPr>
      <w:rFonts w:eastAsiaTheme="minorHAnsi"/>
      <w:lang w:eastAsia="en-US"/>
    </w:rPr>
  </w:style>
  <w:style w:type="paragraph" w:customStyle="1" w:styleId="76227214C85549DFA0F8901C520B5D008">
    <w:name w:val="76227214C85549DFA0F8901C520B5D008"/>
    <w:rsid w:val="00FD5CFB"/>
    <w:rPr>
      <w:rFonts w:eastAsiaTheme="minorHAnsi"/>
      <w:lang w:eastAsia="en-US"/>
    </w:rPr>
  </w:style>
  <w:style w:type="paragraph" w:customStyle="1" w:styleId="CF2B9F8B214A45EFA680464A94CEA2518">
    <w:name w:val="CF2B9F8B214A45EFA680464A94CEA2518"/>
    <w:rsid w:val="00FD5CFB"/>
    <w:rPr>
      <w:rFonts w:eastAsiaTheme="minorHAnsi"/>
      <w:lang w:eastAsia="en-US"/>
    </w:rPr>
  </w:style>
  <w:style w:type="paragraph" w:customStyle="1" w:styleId="059DD158AF6F4AE8AF16AB21280F9ED88">
    <w:name w:val="059DD158AF6F4AE8AF16AB21280F9ED88"/>
    <w:rsid w:val="00FD5CFB"/>
    <w:rPr>
      <w:rFonts w:eastAsiaTheme="minorHAnsi"/>
      <w:lang w:eastAsia="en-US"/>
    </w:rPr>
  </w:style>
  <w:style w:type="paragraph" w:customStyle="1" w:styleId="3917335457F4411995B64FCC00281A5F7">
    <w:name w:val="3917335457F4411995B64FCC00281A5F7"/>
    <w:rsid w:val="00FD5CFB"/>
    <w:rPr>
      <w:rFonts w:eastAsiaTheme="minorHAnsi"/>
      <w:lang w:eastAsia="en-US"/>
    </w:rPr>
  </w:style>
  <w:style w:type="paragraph" w:customStyle="1" w:styleId="0A86C49B78D34D828CA91246FAF80F317">
    <w:name w:val="0A86C49B78D34D828CA91246FAF80F317"/>
    <w:rsid w:val="00FD5CFB"/>
    <w:rPr>
      <w:rFonts w:eastAsiaTheme="minorHAnsi"/>
      <w:lang w:eastAsia="en-US"/>
    </w:rPr>
  </w:style>
  <w:style w:type="paragraph" w:customStyle="1" w:styleId="6013C83F933147B5AA5C6D8D8D6EFD0B7">
    <w:name w:val="6013C83F933147B5AA5C6D8D8D6EFD0B7"/>
    <w:rsid w:val="00FD5CFB"/>
    <w:rPr>
      <w:rFonts w:eastAsiaTheme="minorHAnsi"/>
      <w:lang w:eastAsia="en-US"/>
    </w:rPr>
  </w:style>
  <w:style w:type="paragraph" w:customStyle="1" w:styleId="8CF91607FDDC457388C8908A3DD468A14">
    <w:name w:val="8CF91607FDDC457388C8908A3DD468A14"/>
    <w:rsid w:val="00FD5CFB"/>
    <w:rPr>
      <w:rFonts w:eastAsiaTheme="minorHAnsi"/>
      <w:lang w:eastAsia="en-US"/>
    </w:rPr>
  </w:style>
  <w:style w:type="paragraph" w:customStyle="1" w:styleId="1366FCA1FE6E4664A2EE901B5663E1C24">
    <w:name w:val="1366FCA1FE6E4664A2EE901B5663E1C24"/>
    <w:rsid w:val="00FD5CFB"/>
    <w:rPr>
      <w:rFonts w:eastAsiaTheme="minorHAnsi"/>
      <w:lang w:eastAsia="en-US"/>
    </w:rPr>
  </w:style>
  <w:style w:type="paragraph" w:customStyle="1" w:styleId="22D3CF89EC3A4612ABBA8334126D0E8F4">
    <w:name w:val="22D3CF89EC3A4612ABBA8334126D0E8F4"/>
    <w:rsid w:val="00FD5CFB"/>
    <w:rPr>
      <w:rFonts w:eastAsiaTheme="minorHAnsi"/>
      <w:lang w:eastAsia="en-US"/>
    </w:rPr>
  </w:style>
  <w:style w:type="paragraph" w:customStyle="1" w:styleId="0EDB603889C542FEB8BE0C5429203FA44">
    <w:name w:val="0EDB603889C542FEB8BE0C5429203FA44"/>
    <w:rsid w:val="00FD5CFB"/>
    <w:rPr>
      <w:rFonts w:eastAsiaTheme="minorHAnsi"/>
      <w:lang w:eastAsia="en-US"/>
    </w:rPr>
  </w:style>
  <w:style w:type="paragraph" w:customStyle="1" w:styleId="0E98EA74B5DE4373B618C22E320BEA604">
    <w:name w:val="0E98EA74B5DE4373B618C22E320BEA604"/>
    <w:rsid w:val="00FD5CFB"/>
    <w:rPr>
      <w:rFonts w:eastAsiaTheme="minorHAnsi"/>
      <w:lang w:eastAsia="en-US"/>
    </w:rPr>
  </w:style>
  <w:style w:type="paragraph" w:customStyle="1" w:styleId="72BBF6BE3C104234AE2B716A3D5AE3BE4">
    <w:name w:val="72BBF6BE3C104234AE2B716A3D5AE3BE4"/>
    <w:rsid w:val="00FD5CFB"/>
    <w:rPr>
      <w:rFonts w:eastAsiaTheme="minorHAnsi"/>
      <w:lang w:eastAsia="en-US"/>
    </w:rPr>
  </w:style>
  <w:style w:type="paragraph" w:customStyle="1" w:styleId="DD9BEE38C6384A79A3E48E0CE3C82AA34">
    <w:name w:val="DD9BEE38C6384A79A3E48E0CE3C82AA3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4">
    <w:name w:val="0EDFEBFCDA1349019B64445FA48C6272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4">
    <w:name w:val="4AE525F42ED64E4D8E68A5BFC36F4BAB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4">
    <w:name w:val="E3E18DE790E8497EA2CB72E1F8E23594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4">
    <w:name w:val="F33E81B2EEFB4CC99B3B7A3C87FF145A4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4">
    <w:name w:val="717E1CD5FA86492DA66C12E8DB9A90874"/>
    <w:rsid w:val="00FD5CFB"/>
    <w:rPr>
      <w:rFonts w:eastAsiaTheme="minorHAnsi"/>
      <w:lang w:eastAsia="en-US"/>
    </w:rPr>
  </w:style>
  <w:style w:type="paragraph" w:customStyle="1" w:styleId="24CF8D7CD38C4F328A2D43E52C2603DC4">
    <w:name w:val="24CF8D7CD38C4F328A2D43E52C2603DC4"/>
    <w:rsid w:val="00FD5CFB"/>
    <w:rPr>
      <w:rFonts w:eastAsiaTheme="minorHAnsi"/>
      <w:lang w:eastAsia="en-US"/>
    </w:rPr>
  </w:style>
  <w:style w:type="paragraph" w:customStyle="1" w:styleId="2F46696374DE4AB4A6CDDB1F3D27FA374">
    <w:name w:val="2F46696374DE4AB4A6CDDB1F3D27FA374"/>
    <w:rsid w:val="00FD5CFB"/>
    <w:rPr>
      <w:rFonts w:eastAsiaTheme="minorHAnsi"/>
      <w:lang w:eastAsia="en-US"/>
    </w:rPr>
  </w:style>
  <w:style w:type="paragraph" w:customStyle="1" w:styleId="C35D7A40B6D9472C9C2B24CC626E25694">
    <w:name w:val="C35D7A40B6D9472C9C2B24CC626E25694"/>
    <w:rsid w:val="00FD5CFB"/>
    <w:rPr>
      <w:rFonts w:eastAsiaTheme="minorHAnsi"/>
      <w:lang w:eastAsia="en-US"/>
    </w:rPr>
  </w:style>
  <w:style w:type="paragraph" w:customStyle="1" w:styleId="D9DC9586E26D4A4797DB56412B54BB784">
    <w:name w:val="D9DC9586E26D4A4797DB56412B54BB784"/>
    <w:rsid w:val="00FD5CFB"/>
    <w:rPr>
      <w:rFonts w:eastAsiaTheme="minorHAnsi"/>
      <w:lang w:eastAsia="en-US"/>
    </w:rPr>
  </w:style>
  <w:style w:type="paragraph" w:customStyle="1" w:styleId="4420AADBCD864309AE656039D5DCAFCD4">
    <w:name w:val="4420AADBCD864309AE656039D5DCAFCD4"/>
    <w:rsid w:val="00FD5CFB"/>
    <w:rPr>
      <w:rFonts w:eastAsiaTheme="minorHAnsi"/>
      <w:lang w:eastAsia="en-US"/>
    </w:rPr>
  </w:style>
  <w:style w:type="paragraph" w:customStyle="1" w:styleId="0883D84A854F48B68A686FC0147FD0D24">
    <w:name w:val="0883D84A854F48B68A686FC0147FD0D24"/>
    <w:rsid w:val="00FD5CFB"/>
    <w:rPr>
      <w:rFonts w:eastAsiaTheme="minorHAnsi"/>
      <w:lang w:eastAsia="en-US"/>
    </w:rPr>
  </w:style>
  <w:style w:type="paragraph" w:customStyle="1" w:styleId="BB506A6E6C834B7D8C100333A4FC2F814">
    <w:name w:val="BB506A6E6C834B7D8C100333A4FC2F814"/>
    <w:rsid w:val="00FD5CFB"/>
    <w:rPr>
      <w:rFonts w:eastAsiaTheme="minorHAnsi"/>
      <w:lang w:eastAsia="en-US"/>
    </w:rPr>
  </w:style>
  <w:style w:type="paragraph" w:customStyle="1" w:styleId="2ECDF7F0553B408B994112EB965E00A84">
    <w:name w:val="2ECDF7F0553B408B994112EB965E00A84"/>
    <w:rsid w:val="00FD5CFB"/>
    <w:rPr>
      <w:rFonts w:eastAsiaTheme="minorHAnsi"/>
      <w:lang w:eastAsia="en-US"/>
    </w:rPr>
  </w:style>
  <w:style w:type="paragraph" w:customStyle="1" w:styleId="6E314658FA95404D814A69682EA0D3374">
    <w:name w:val="6E314658FA95404D814A69682EA0D3374"/>
    <w:rsid w:val="00FD5CFB"/>
    <w:rPr>
      <w:rFonts w:eastAsiaTheme="minorHAnsi"/>
      <w:lang w:eastAsia="en-US"/>
    </w:rPr>
  </w:style>
  <w:style w:type="paragraph" w:customStyle="1" w:styleId="AD7BC952190D4D7482A6D23B31F7D4394">
    <w:name w:val="AD7BC952190D4D7482A6D23B31F7D4394"/>
    <w:rsid w:val="00FD5CFB"/>
    <w:rPr>
      <w:rFonts w:eastAsiaTheme="minorHAnsi"/>
      <w:lang w:eastAsia="en-US"/>
    </w:rPr>
  </w:style>
  <w:style w:type="paragraph" w:customStyle="1" w:styleId="7DA00E43E2264EB49E2032074EBD54274">
    <w:name w:val="7DA00E43E2264EB49E2032074EBD54274"/>
    <w:rsid w:val="00FD5CFB"/>
    <w:rPr>
      <w:rFonts w:eastAsiaTheme="minorHAnsi"/>
      <w:lang w:eastAsia="en-US"/>
    </w:rPr>
  </w:style>
  <w:style w:type="paragraph" w:customStyle="1" w:styleId="A53DD3DC9EF54088AD9ED0A8D139F2324">
    <w:name w:val="A53DD3DC9EF54088AD9ED0A8D139F2324"/>
    <w:rsid w:val="00FD5CFB"/>
    <w:rPr>
      <w:rFonts w:eastAsiaTheme="minorHAnsi"/>
      <w:lang w:eastAsia="en-US"/>
    </w:rPr>
  </w:style>
  <w:style w:type="paragraph" w:customStyle="1" w:styleId="1884DBAD8F5B45DFBA59A626AF51DEC14">
    <w:name w:val="1884DBAD8F5B45DFBA59A626AF51DEC14"/>
    <w:rsid w:val="00FD5CFB"/>
    <w:rPr>
      <w:rFonts w:eastAsiaTheme="minorHAnsi"/>
      <w:lang w:eastAsia="en-US"/>
    </w:rPr>
  </w:style>
  <w:style w:type="paragraph" w:customStyle="1" w:styleId="309380104AFC4486B262B2E26FEF25F84">
    <w:name w:val="309380104AFC4486B262B2E26FEF25F84"/>
    <w:rsid w:val="00FD5CFB"/>
    <w:rPr>
      <w:rFonts w:eastAsiaTheme="minorHAnsi"/>
      <w:lang w:eastAsia="en-US"/>
    </w:rPr>
  </w:style>
  <w:style w:type="paragraph" w:customStyle="1" w:styleId="674BBDD4C3874B4DA077EB5128C849D64">
    <w:name w:val="674BBDD4C3874B4DA077EB5128C849D64"/>
    <w:rsid w:val="00FD5CFB"/>
    <w:rPr>
      <w:rFonts w:eastAsiaTheme="minorHAnsi"/>
      <w:lang w:eastAsia="en-US"/>
    </w:rPr>
  </w:style>
  <w:style w:type="paragraph" w:customStyle="1" w:styleId="87B1C9E55A594EFC8D21A8C2AE92B7084">
    <w:name w:val="87B1C9E55A594EFC8D21A8C2AE92B7084"/>
    <w:rsid w:val="00FD5CFB"/>
    <w:rPr>
      <w:rFonts w:eastAsiaTheme="minorHAnsi"/>
      <w:lang w:eastAsia="en-US"/>
    </w:rPr>
  </w:style>
  <w:style w:type="paragraph" w:customStyle="1" w:styleId="20F277EDAC7449AC9FA7D15416AD886B4">
    <w:name w:val="20F277EDAC7449AC9FA7D15416AD886B4"/>
    <w:rsid w:val="00FD5CFB"/>
    <w:rPr>
      <w:rFonts w:eastAsiaTheme="minorHAnsi"/>
      <w:lang w:eastAsia="en-US"/>
    </w:rPr>
  </w:style>
  <w:style w:type="paragraph" w:customStyle="1" w:styleId="81CFB60CD6BA488288480C099CB7AF824">
    <w:name w:val="81CFB60CD6BA488288480C099CB7AF824"/>
    <w:rsid w:val="00FD5CFB"/>
    <w:rPr>
      <w:rFonts w:eastAsiaTheme="minorHAnsi"/>
      <w:lang w:eastAsia="en-US"/>
    </w:rPr>
  </w:style>
  <w:style w:type="paragraph" w:customStyle="1" w:styleId="4C28C791C5FF4D94B9ECE96BDFBE526A4">
    <w:name w:val="4C28C791C5FF4D94B9ECE96BDFBE526A4"/>
    <w:rsid w:val="00FD5CFB"/>
    <w:rPr>
      <w:rFonts w:eastAsiaTheme="minorHAnsi"/>
      <w:lang w:eastAsia="en-US"/>
    </w:rPr>
  </w:style>
  <w:style w:type="paragraph" w:customStyle="1" w:styleId="2FA0069BD8B845AC8F89C5094FA1AD074">
    <w:name w:val="2FA0069BD8B845AC8F89C5094FA1AD074"/>
    <w:rsid w:val="00FD5CFB"/>
    <w:rPr>
      <w:rFonts w:eastAsiaTheme="minorHAnsi"/>
      <w:lang w:eastAsia="en-US"/>
    </w:rPr>
  </w:style>
  <w:style w:type="paragraph" w:customStyle="1" w:styleId="19AAB0AC92D740C3AE7A82E118ED3B7A15">
    <w:name w:val="19AAB0AC92D740C3AE7A82E118ED3B7A15"/>
    <w:rsid w:val="00FD5CFB"/>
    <w:rPr>
      <w:rFonts w:eastAsiaTheme="minorHAnsi"/>
      <w:lang w:eastAsia="en-US"/>
    </w:rPr>
  </w:style>
  <w:style w:type="paragraph" w:customStyle="1" w:styleId="B8EBA63714EA49DB8AB1CA2B7C30346E14">
    <w:name w:val="B8EBA63714EA49DB8AB1CA2B7C30346E14"/>
    <w:rsid w:val="00FD5CFB"/>
    <w:rPr>
      <w:rFonts w:eastAsiaTheme="minorHAnsi"/>
      <w:lang w:eastAsia="en-US"/>
    </w:rPr>
  </w:style>
  <w:style w:type="paragraph" w:customStyle="1" w:styleId="1E1A20631B8A48F980E2356D01799CE611">
    <w:name w:val="1E1A20631B8A48F980E2356D01799CE611"/>
    <w:rsid w:val="00FD5CFB"/>
    <w:rPr>
      <w:rFonts w:eastAsiaTheme="minorHAnsi"/>
      <w:lang w:eastAsia="en-US"/>
    </w:rPr>
  </w:style>
  <w:style w:type="paragraph" w:customStyle="1" w:styleId="A0520491451C40CCBE7F19C6FBF7E97110">
    <w:name w:val="A0520491451C40CCBE7F19C6FBF7E97110"/>
    <w:rsid w:val="00FD5CFB"/>
    <w:rPr>
      <w:rFonts w:eastAsiaTheme="minorHAnsi"/>
      <w:lang w:eastAsia="en-US"/>
    </w:rPr>
  </w:style>
  <w:style w:type="paragraph" w:customStyle="1" w:styleId="183A90DFB7C04FAFA627FC990620456210">
    <w:name w:val="183A90DFB7C04FAFA627FC990620456210"/>
    <w:rsid w:val="00FD5CFB"/>
    <w:rPr>
      <w:rFonts w:eastAsiaTheme="minorHAnsi"/>
      <w:lang w:eastAsia="en-US"/>
    </w:rPr>
  </w:style>
  <w:style w:type="paragraph" w:customStyle="1" w:styleId="5F642705C3B04C82976EAD2D7ACC3BFB10">
    <w:name w:val="5F642705C3B04C82976EAD2D7ACC3BFB10"/>
    <w:rsid w:val="00FD5CFB"/>
    <w:rPr>
      <w:rFonts w:eastAsiaTheme="minorHAnsi"/>
      <w:lang w:eastAsia="en-US"/>
    </w:rPr>
  </w:style>
  <w:style w:type="paragraph" w:customStyle="1" w:styleId="5F3B340C76CE49359B68D9CB06122A8E10">
    <w:name w:val="5F3B340C76CE49359B68D9CB06122A8E10"/>
    <w:rsid w:val="00FD5CFB"/>
    <w:rPr>
      <w:rFonts w:eastAsiaTheme="minorHAnsi"/>
      <w:lang w:eastAsia="en-US"/>
    </w:rPr>
  </w:style>
  <w:style w:type="paragraph" w:customStyle="1" w:styleId="C9D8FA21B7C5410891396B1B67CF1BB810">
    <w:name w:val="C9D8FA21B7C5410891396B1B67CF1BB810"/>
    <w:rsid w:val="00FD5CFB"/>
    <w:rPr>
      <w:rFonts w:eastAsiaTheme="minorHAnsi"/>
      <w:lang w:eastAsia="en-US"/>
    </w:rPr>
  </w:style>
  <w:style w:type="paragraph" w:customStyle="1" w:styleId="4CB3DC19A3FA4C2599E48A4EC17042C510">
    <w:name w:val="4CB3DC19A3FA4C2599E48A4EC17042C510"/>
    <w:rsid w:val="00FD5CFB"/>
    <w:rPr>
      <w:rFonts w:eastAsiaTheme="minorHAnsi"/>
      <w:lang w:eastAsia="en-US"/>
    </w:rPr>
  </w:style>
  <w:style w:type="paragraph" w:customStyle="1" w:styleId="D2B7238C9D1741F3936A20BD4779247E10">
    <w:name w:val="D2B7238C9D1741F3936A20BD4779247E10"/>
    <w:rsid w:val="00FD5CFB"/>
    <w:rPr>
      <w:rFonts w:eastAsiaTheme="minorHAnsi"/>
      <w:lang w:eastAsia="en-US"/>
    </w:rPr>
  </w:style>
  <w:style w:type="paragraph" w:customStyle="1" w:styleId="770C5C8C98224E7AB7857393C728E78410">
    <w:name w:val="770C5C8C98224E7AB7857393C728E78410"/>
    <w:rsid w:val="00FD5CFB"/>
    <w:rPr>
      <w:rFonts w:eastAsiaTheme="minorHAnsi"/>
      <w:lang w:eastAsia="en-US"/>
    </w:rPr>
  </w:style>
  <w:style w:type="paragraph" w:customStyle="1" w:styleId="E7143DD6FC7442A4B1F5495ADE6B806111">
    <w:name w:val="E7143DD6FC7442A4B1F5495ADE6B806111"/>
    <w:rsid w:val="00FD5CFB"/>
    <w:rPr>
      <w:rFonts w:eastAsiaTheme="minorHAnsi"/>
      <w:lang w:eastAsia="en-US"/>
    </w:rPr>
  </w:style>
  <w:style w:type="paragraph" w:customStyle="1" w:styleId="7186233F4D854FF8A671895355CE958811">
    <w:name w:val="7186233F4D854FF8A671895355CE958811"/>
    <w:rsid w:val="00FD5CFB"/>
    <w:rPr>
      <w:rFonts w:eastAsiaTheme="minorHAnsi"/>
      <w:lang w:eastAsia="en-US"/>
    </w:rPr>
  </w:style>
  <w:style w:type="paragraph" w:customStyle="1" w:styleId="6716A13804AE42C1976870A39EF529D311">
    <w:name w:val="6716A13804AE42C1976870A39EF529D311"/>
    <w:rsid w:val="00FD5CFB"/>
    <w:rPr>
      <w:rFonts w:eastAsiaTheme="minorHAnsi"/>
      <w:lang w:eastAsia="en-US"/>
    </w:rPr>
  </w:style>
  <w:style w:type="paragraph" w:customStyle="1" w:styleId="2477CB5BFDA74BE797DB0FAEB119F91C11">
    <w:name w:val="2477CB5BFDA74BE797DB0FAEB119F91C11"/>
    <w:rsid w:val="00FD5CFB"/>
    <w:rPr>
      <w:rFonts w:eastAsiaTheme="minorHAnsi"/>
      <w:lang w:eastAsia="en-US"/>
    </w:rPr>
  </w:style>
  <w:style w:type="paragraph" w:customStyle="1" w:styleId="CFDBA36F9ADF407BB4658357703C692711">
    <w:name w:val="CFDBA36F9ADF407BB4658357703C692711"/>
    <w:rsid w:val="00FD5CFB"/>
    <w:rPr>
      <w:rFonts w:eastAsiaTheme="minorHAnsi"/>
      <w:lang w:eastAsia="en-US"/>
    </w:rPr>
  </w:style>
  <w:style w:type="paragraph" w:customStyle="1" w:styleId="6E1798BB10604AA4841891CF3113B49811">
    <w:name w:val="6E1798BB10604AA4841891CF3113B49811"/>
    <w:rsid w:val="00FD5CFB"/>
    <w:rPr>
      <w:rFonts w:eastAsiaTheme="minorHAnsi"/>
      <w:lang w:eastAsia="en-US"/>
    </w:rPr>
  </w:style>
  <w:style w:type="paragraph" w:customStyle="1" w:styleId="CD2D42A506864128977B08CFDE64558B11">
    <w:name w:val="CD2D42A506864128977B08CFDE64558B11"/>
    <w:rsid w:val="00FD5CFB"/>
    <w:rPr>
      <w:rFonts w:eastAsiaTheme="minorHAnsi"/>
      <w:lang w:eastAsia="en-US"/>
    </w:rPr>
  </w:style>
  <w:style w:type="paragraph" w:customStyle="1" w:styleId="CAB1CA74754B4BAA97EF13C11D88BCEB11">
    <w:name w:val="CAB1CA74754B4BAA97EF13C11D88BCEB11"/>
    <w:rsid w:val="00FD5CFB"/>
    <w:rPr>
      <w:rFonts w:eastAsiaTheme="minorHAnsi"/>
      <w:lang w:eastAsia="en-US"/>
    </w:rPr>
  </w:style>
  <w:style w:type="paragraph" w:customStyle="1" w:styleId="5F27572BDF944CC1AA5F7BC5EA3943B710">
    <w:name w:val="5F27572BDF944CC1AA5F7BC5EA3943B710"/>
    <w:rsid w:val="00FD5CFB"/>
    <w:rPr>
      <w:rFonts w:eastAsiaTheme="minorHAnsi"/>
      <w:lang w:eastAsia="en-US"/>
    </w:rPr>
  </w:style>
  <w:style w:type="paragraph" w:customStyle="1" w:styleId="61B74CC1D5D1461390868E808DB0B9FD10">
    <w:name w:val="61B74CC1D5D1461390868E808DB0B9FD10"/>
    <w:rsid w:val="00FD5CFB"/>
    <w:rPr>
      <w:rFonts w:eastAsiaTheme="minorHAnsi"/>
      <w:lang w:eastAsia="en-US"/>
    </w:rPr>
  </w:style>
  <w:style w:type="paragraph" w:customStyle="1" w:styleId="30618D7011A14D539E6A605B4FFA61B410">
    <w:name w:val="30618D7011A14D539E6A605B4FFA61B410"/>
    <w:rsid w:val="00FD5CFB"/>
    <w:rPr>
      <w:rFonts w:eastAsiaTheme="minorHAnsi"/>
      <w:lang w:eastAsia="en-US"/>
    </w:rPr>
  </w:style>
  <w:style w:type="paragraph" w:customStyle="1" w:styleId="791EE88CDEBF491985E65233C4B1C99B10">
    <w:name w:val="791EE88CDEBF491985E65233C4B1C99B10"/>
    <w:rsid w:val="00FD5CFB"/>
    <w:rPr>
      <w:rFonts w:eastAsiaTheme="minorHAnsi"/>
      <w:lang w:eastAsia="en-US"/>
    </w:rPr>
  </w:style>
  <w:style w:type="paragraph" w:customStyle="1" w:styleId="943BDC4089724DDA88BBE3D18927E49E11">
    <w:name w:val="943BDC4089724DDA88BBE3D18927E49E11"/>
    <w:rsid w:val="00FD5CFB"/>
    <w:rPr>
      <w:rFonts w:eastAsiaTheme="minorHAnsi"/>
      <w:lang w:eastAsia="en-US"/>
    </w:rPr>
  </w:style>
  <w:style w:type="paragraph" w:customStyle="1" w:styleId="E7489E7B955146E98B7F9C24C91BA84E2">
    <w:name w:val="E7489E7B955146E98B7F9C24C91BA84E2"/>
    <w:rsid w:val="00FD5CFB"/>
    <w:rPr>
      <w:rFonts w:eastAsiaTheme="minorHAnsi"/>
      <w:lang w:eastAsia="en-US"/>
    </w:rPr>
  </w:style>
  <w:style w:type="paragraph" w:customStyle="1" w:styleId="DBDFC0B16E7C418AA99D3496CB0B5CD411">
    <w:name w:val="DBDFC0B16E7C418AA99D3496CB0B5CD411"/>
    <w:rsid w:val="00FD5CFB"/>
    <w:rPr>
      <w:rFonts w:eastAsiaTheme="minorHAnsi"/>
      <w:lang w:eastAsia="en-US"/>
    </w:rPr>
  </w:style>
  <w:style w:type="paragraph" w:customStyle="1" w:styleId="324E168C328D49CA9259B116B709F0D32">
    <w:name w:val="324E168C328D49CA9259B116B709F0D32"/>
    <w:rsid w:val="00FD5CFB"/>
    <w:rPr>
      <w:rFonts w:eastAsiaTheme="minorHAnsi"/>
      <w:lang w:eastAsia="en-US"/>
    </w:rPr>
  </w:style>
  <w:style w:type="paragraph" w:customStyle="1" w:styleId="BFA1DEE8501E4F50804448CA278CC39F11">
    <w:name w:val="BFA1DEE8501E4F50804448CA278CC39F11"/>
    <w:rsid w:val="00FD5CFB"/>
    <w:rPr>
      <w:rFonts w:eastAsiaTheme="minorHAnsi"/>
      <w:lang w:eastAsia="en-US"/>
    </w:rPr>
  </w:style>
  <w:style w:type="paragraph" w:customStyle="1" w:styleId="E1036B8DA1254E228D9690990BB8FDC82">
    <w:name w:val="E1036B8DA1254E228D9690990BB8FDC82"/>
    <w:rsid w:val="00FD5CFB"/>
    <w:rPr>
      <w:rFonts w:eastAsiaTheme="minorHAnsi"/>
      <w:lang w:eastAsia="en-US"/>
    </w:rPr>
  </w:style>
  <w:style w:type="paragraph" w:customStyle="1" w:styleId="ADCA46C68BA643A8BE7B96244C93D24911">
    <w:name w:val="ADCA46C68BA643A8BE7B96244C93D24911"/>
    <w:rsid w:val="00FD5CFB"/>
    <w:rPr>
      <w:rFonts w:eastAsiaTheme="minorHAnsi"/>
      <w:lang w:eastAsia="en-US"/>
    </w:rPr>
  </w:style>
  <w:style w:type="paragraph" w:customStyle="1" w:styleId="3709C56FBAC147538CDD607433F5F3DD2">
    <w:name w:val="3709C56FBAC147538CDD607433F5F3DD2"/>
    <w:rsid w:val="00FD5CFB"/>
    <w:rPr>
      <w:rFonts w:eastAsiaTheme="minorHAnsi"/>
      <w:lang w:eastAsia="en-US"/>
    </w:rPr>
  </w:style>
  <w:style w:type="paragraph" w:customStyle="1" w:styleId="1C4A593107454DC099B9BA9781934AB611">
    <w:name w:val="1C4A593107454DC099B9BA9781934AB611"/>
    <w:rsid w:val="00FD5CFB"/>
    <w:rPr>
      <w:rFonts w:eastAsiaTheme="minorHAnsi"/>
      <w:lang w:eastAsia="en-US"/>
    </w:rPr>
  </w:style>
  <w:style w:type="paragraph" w:customStyle="1" w:styleId="6FB4ACEABEEA492284A96DE3C33CDE132">
    <w:name w:val="6FB4ACEABEEA492284A96DE3C33CDE132"/>
    <w:rsid w:val="00FD5CFB"/>
    <w:rPr>
      <w:rFonts w:eastAsiaTheme="minorHAnsi"/>
      <w:lang w:eastAsia="en-US"/>
    </w:rPr>
  </w:style>
  <w:style w:type="paragraph" w:customStyle="1" w:styleId="ADD46B59D32F429D9F7481EC702CE8399">
    <w:name w:val="ADD46B59D32F429D9F7481EC702CE8399"/>
    <w:rsid w:val="00FD5CFB"/>
    <w:rPr>
      <w:rFonts w:eastAsiaTheme="minorHAnsi"/>
      <w:lang w:eastAsia="en-US"/>
    </w:rPr>
  </w:style>
  <w:style w:type="paragraph" w:customStyle="1" w:styleId="2021C421E2EC4D119716A31D3D94B87B9">
    <w:name w:val="2021C421E2EC4D119716A31D3D94B87B9"/>
    <w:rsid w:val="00FD5CFB"/>
    <w:rPr>
      <w:rFonts w:eastAsiaTheme="minorHAnsi"/>
      <w:lang w:eastAsia="en-US"/>
    </w:rPr>
  </w:style>
  <w:style w:type="paragraph" w:customStyle="1" w:styleId="8DE0C142FE9842FDB78E9A130BCF31929">
    <w:name w:val="8DE0C142FE9842FDB78E9A130BCF31929"/>
    <w:rsid w:val="00FD5CFB"/>
    <w:rPr>
      <w:rFonts w:eastAsiaTheme="minorHAnsi"/>
      <w:lang w:eastAsia="en-US"/>
    </w:rPr>
  </w:style>
  <w:style w:type="paragraph" w:customStyle="1" w:styleId="138E17DF0EBF49CF8FBDDB476DC24A889">
    <w:name w:val="138E17DF0EBF49CF8FBDDB476DC24A889"/>
    <w:rsid w:val="00FD5CFB"/>
    <w:rPr>
      <w:rFonts w:eastAsiaTheme="minorHAnsi"/>
      <w:lang w:eastAsia="en-US"/>
    </w:rPr>
  </w:style>
  <w:style w:type="paragraph" w:customStyle="1" w:styleId="8DEC4CCA70BD4DFFB86D45DA767EBFF39">
    <w:name w:val="8DEC4CCA70BD4DFFB86D45DA767EBFF39"/>
    <w:rsid w:val="00FD5CFB"/>
    <w:rPr>
      <w:rFonts w:eastAsiaTheme="minorHAnsi"/>
      <w:lang w:eastAsia="en-US"/>
    </w:rPr>
  </w:style>
  <w:style w:type="paragraph" w:customStyle="1" w:styleId="970A8F15C40D42A4AA4CDAEC1B805EB29">
    <w:name w:val="970A8F15C40D42A4AA4CDAEC1B805EB29"/>
    <w:rsid w:val="00FD5CFB"/>
    <w:rPr>
      <w:rFonts w:eastAsiaTheme="minorHAnsi"/>
      <w:lang w:eastAsia="en-US"/>
    </w:rPr>
  </w:style>
  <w:style w:type="paragraph" w:customStyle="1" w:styleId="50CA1D8E82CF4E67B6B2D1CCCA4A2C8E9">
    <w:name w:val="50CA1D8E82CF4E67B6B2D1CCCA4A2C8E9"/>
    <w:rsid w:val="00FD5CFB"/>
    <w:rPr>
      <w:rFonts w:eastAsiaTheme="minorHAnsi"/>
      <w:lang w:eastAsia="en-US"/>
    </w:rPr>
  </w:style>
  <w:style w:type="paragraph" w:customStyle="1" w:styleId="294DA8D3CA1742C88B755564CEDDE1129">
    <w:name w:val="294DA8D3CA1742C88B755564CEDDE1129"/>
    <w:rsid w:val="00FD5CFB"/>
    <w:rPr>
      <w:rFonts w:eastAsiaTheme="minorHAnsi"/>
      <w:lang w:eastAsia="en-US"/>
    </w:rPr>
  </w:style>
  <w:style w:type="paragraph" w:customStyle="1" w:styleId="BA47485350C74A9E81B2A42F48390D139">
    <w:name w:val="BA47485350C74A9E81B2A42F48390D139"/>
    <w:rsid w:val="00FD5CFB"/>
    <w:rPr>
      <w:rFonts w:eastAsiaTheme="minorHAnsi"/>
      <w:lang w:eastAsia="en-US"/>
    </w:rPr>
  </w:style>
  <w:style w:type="paragraph" w:customStyle="1" w:styleId="DD1F187C520E472193DF60959341466F9">
    <w:name w:val="DD1F187C520E472193DF60959341466F9"/>
    <w:rsid w:val="00FD5CFB"/>
    <w:rPr>
      <w:rFonts w:eastAsiaTheme="minorHAnsi"/>
      <w:lang w:eastAsia="en-US"/>
    </w:rPr>
  </w:style>
  <w:style w:type="paragraph" w:customStyle="1" w:styleId="F113CC107254467EA1142C62FC21560F9">
    <w:name w:val="F113CC107254467EA1142C62FC21560F9"/>
    <w:rsid w:val="00FD5CFB"/>
    <w:rPr>
      <w:rFonts w:eastAsiaTheme="minorHAnsi"/>
      <w:lang w:eastAsia="en-US"/>
    </w:rPr>
  </w:style>
  <w:style w:type="paragraph" w:customStyle="1" w:styleId="7B06C052D7944BD194A995D9AB7806669">
    <w:name w:val="7B06C052D7944BD194A995D9AB7806669"/>
    <w:rsid w:val="00FD5CFB"/>
    <w:rPr>
      <w:rFonts w:eastAsiaTheme="minorHAnsi"/>
      <w:lang w:eastAsia="en-US"/>
    </w:rPr>
  </w:style>
  <w:style w:type="paragraph" w:customStyle="1" w:styleId="2196E27D8852432FA90B10C6835B892B9">
    <w:name w:val="2196E27D8852432FA90B10C6835B892B9"/>
    <w:rsid w:val="00FD5CFB"/>
    <w:rPr>
      <w:rFonts w:eastAsiaTheme="minorHAnsi"/>
      <w:lang w:eastAsia="en-US"/>
    </w:rPr>
  </w:style>
  <w:style w:type="paragraph" w:customStyle="1" w:styleId="94CCF68783EC49F7B260B5D2F3A403559">
    <w:name w:val="94CCF68783EC49F7B260B5D2F3A403559"/>
    <w:rsid w:val="00FD5CFB"/>
    <w:rPr>
      <w:rFonts w:eastAsiaTheme="minorHAnsi"/>
      <w:lang w:eastAsia="en-US"/>
    </w:rPr>
  </w:style>
  <w:style w:type="paragraph" w:customStyle="1" w:styleId="D95C6DB00CD24785A5EAF54B32CB432A9">
    <w:name w:val="D95C6DB00CD24785A5EAF54B32CB432A9"/>
    <w:rsid w:val="00FD5CFB"/>
    <w:rPr>
      <w:rFonts w:eastAsiaTheme="minorHAnsi"/>
      <w:lang w:eastAsia="en-US"/>
    </w:rPr>
  </w:style>
  <w:style w:type="paragraph" w:customStyle="1" w:styleId="09DA3F466EA3439D804F312DF3157D349">
    <w:name w:val="09DA3F466EA3439D804F312DF3157D349"/>
    <w:rsid w:val="00FD5CFB"/>
    <w:rPr>
      <w:rFonts w:eastAsiaTheme="minorHAnsi"/>
      <w:lang w:eastAsia="en-US"/>
    </w:rPr>
  </w:style>
  <w:style w:type="paragraph" w:customStyle="1" w:styleId="3294268BF79A442DB60D4241EB6DF62F9">
    <w:name w:val="3294268BF79A442DB60D4241EB6DF62F9"/>
    <w:rsid w:val="00FD5CFB"/>
    <w:rPr>
      <w:rFonts w:eastAsiaTheme="minorHAnsi"/>
      <w:lang w:eastAsia="en-US"/>
    </w:rPr>
  </w:style>
  <w:style w:type="paragraph" w:customStyle="1" w:styleId="C3AACC68AFEF468AB73014F523B770759">
    <w:name w:val="C3AACC68AFEF468AB73014F523B770759"/>
    <w:rsid w:val="00FD5CFB"/>
    <w:rPr>
      <w:rFonts w:eastAsiaTheme="minorHAnsi"/>
      <w:lang w:eastAsia="en-US"/>
    </w:rPr>
  </w:style>
  <w:style w:type="paragraph" w:customStyle="1" w:styleId="8B582F460A7D4DA6956FF918B10E5A969">
    <w:name w:val="8B582F460A7D4DA6956FF918B10E5A969"/>
    <w:rsid w:val="00FD5CFB"/>
    <w:rPr>
      <w:rFonts w:eastAsiaTheme="minorHAnsi"/>
      <w:lang w:eastAsia="en-US"/>
    </w:rPr>
  </w:style>
  <w:style w:type="paragraph" w:customStyle="1" w:styleId="C71FDE3196A14EFFAB62823550C36B6E9">
    <w:name w:val="C71FDE3196A14EFFAB62823550C36B6E9"/>
    <w:rsid w:val="00FD5CFB"/>
    <w:rPr>
      <w:rFonts w:eastAsiaTheme="minorHAnsi"/>
      <w:lang w:eastAsia="en-US"/>
    </w:rPr>
  </w:style>
  <w:style w:type="paragraph" w:customStyle="1" w:styleId="682369764C9F45DF9D785AC109553EA29">
    <w:name w:val="682369764C9F45DF9D785AC109553EA29"/>
    <w:rsid w:val="00FD5CFB"/>
    <w:rPr>
      <w:rFonts w:eastAsiaTheme="minorHAnsi"/>
      <w:lang w:eastAsia="en-US"/>
    </w:rPr>
  </w:style>
  <w:style w:type="paragraph" w:customStyle="1" w:styleId="A5B01B3B8D5F4346BCF0D930216399109">
    <w:name w:val="A5B01B3B8D5F4346BCF0D930216399109"/>
    <w:rsid w:val="00FD5CFB"/>
    <w:rPr>
      <w:rFonts w:eastAsiaTheme="minorHAnsi"/>
      <w:lang w:eastAsia="en-US"/>
    </w:rPr>
  </w:style>
  <w:style w:type="paragraph" w:customStyle="1" w:styleId="749B451B44074A15AF451C331A72AD779">
    <w:name w:val="749B451B44074A15AF451C331A72AD779"/>
    <w:rsid w:val="00FD5CFB"/>
    <w:rPr>
      <w:rFonts w:eastAsiaTheme="minorHAnsi"/>
      <w:lang w:eastAsia="en-US"/>
    </w:rPr>
  </w:style>
  <w:style w:type="paragraph" w:customStyle="1" w:styleId="BE0050FB7C584E628488FF3BBE258D109">
    <w:name w:val="BE0050FB7C584E628488FF3BBE258D109"/>
    <w:rsid w:val="00FD5CFB"/>
    <w:rPr>
      <w:rFonts w:eastAsiaTheme="minorHAnsi"/>
      <w:lang w:eastAsia="en-US"/>
    </w:rPr>
  </w:style>
  <w:style w:type="paragraph" w:customStyle="1" w:styleId="7E09D7F807E049E194222AE6E0BBA5A99">
    <w:name w:val="7E09D7F807E049E194222AE6E0BBA5A99"/>
    <w:rsid w:val="00FD5CFB"/>
    <w:rPr>
      <w:rFonts w:eastAsiaTheme="minorHAnsi"/>
      <w:lang w:eastAsia="en-US"/>
    </w:rPr>
  </w:style>
  <w:style w:type="paragraph" w:customStyle="1" w:styleId="D166B4C01B2B4DFF9993A0F1F50125199">
    <w:name w:val="D166B4C01B2B4DFF9993A0F1F50125199"/>
    <w:rsid w:val="00FD5CFB"/>
    <w:rPr>
      <w:rFonts w:eastAsiaTheme="minorHAnsi"/>
      <w:lang w:eastAsia="en-US"/>
    </w:rPr>
  </w:style>
  <w:style w:type="paragraph" w:customStyle="1" w:styleId="B119816121D7403CB8194DA50FB351019">
    <w:name w:val="B119816121D7403CB8194DA50FB351019"/>
    <w:rsid w:val="00FD5CFB"/>
    <w:rPr>
      <w:rFonts w:eastAsiaTheme="minorHAnsi"/>
      <w:lang w:eastAsia="en-US"/>
    </w:rPr>
  </w:style>
  <w:style w:type="paragraph" w:customStyle="1" w:styleId="38A27AC4B04648789DD5DF65449B1CE79">
    <w:name w:val="38A27AC4B04648789DD5DF65449B1CE79"/>
    <w:rsid w:val="00FD5CFB"/>
    <w:rPr>
      <w:rFonts w:eastAsiaTheme="minorHAnsi"/>
      <w:lang w:eastAsia="en-US"/>
    </w:rPr>
  </w:style>
  <w:style w:type="paragraph" w:customStyle="1" w:styleId="EBB0A18F62F74E339D4D70D10A25516E9">
    <w:name w:val="EBB0A18F62F74E339D4D70D10A25516E9"/>
    <w:rsid w:val="00FD5CFB"/>
    <w:rPr>
      <w:rFonts w:eastAsiaTheme="minorHAnsi"/>
      <w:lang w:eastAsia="en-US"/>
    </w:rPr>
  </w:style>
  <w:style w:type="paragraph" w:customStyle="1" w:styleId="76227214C85549DFA0F8901C520B5D009">
    <w:name w:val="76227214C85549DFA0F8901C520B5D009"/>
    <w:rsid w:val="00FD5CFB"/>
    <w:rPr>
      <w:rFonts w:eastAsiaTheme="minorHAnsi"/>
      <w:lang w:eastAsia="en-US"/>
    </w:rPr>
  </w:style>
  <w:style w:type="paragraph" w:customStyle="1" w:styleId="CF2B9F8B214A45EFA680464A94CEA2519">
    <w:name w:val="CF2B9F8B214A45EFA680464A94CEA2519"/>
    <w:rsid w:val="00FD5CFB"/>
    <w:rPr>
      <w:rFonts w:eastAsiaTheme="minorHAnsi"/>
      <w:lang w:eastAsia="en-US"/>
    </w:rPr>
  </w:style>
  <w:style w:type="paragraph" w:customStyle="1" w:styleId="059DD158AF6F4AE8AF16AB21280F9ED89">
    <w:name w:val="059DD158AF6F4AE8AF16AB21280F9ED89"/>
    <w:rsid w:val="00FD5CFB"/>
    <w:rPr>
      <w:rFonts w:eastAsiaTheme="minorHAnsi"/>
      <w:lang w:eastAsia="en-US"/>
    </w:rPr>
  </w:style>
  <w:style w:type="paragraph" w:customStyle="1" w:styleId="3917335457F4411995B64FCC00281A5F8">
    <w:name w:val="3917335457F4411995B64FCC00281A5F8"/>
    <w:rsid w:val="00FD5CFB"/>
    <w:rPr>
      <w:rFonts w:eastAsiaTheme="minorHAnsi"/>
      <w:lang w:eastAsia="en-US"/>
    </w:rPr>
  </w:style>
  <w:style w:type="paragraph" w:customStyle="1" w:styleId="0A86C49B78D34D828CA91246FAF80F318">
    <w:name w:val="0A86C49B78D34D828CA91246FAF80F318"/>
    <w:rsid w:val="00FD5CFB"/>
    <w:rPr>
      <w:rFonts w:eastAsiaTheme="minorHAnsi"/>
      <w:lang w:eastAsia="en-US"/>
    </w:rPr>
  </w:style>
  <w:style w:type="paragraph" w:customStyle="1" w:styleId="6013C83F933147B5AA5C6D8D8D6EFD0B8">
    <w:name w:val="6013C83F933147B5AA5C6D8D8D6EFD0B8"/>
    <w:rsid w:val="00FD5CFB"/>
    <w:rPr>
      <w:rFonts w:eastAsiaTheme="minorHAnsi"/>
      <w:lang w:eastAsia="en-US"/>
    </w:rPr>
  </w:style>
  <w:style w:type="paragraph" w:customStyle="1" w:styleId="8CF91607FDDC457388C8908A3DD468A15">
    <w:name w:val="8CF91607FDDC457388C8908A3DD468A15"/>
    <w:rsid w:val="00FD5CFB"/>
    <w:rPr>
      <w:rFonts w:eastAsiaTheme="minorHAnsi"/>
      <w:lang w:eastAsia="en-US"/>
    </w:rPr>
  </w:style>
  <w:style w:type="paragraph" w:customStyle="1" w:styleId="1366FCA1FE6E4664A2EE901B5663E1C25">
    <w:name w:val="1366FCA1FE6E4664A2EE901B5663E1C25"/>
    <w:rsid w:val="00FD5CFB"/>
    <w:rPr>
      <w:rFonts w:eastAsiaTheme="minorHAnsi"/>
      <w:lang w:eastAsia="en-US"/>
    </w:rPr>
  </w:style>
  <w:style w:type="paragraph" w:customStyle="1" w:styleId="22D3CF89EC3A4612ABBA8334126D0E8F5">
    <w:name w:val="22D3CF89EC3A4612ABBA8334126D0E8F5"/>
    <w:rsid w:val="00FD5CFB"/>
    <w:rPr>
      <w:rFonts w:eastAsiaTheme="minorHAnsi"/>
      <w:lang w:eastAsia="en-US"/>
    </w:rPr>
  </w:style>
  <w:style w:type="paragraph" w:customStyle="1" w:styleId="8223F4F6ABB54C1FA8AAC1284BCE16B3">
    <w:name w:val="8223F4F6ABB54C1FA8AAC1284BCE16B3"/>
    <w:rsid w:val="00FD5CFB"/>
    <w:rPr>
      <w:rFonts w:eastAsiaTheme="minorHAnsi"/>
      <w:lang w:eastAsia="en-US"/>
    </w:rPr>
  </w:style>
  <w:style w:type="paragraph" w:customStyle="1" w:styleId="0EDB603889C542FEB8BE0C5429203FA45">
    <w:name w:val="0EDB603889C542FEB8BE0C5429203FA45"/>
    <w:rsid w:val="00FD5CFB"/>
    <w:rPr>
      <w:rFonts w:eastAsiaTheme="minorHAnsi"/>
      <w:lang w:eastAsia="en-US"/>
    </w:rPr>
  </w:style>
  <w:style w:type="paragraph" w:customStyle="1" w:styleId="0E98EA74B5DE4373B618C22E320BEA605">
    <w:name w:val="0E98EA74B5DE4373B618C22E320BEA605"/>
    <w:rsid w:val="00FD5CFB"/>
    <w:rPr>
      <w:rFonts w:eastAsiaTheme="minorHAnsi"/>
      <w:lang w:eastAsia="en-US"/>
    </w:rPr>
  </w:style>
  <w:style w:type="paragraph" w:customStyle="1" w:styleId="72BBF6BE3C104234AE2B716A3D5AE3BE5">
    <w:name w:val="72BBF6BE3C104234AE2B716A3D5AE3BE5"/>
    <w:rsid w:val="00FD5CFB"/>
    <w:rPr>
      <w:rFonts w:eastAsiaTheme="minorHAnsi"/>
      <w:lang w:eastAsia="en-US"/>
    </w:rPr>
  </w:style>
  <w:style w:type="paragraph" w:customStyle="1" w:styleId="DD9BEE38C6384A79A3E48E0CE3C82AA35">
    <w:name w:val="DD9BEE38C6384A79A3E48E0CE3C82AA3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5">
    <w:name w:val="0EDFEBFCDA1349019B64445FA48C6272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5">
    <w:name w:val="4AE525F42ED64E4D8E68A5BFC36F4BAB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5">
    <w:name w:val="E3E18DE790E8497EA2CB72E1F8E23594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5">
    <w:name w:val="F33E81B2EEFB4CC99B3B7A3C87FF145A5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5">
    <w:name w:val="717E1CD5FA86492DA66C12E8DB9A90875"/>
    <w:rsid w:val="00FD5CFB"/>
    <w:rPr>
      <w:rFonts w:eastAsiaTheme="minorHAnsi"/>
      <w:lang w:eastAsia="en-US"/>
    </w:rPr>
  </w:style>
  <w:style w:type="paragraph" w:customStyle="1" w:styleId="24CF8D7CD38C4F328A2D43E52C2603DC5">
    <w:name w:val="24CF8D7CD38C4F328A2D43E52C2603DC5"/>
    <w:rsid w:val="00FD5CFB"/>
    <w:rPr>
      <w:rFonts w:eastAsiaTheme="minorHAnsi"/>
      <w:lang w:eastAsia="en-US"/>
    </w:rPr>
  </w:style>
  <w:style w:type="paragraph" w:customStyle="1" w:styleId="2F46696374DE4AB4A6CDDB1F3D27FA375">
    <w:name w:val="2F46696374DE4AB4A6CDDB1F3D27FA375"/>
    <w:rsid w:val="00FD5CFB"/>
    <w:rPr>
      <w:rFonts w:eastAsiaTheme="minorHAnsi"/>
      <w:lang w:eastAsia="en-US"/>
    </w:rPr>
  </w:style>
  <w:style w:type="paragraph" w:customStyle="1" w:styleId="C35D7A40B6D9472C9C2B24CC626E25695">
    <w:name w:val="C35D7A40B6D9472C9C2B24CC626E25695"/>
    <w:rsid w:val="00FD5CFB"/>
    <w:rPr>
      <w:rFonts w:eastAsiaTheme="minorHAnsi"/>
      <w:lang w:eastAsia="en-US"/>
    </w:rPr>
  </w:style>
  <w:style w:type="paragraph" w:customStyle="1" w:styleId="D9DC9586E26D4A4797DB56412B54BB785">
    <w:name w:val="D9DC9586E26D4A4797DB56412B54BB785"/>
    <w:rsid w:val="00FD5CFB"/>
    <w:rPr>
      <w:rFonts w:eastAsiaTheme="minorHAnsi"/>
      <w:lang w:eastAsia="en-US"/>
    </w:rPr>
  </w:style>
  <w:style w:type="paragraph" w:customStyle="1" w:styleId="4420AADBCD864309AE656039D5DCAFCD5">
    <w:name w:val="4420AADBCD864309AE656039D5DCAFCD5"/>
    <w:rsid w:val="00FD5CFB"/>
    <w:rPr>
      <w:rFonts w:eastAsiaTheme="minorHAnsi"/>
      <w:lang w:eastAsia="en-US"/>
    </w:rPr>
  </w:style>
  <w:style w:type="paragraph" w:customStyle="1" w:styleId="0883D84A854F48B68A686FC0147FD0D25">
    <w:name w:val="0883D84A854F48B68A686FC0147FD0D25"/>
    <w:rsid w:val="00FD5CFB"/>
    <w:rPr>
      <w:rFonts w:eastAsiaTheme="minorHAnsi"/>
      <w:lang w:eastAsia="en-US"/>
    </w:rPr>
  </w:style>
  <w:style w:type="paragraph" w:customStyle="1" w:styleId="BB506A6E6C834B7D8C100333A4FC2F815">
    <w:name w:val="BB506A6E6C834B7D8C100333A4FC2F815"/>
    <w:rsid w:val="00FD5CFB"/>
    <w:rPr>
      <w:rFonts w:eastAsiaTheme="minorHAnsi"/>
      <w:lang w:eastAsia="en-US"/>
    </w:rPr>
  </w:style>
  <w:style w:type="paragraph" w:customStyle="1" w:styleId="2ECDF7F0553B408B994112EB965E00A85">
    <w:name w:val="2ECDF7F0553B408B994112EB965E00A85"/>
    <w:rsid w:val="00FD5CFB"/>
    <w:rPr>
      <w:rFonts w:eastAsiaTheme="minorHAnsi"/>
      <w:lang w:eastAsia="en-US"/>
    </w:rPr>
  </w:style>
  <w:style w:type="paragraph" w:customStyle="1" w:styleId="6E314658FA95404D814A69682EA0D3375">
    <w:name w:val="6E314658FA95404D814A69682EA0D3375"/>
    <w:rsid w:val="00FD5CFB"/>
    <w:rPr>
      <w:rFonts w:eastAsiaTheme="minorHAnsi"/>
      <w:lang w:eastAsia="en-US"/>
    </w:rPr>
  </w:style>
  <w:style w:type="paragraph" w:customStyle="1" w:styleId="AD7BC952190D4D7482A6D23B31F7D4395">
    <w:name w:val="AD7BC952190D4D7482A6D23B31F7D4395"/>
    <w:rsid w:val="00FD5CFB"/>
    <w:rPr>
      <w:rFonts w:eastAsiaTheme="minorHAnsi"/>
      <w:lang w:eastAsia="en-US"/>
    </w:rPr>
  </w:style>
  <w:style w:type="paragraph" w:customStyle="1" w:styleId="7DA00E43E2264EB49E2032074EBD54275">
    <w:name w:val="7DA00E43E2264EB49E2032074EBD54275"/>
    <w:rsid w:val="00FD5CFB"/>
    <w:rPr>
      <w:rFonts w:eastAsiaTheme="minorHAnsi"/>
      <w:lang w:eastAsia="en-US"/>
    </w:rPr>
  </w:style>
  <w:style w:type="paragraph" w:customStyle="1" w:styleId="A53DD3DC9EF54088AD9ED0A8D139F2325">
    <w:name w:val="A53DD3DC9EF54088AD9ED0A8D139F2325"/>
    <w:rsid w:val="00FD5CFB"/>
    <w:rPr>
      <w:rFonts w:eastAsiaTheme="minorHAnsi"/>
      <w:lang w:eastAsia="en-US"/>
    </w:rPr>
  </w:style>
  <w:style w:type="paragraph" w:customStyle="1" w:styleId="1884DBAD8F5B45DFBA59A626AF51DEC15">
    <w:name w:val="1884DBAD8F5B45DFBA59A626AF51DEC15"/>
    <w:rsid w:val="00FD5CFB"/>
    <w:rPr>
      <w:rFonts w:eastAsiaTheme="minorHAnsi"/>
      <w:lang w:eastAsia="en-US"/>
    </w:rPr>
  </w:style>
  <w:style w:type="paragraph" w:customStyle="1" w:styleId="309380104AFC4486B262B2E26FEF25F85">
    <w:name w:val="309380104AFC4486B262B2E26FEF25F85"/>
    <w:rsid w:val="00FD5CFB"/>
    <w:rPr>
      <w:rFonts w:eastAsiaTheme="minorHAnsi"/>
      <w:lang w:eastAsia="en-US"/>
    </w:rPr>
  </w:style>
  <w:style w:type="paragraph" w:customStyle="1" w:styleId="674BBDD4C3874B4DA077EB5128C849D65">
    <w:name w:val="674BBDD4C3874B4DA077EB5128C849D65"/>
    <w:rsid w:val="00FD5CFB"/>
    <w:rPr>
      <w:rFonts w:eastAsiaTheme="minorHAnsi"/>
      <w:lang w:eastAsia="en-US"/>
    </w:rPr>
  </w:style>
  <w:style w:type="paragraph" w:customStyle="1" w:styleId="87B1C9E55A594EFC8D21A8C2AE92B7085">
    <w:name w:val="87B1C9E55A594EFC8D21A8C2AE92B7085"/>
    <w:rsid w:val="00FD5CFB"/>
    <w:rPr>
      <w:rFonts w:eastAsiaTheme="minorHAnsi"/>
      <w:lang w:eastAsia="en-US"/>
    </w:rPr>
  </w:style>
  <w:style w:type="paragraph" w:customStyle="1" w:styleId="20F277EDAC7449AC9FA7D15416AD886B5">
    <w:name w:val="20F277EDAC7449AC9FA7D15416AD886B5"/>
    <w:rsid w:val="00FD5CFB"/>
    <w:rPr>
      <w:rFonts w:eastAsiaTheme="minorHAnsi"/>
      <w:lang w:eastAsia="en-US"/>
    </w:rPr>
  </w:style>
  <w:style w:type="paragraph" w:customStyle="1" w:styleId="81CFB60CD6BA488288480C099CB7AF825">
    <w:name w:val="81CFB60CD6BA488288480C099CB7AF825"/>
    <w:rsid w:val="00FD5CFB"/>
    <w:rPr>
      <w:rFonts w:eastAsiaTheme="minorHAnsi"/>
      <w:lang w:eastAsia="en-US"/>
    </w:rPr>
  </w:style>
  <w:style w:type="paragraph" w:customStyle="1" w:styleId="4C28C791C5FF4D94B9ECE96BDFBE526A5">
    <w:name w:val="4C28C791C5FF4D94B9ECE96BDFBE526A5"/>
    <w:rsid w:val="00FD5CFB"/>
    <w:rPr>
      <w:rFonts w:eastAsiaTheme="minorHAnsi"/>
      <w:lang w:eastAsia="en-US"/>
    </w:rPr>
  </w:style>
  <w:style w:type="paragraph" w:customStyle="1" w:styleId="2FA0069BD8B845AC8F89C5094FA1AD075">
    <w:name w:val="2FA0069BD8B845AC8F89C5094FA1AD075"/>
    <w:rsid w:val="00FD5CFB"/>
    <w:rPr>
      <w:rFonts w:eastAsiaTheme="minorHAnsi"/>
      <w:lang w:eastAsia="en-US"/>
    </w:rPr>
  </w:style>
  <w:style w:type="paragraph" w:customStyle="1" w:styleId="19AAB0AC92D740C3AE7A82E118ED3B7A16">
    <w:name w:val="19AAB0AC92D740C3AE7A82E118ED3B7A16"/>
    <w:rsid w:val="00FD5CFB"/>
    <w:rPr>
      <w:rFonts w:eastAsiaTheme="minorHAnsi"/>
      <w:lang w:eastAsia="en-US"/>
    </w:rPr>
  </w:style>
  <w:style w:type="paragraph" w:customStyle="1" w:styleId="B8EBA63714EA49DB8AB1CA2B7C30346E15">
    <w:name w:val="B8EBA63714EA49DB8AB1CA2B7C30346E15"/>
    <w:rsid w:val="00FD5CFB"/>
    <w:rPr>
      <w:rFonts w:eastAsiaTheme="minorHAnsi"/>
      <w:lang w:eastAsia="en-US"/>
    </w:rPr>
  </w:style>
  <w:style w:type="paragraph" w:customStyle="1" w:styleId="1E1A20631B8A48F980E2356D01799CE612">
    <w:name w:val="1E1A20631B8A48F980E2356D01799CE612"/>
    <w:rsid w:val="00FD5CFB"/>
    <w:rPr>
      <w:rFonts w:eastAsiaTheme="minorHAnsi"/>
      <w:lang w:eastAsia="en-US"/>
    </w:rPr>
  </w:style>
  <w:style w:type="paragraph" w:customStyle="1" w:styleId="A0520491451C40CCBE7F19C6FBF7E97111">
    <w:name w:val="A0520491451C40CCBE7F19C6FBF7E97111"/>
    <w:rsid w:val="00FD5CFB"/>
    <w:rPr>
      <w:rFonts w:eastAsiaTheme="minorHAnsi"/>
      <w:lang w:eastAsia="en-US"/>
    </w:rPr>
  </w:style>
  <w:style w:type="paragraph" w:customStyle="1" w:styleId="183A90DFB7C04FAFA627FC990620456211">
    <w:name w:val="183A90DFB7C04FAFA627FC990620456211"/>
    <w:rsid w:val="00FD5CFB"/>
    <w:rPr>
      <w:rFonts w:eastAsiaTheme="minorHAnsi"/>
      <w:lang w:eastAsia="en-US"/>
    </w:rPr>
  </w:style>
  <w:style w:type="paragraph" w:customStyle="1" w:styleId="5F642705C3B04C82976EAD2D7ACC3BFB11">
    <w:name w:val="5F642705C3B04C82976EAD2D7ACC3BFB11"/>
    <w:rsid w:val="00FD5CFB"/>
    <w:rPr>
      <w:rFonts w:eastAsiaTheme="minorHAnsi"/>
      <w:lang w:eastAsia="en-US"/>
    </w:rPr>
  </w:style>
  <w:style w:type="paragraph" w:customStyle="1" w:styleId="5F3B340C76CE49359B68D9CB06122A8E11">
    <w:name w:val="5F3B340C76CE49359B68D9CB06122A8E11"/>
    <w:rsid w:val="00FD5CFB"/>
    <w:rPr>
      <w:rFonts w:eastAsiaTheme="minorHAnsi"/>
      <w:lang w:eastAsia="en-US"/>
    </w:rPr>
  </w:style>
  <w:style w:type="paragraph" w:customStyle="1" w:styleId="C9D8FA21B7C5410891396B1B67CF1BB811">
    <w:name w:val="C9D8FA21B7C5410891396B1B67CF1BB811"/>
    <w:rsid w:val="00FD5CFB"/>
    <w:rPr>
      <w:rFonts w:eastAsiaTheme="minorHAnsi"/>
      <w:lang w:eastAsia="en-US"/>
    </w:rPr>
  </w:style>
  <w:style w:type="paragraph" w:customStyle="1" w:styleId="4CB3DC19A3FA4C2599E48A4EC17042C511">
    <w:name w:val="4CB3DC19A3FA4C2599E48A4EC17042C511"/>
    <w:rsid w:val="00FD5CFB"/>
    <w:rPr>
      <w:rFonts w:eastAsiaTheme="minorHAnsi"/>
      <w:lang w:eastAsia="en-US"/>
    </w:rPr>
  </w:style>
  <w:style w:type="paragraph" w:customStyle="1" w:styleId="D2B7238C9D1741F3936A20BD4779247E11">
    <w:name w:val="D2B7238C9D1741F3936A20BD4779247E11"/>
    <w:rsid w:val="00FD5CFB"/>
    <w:rPr>
      <w:rFonts w:eastAsiaTheme="minorHAnsi"/>
      <w:lang w:eastAsia="en-US"/>
    </w:rPr>
  </w:style>
  <w:style w:type="paragraph" w:customStyle="1" w:styleId="770C5C8C98224E7AB7857393C728E78411">
    <w:name w:val="770C5C8C98224E7AB7857393C728E78411"/>
    <w:rsid w:val="00FD5CFB"/>
    <w:rPr>
      <w:rFonts w:eastAsiaTheme="minorHAnsi"/>
      <w:lang w:eastAsia="en-US"/>
    </w:rPr>
  </w:style>
  <w:style w:type="paragraph" w:customStyle="1" w:styleId="E7143DD6FC7442A4B1F5495ADE6B806112">
    <w:name w:val="E7143DD6FC7442A4B1F5495ADE6B806112"/>
    <w:rsid w:val="00FD5CFB"/>
    <w:rPr>
      <w:rFonts w:eastAsiaTheme="minorHAnsi"/>
      <w:lang w:eastAsia="en-US"/>
    </w:rPr>
  </w:style>
  <w:style w:type="paragraph" w:customStyle="1" w:styleId="7186233F4D854FF8A671895355CE958812">
    <w:name w:val="7186233F4D854FF8A671895355CE958812"/>
    <w:rsid w:val="00FD5CFB"/>
    <w:rPr>
      <w:rFonts w:eastAsiaTheme="minorHAnsi"/>
      <w:lang w:eastAsia="en-US"/>
    </w:rPr>
  </w:style>
  <w:style w:type="paragraph" w:customStyle="1" w:styleId="6716A13804AE42C1976870A39EF529D312">
    <w:name w:val="6716A13804AE42C1976870A39EF529D312"/>
    <w:rsid w:val="00FD5CFB"/>
    <w:rPr>
      <w:rFonts w:eastAsiaTheme="minorHAnsi"/>
      <w:lang w:eastAsia="en-US"/>
    </w:rPr>
  </w:style>
  <w:style w:type="paragraph" w:customStyle="1" w:styleId="2477CB5BFDA74BE797DB0FAEB119F91C12">
    <w:name w:val="2477CB5BFDA74BE797DB0FAEB119F91C12"/>
    <w:rsid w:val="00FD5CFB"/>
    <w:rPr>
      <w:rFonts w:eastAsiaTheme="minorHAnsi"/>
      <w:lang w:eastAsia="en-US"/>
    </w:rPr>
  </w:style>
  <w:style w:type="paragraph" w:customStyle="1" w:styleId="CFDBA36F9ADF407BB4658357703C692712">
    <w:name w:val="CFDBA36F9ADF407BB4658357703C692712"/>
    <w:rsid w:val="00FD5CFB"/>
    <w:rPr>
      <w:rFonts w:eastAsiaTheme="minorHAnsi"/>
      <w:lang w:eastAsia="en-US"/>
    </w:rPr>
  </w:style>
  <w:style w:type="paragraph" w:customStyle="1" w:styleId="6E1798BB10604AA4841891CF3113B49812">
    <w:name w:val="6E1798BB10604AA4841891CF3113B49812"/>
    <w:rsid w:val="00FD5CFB"/>
    <w:rPr>
      <w:rFonts w:eastAsiaTheme="minorHAnsi"/>
      <w:lang w:eastAsia="en-US"/>
    </w:rPr>
  </w:style>
  <w:style w:type="paragraph" w:customStyle="1" w:styleId="CD2D42A506864128977B08CFDE64558B12">
    <w:name w:val="CD2D42A506864128977B08CFDE64558B12"/>
    <w:rsid w:val="00FD5CFB"/>
    <w:rPr>
      <w:rFonts w:eastAsiaTheme="minorHAnsi"/>
      <w:lang w:eastAsia="en-US"/>
    </w:rPr>
  </w:style>
  <w:style w:type="paragraph" w:customStyle="1" w:styleId="CAB1CA74754B4BAA97EF13C11D88BCEB12">
    <w:name w:val="CAB1CA74754B4BAA97EF13C11D88BCEB12"/>
    <w:rsid w:val="00FD5CFB"/>
    <w:rPr>
      <w:rFonts w:eastAsiaTheme="minorHAnsi"/>
      <w:lang w:eastAsia="en-US"/>
    </w:rPr>
  </w:style>
  <w:style w:type="paragraph" w:customStyle="1" w:styleId="5F27572BDF944CC1AA5F7BC5EA3943B711">
    <w:name w:val="5F27572BDF944CC1AA5F7BC5EA3943B711"/>
    <w:rsid w:val="00FD5CFB"/>
    <w:rPr>
      <w:rFonts w:eastAsiaTheme="minorHAnsi"/>
      <w:lang w:eastAsia="en-US"/>
    </w:rPr>
  </w:style>
  <w:style w:type="paragraph" w:customStyle="1" w:styleId="61B74CC1D5D1461390868E808DB0B9FD11">
    <w:name w:val="61B74CC1D5D1461390868E808DB0B9FD11"/>
    <w:rsid w:val="00FD5CFB"/>
    <w:rPr>
      <w:rFonts w:eastAsiaTheme="minorHAnsi"/>
      <w:lang w:eastAsia="en-US"/>
    </w:rPr>
  </w:style>
  <w:style w:type="paragraph" w:customStyle="1" w:styleId="30618D7011A14D539E6A605B4FFA61B411">
    <w:name w:val="30618D7011A14D539E6A605B4FFA61B411"/>
    <w:rsid w:val="00FD5CFB"/>
    <w:rPr>
      <w:rFonts w:eastAsiaTheme="minorHAnsi"/>
      <w:lang w:eastAsia="en-US"/>
    </w:rPr>
  </w:style>
  <w:style w:type="paragraph" w:customStyle="1" w:styleId="791EE88CDEBF491985E65233C4B1C99B11">
    <w:name w:val="791EE88CDEBF491985E65233C4B1C99B11"/>
    <w:rsid w:val="00FD5CFB"/>
    <w:rPr>
      <w:rFonts w:eastAsiaTheme="minorHAnsi"/>
      <w:lang w:eastAsia="en-US"/>
    </w:rPr>
  </w:style>
  <w:style w:type="paragraph" w:customStyle="1" w:styleId="943BDC4089724DDA88BBE3D18927E49E12">
    <w:name w:val="943BDC4089724DDA88BBE3D18927E49E12"/>
    <w:rsid w:val="00FD5CFB"/>
    <w:rPr>
      <w:rFonts w:eastAsiaTheme="minorHAnsi"/>
      <w:lang w:eastAsia="en-US"/>
    </w:rPr>
  </w:style>
  <w:style w:type="paragraph" w:customStyle="1" w:styleId="E7489E7B955146E98B7F9C24C91BA84E3">
    <w:name w:val="E7489E7B955146E98B7F9C24C91BA84E3"/>
    <w:rsid w:val="00FD5CFB"/>
    <w:rPr>
      <w:rFonts w:eastAsiaTheme="minorHAnsi"/>
      <w:lang w:eastAsia="en-US"/>
    </w:rPr>
  </w:style>
  <w:style w:type="paragraph" w:customStyle="1" w:styleId="DBDFC0B16E7C418AA99D3496CB0B5CD412">
    <w:name w:val="DBDFC0B16E7C418AA99D3496CB0B5CD412"/>
    <w:rsid w:val="00FD5CFB"/>
    <w:rPr>
      <w:rFonts w:eastAsiaTheme="minorHAnsi"/>
      <w:lang w:eastAsia="en-US"/>
    </w:rPr>
  </w:style>
  <w:style w:type="paragraph" w:customStyle="1" w:styleId="324E168C328D49CA9259B116B709F0D33">
    <w:name w:val="324E168C328D49CA9259B116B709F0D33"/>
    <w:rsid w:val="00FD5CFB"/>
    <w:rPr>
      <w:rFonts w:eastAsiaTheme="minorHAnsi"/>
      <w:lang w:eastAsia="en-US"/>
    </w:rPr>
  </w:style>
  <w:style w:type="paragraph" w:customStyle="1" w:styleId="BFA1DEE8501E4F50804448CA278CC39F12">
    <w:name w:val="BFA1DEE8501E4F50804448CA278CC39F12"/>
    <w:rsid w:val="00FD5CFB"/>
    <w:rPr>
      <w:rFonts w:eastAsiaTheme="minorHAnsi"/>
      <w:lang w:eastAsia="en-US"/>
    </w:rPr>
  </w:style>
  <w:style w:type="paragraph" w:customStyle="1" w:styleId="E1036B8DA1254E228D9690990BB8FDC83">
    <w:name w:val="E1036B8DA1254E228D9690990BB8FDC83"/>
    <w:rsid w:val="00FD5CFB"/>
    <w:rPr>
      <w:rFonts w:eastAsiaTheme="minorHAnsi"/>
      <w:lang w:eastAsia="en-US"/>
    </w:rPr>
  </w:style>
  <w:style w:type="paragraph" w:customStyle="1" w:styleId="ADCA46C68BA643A8BE7B96244C93D24912">
    <w:name w:val="ADCA46C68BA643A8BE7B96244C93D24912"/>
    <w:rsid w:val="00FD5CFB"/>
    <w:rPr>
      <w:rFonts w:eastAsiaTheme="minorHAnsi"/>
      <w:lang w:eastAsia="en-US"/>
    </w:rPr>
  </w:style>
  <w:style w:type="paragraph" w:customStyle="1" w:styleId="3709C56FBAC147538CDD607433F5F3DD3">
    <w:name w:val="3709C56FBAC147538CDD607433F5F3DD3"/>
    <w:rsid w:val="00FD5CFB"/>
    <w:rPr>
      <w:rFonts w:eastAsiaTheme="minorHAnsi"/>
      <w:lang w:eastAsia="en-US"/>
    </w:rPr>
  </w:style>
  <w:style w:type="paragraph" w:customStyle="1" w:styleId="1C4A593107454DC099B9BA9781934AB612">
    <w:name w:val="1C4A593107454DC099B9BA9781934AB612"/>
    <w:rsid w:val="00FD5CFB"/>
    <w:rPr>
      <w:rFonts w:eastAsiaTheme="minorHAnsi"/>
      <w:lang w:eastAsia="en-US"/>
    </w:rPr>
  </w:style>
  <w:style w:type="paragraph" w:customStyle="1" w:styleId="6FB4ACEABEEA492284A96DE3C33CDE133">
    <w:name w:val="6FB4ACEABEEA492284A96DE3C33CDE133"/>
    <w:rsid w:val="00FD5CFB"/>
    <w:rPr>
      <w:rFonts w:eastAsiaTheme="minorHAnsi"/>
      <w:lang w:eastAsia="en-US"/>
    </w:rPr>
  </w:style>
  <w:style w:type="paragraph" w:customStyle="1" w:styleId="ADD46B59D32F429D9F7481EC702CE83910">
    <w:name w:val="ADD46B59D32F429D9F7481EC702CE83910"/>
    <w:rsid w:val="00FD5CFB"/>
    <w:rPr>
      <w:rFonts w:eastAsiaTheme="minorHAnsi"/>
      <w:lang w:eastAsia="en-US"/>
    </w:rPr>
  </w:style>
  <w:style w:type="paragraph" w:customStyle="1" w:styleId="2021C421E2EC4D119716A31D3D94B87B10">
    <w:name w:val="2021C421E2EC4D119716A31D3D94B87B10"/>
    <w:rsid w:val="00FD5CFB"/>
    <w:rPr>
      <w:rFonts w:eastAsiaTheme="minorHAnsi"/>
      <w:lang w:eastAsia="en-US"/>
    </w:rPr>
  </w:style>
  <w:style w:type="paragraph" w:customStyle="1" w:styleId="8DE0C142FE9842FDB78E9A130BCF319210">
    <w:name w:val="8DE0C142FE9842FDB78E9A130BCF319210"/>
    <w:rsid w:val="00FD5CFB"/>
    <w:rPr>
      <w:rFonts w:eastAsiaTheme="minorHAnsi"/>
      <w:lang w:eastAsia="en-US"/>
    </w:rPr>
  </w:style>
  <w:style w:type="paragraph" w:customStyle="1" w:styleId="138E17DF0EBF49CF8FBDDB476DC24A8810">
    <w:name w:val="138E17DF0EBF49CF8FBDDB476DC24A8810"/>
    <w:rsid w:val="00FD5CFB"/>
    <w:rPr>
      <w:rFonts w:eastAsiaTheme="minorHAnsi"/>
      <w:lang w:eastAsia="en-US"/>
    </w:rPr>
  </w:style>
  <w:style w:type="paragraph" w:customStyle="1" w:styleId="8DEC4CCA70BD4DFFB86D45DA767EBFF310">
    <w:name w:val="8DEC4CCA70BD4DFFB86D45DA767EBFF310"/>
    <w:rsid w:val="00FD5CFB"/>
    <w:rPr>
      <w:rFonts w:eastAsiaTheme="minorHAnsi"/>
      <w:lang w:eastAsia="en-US"/>
    </w:rPr>
  </w:style>
  <w:style w:type="paragraph" w:customStyle="1" w:styleId="970A8F15C40D42A4AA4CDAEC1B805EB210">
    <w:name w:val="970A8F15C40D42A4AA4CDAEC1B805EB210"/>
    <w:rsid w:val="00FD5CFB"/>
    <w:rPr>
      <w:rFonts w:eastAsiaTheme="minorHAnsi"/>
      <w:lang w:eastAsia="en-US"/>
    </w:rPr>
  </w:style>
  <w:style w:type="paragraph" w:customStyle="1" w:styleId="50CA1D8E82CF4E67B6B2D1CCCA4A2C8E10">
    <w:name w:val="50CA1D8E82CF4E67B6B2D1CCCA4A2C8E10"/>
    <w:rsid w:val="00FD5CFB"/>
    <w:rPr>
      <w:rFonts w:eastAsiaTheme="minorHAnsi"/>
      <w:lang w:eastAsia="en-US"/>
    </w:rPr>
  </w:style>
  <w:style w:type="paragraph" w:customStyle="1" w:styleId="294DA8D3CA1742C88B755564CEDDE11210">
    <w:name w:val="294DA8D3CA1742C88B755564CEDDE11210"/>
    <w:rsid w:val="00FD5CFB"/>
    <w:rPr>
      <w:rFonts w:eastAsiaTheme="minorHAnsi"/>
      <w:lang w:eastAsia="en-US"/>
    </w:rPr>
  </w:style>
  <w:style w:type="paragraph" w:customStyle="1" w:styleId="BA47485350C74A9E81B2A42F48390D1310">
    <w:name w:val="BA47485350C74A9E81B2A42F48390D1310"/>
    <w:rsid w:val="00FD5CFB"/>
    <w:rPr>
      <w:rFonts w:eastAsiaTheme="minorHAnsi"/>
      <w:lang w:eastAsia="en-US"/>
    </w:rPr>
  </w:style>
  <w:style w:type="paragraph" w:customStyle="1" w:styleId="DD1F187C520E472193DF60959341466F10">
    <w:name w:val="DD1F187C520E472193DF60959341466F10"/>
    <w:rsid w:val="00FD5CFB"/>
    <w:rPr>
      <w:rFonts w:eastAsiaTheme="minorHAnsi"/>
      <w:lang w:eastAsia="en-US"/>
    </w:rPr>
  </w:style>
  <w:style w:type="paragraph" w:customStyle="1" w:styleId="F113CC107254467EA1142C62FC21560F10">
    <w:name w:val="F113CC107254467EA1142C62FC21560F10"/>
    <w:rsid w:val="00FD5CFB"/>
    <w:rPr>
      <w:rFonts w:eastAsiaTheme="minorHAnsi"/>
      <w:lang w:eastAsia="en-US"/>
    </w:rPr>
  </w:style>
  <w:style w:type="paragraph" w:customStyle="1" w:styleId="7B06C052D7944BD194A995D9AB78066610">
    <w:name w:val="7B06C052D7944BD194A995D9AB78066610"/>
    <w:rsid w:val="00FD5CFB"/>
    <w:rPr>
      <w:rFonts w:eastAsiaTheme="minorHAnsi"/>
      <w:lang w:eastAsia="en-US"/>
    </w:rPr>
  </w:style>
  <w:style w:type="paragraph" w:customStyle="1" w:styleId="2196E27D8852432FA90B10C6835B892B10">
    <w:name w:val="2196E27D8852432FA90B10C6835B892B10"/>
    <w:rsid w:val="00FD5CFB"/>
    <w:rPr>
      <w:rFonts w:eastAsiaTheme="minorHAnsi"/>
      <w:lang w:eastAsia="en-US"/>
    </w:rPr>
  </w:style>
  <w:style w:type="paragraph" w:customStyle="1" w:styleId="94CCF68783EC49F7B260B5D2F3A4035510">
    <w:name w:val="94CCF68783EC49F7B260B5D2F3A4035510"/>
    <w:rsid w:val="00FD5CFB"/>
    <w:rPr>
      <w:rFonts w:eastAsiaTheme="minorHAnsi"/>
      <w:lang w:eastAsia="en-US"/>
    </w:rPr>
  </w:style>
  <w:style w:type="paragraph" w:customStyle="1" w:styleId="D95C6DB00CD24785A5EAF54B32CB432A10">
    <w:name w:val="D95C6DB00CD24785A5EAF54B32CB432A10"/>
    <w:rsid w:val="00FD5CFB"/>
    <w:rPr>
      <w:rFonts w:eastAsiaTheme="minorHAnsi"/>
      <w:lang w:eastAsia="en-US"/>
    </w:rPr>
  </w:style>
  <w:style w:type="paragraph" w:customStyle="1" w:styleId="09DA3F466EA3439D804F312DF3157D3410">
    <w:name w:val="09DA3F466EA3439D804F312DF3157D3410"/>
    <w:rsid w:val="00FD5CFB"/>
    <w:rPr>
      <w:rFonts w:eastAsiaTheme="minorHAnsi"/>
      <w:lang w:eastAsia="en-US"/>
    </w:rPr>
  </w:style>
  <w:style w:type="paragraph" w:customStyle="1" w:styleId="3294268BF79A442DB60D4241EB6DF62F10">
    <w:name w:val="3294268BF79A442DB60D4241EB6DF62F10"/>
    <w:rsid w:val="00FD5CFB"/>
    <w:rPr>
      <w:rFonts w:eastAsiaTheme="minorHAnsi"/>
      <w:lang w:eastAsia="en-US"/>
    </w:rPr>
  </w:style>
  <w:style w:type="paragraph" w:customStyle="1" w:styleId="C3AACC68AFEF468AB73014F523B7707510">
    <w:name w:val="C3AACC68AFEF468AB73014F523B7707510"/>
    <w:rsid w:val="00FD5CFB"/>
    <w:rPr>
      <w:rFonts w:eastAsiaTheme="minorHAnsi"/>
      <w:lang w:eastAsia="en-US"/>
    </w:rPr>
  </w:style>
  <w:style w:type="paragraph" w:customStyle="1" w:styleId="8B582F460A7D4DA6956FF918B10E5A9610">
    <w:name w:val="8B582F460A7D4DA6956FF918B10E5A9610"/>
    <w:rsid w:val="00FD5CFB"/>
    <w:rPr>
      <w:rFonts w:eastAsiaTheme="minorHAnsi"/>
      <w:lang w:eastAsia="en-US"/>
    </w:rPr>
  </w:style>
  <w:style w:type="paragraph" w:customStyle="1" w:styleId="C71FDE3196A14EFFAB62823550C36B6E10">
    <w:name w:val="C71FDE3196A14EFFAB62823550C36B6E10"/>
    <w:rsid w:val="00FD5CFB"/>
    <w:rPr>
      <w:rFonts w:eastAsiaTheme="minorHAnsi"/>
      <w:lang w:eastAsia="en-US"/>
    </w:rPr>
  </w:style>
  <w:style w:type="paragraph" w:customStyle="1" w:styleId="682369764C9F45DF9D785AC109553EA210">
    <w:name w:val="682369764C9F45DF9D785AC109553EA210"/>
    <w:rsid w:val="00FD5CFB"/>
    <w:rPr>
      <w:rFonts w:eastAsiaTheme="minorHAnsi"/>
      <w:lang w:eastAsia="en-US"/>
    </w:rPr>
  </w:style>
  <w:style w:type="paragraph" w:customStyle="1" w:styleId="A5B01B3B8D5F4346BCF0D9302163991010">
    <w:name w:val="A5B01B3B8D5F4346BCF0D9302163991010"/>
    <w:rsid w:val="00FD5CFB"/>
    <w:rPr>
      <w:rFonts w:eastAsiaTheme="minorHAnsi"/>
      <w:lang w:eastAsia="en-US"/>
    </w:rPr>
  </w:style>
  <w:style w:type="paragraph" w:customStyle="1" w:styleId="749B451B44074A15AF451C331A72AD7710">
    <w:name w:val="749B451B44074A15AF451C331A72AD7710"/>
    <w:rsid w:val="00FD5CFB"/>
    <w:rPr>
      <w:rFonts w:eastAsiaTheme="minorHAnsi"/>
      <w:lang w:eastAsia="en-US"/>
    </w:rPr>
  </w:style>
  <w:style w:type="paragraph" w:customStyle="1" w:styleId="BE0050FB7C584E628488FF3BBE258D1010">
    <w:name w:val="BE0050FB7C584E628488FF3BBE258D1010"/>
    <w:rsid w:val="00FD5CFB"/>
    <w:rPr>
      <w:rFonts w:eastAsiaTheme="minorHAnsi"/>
      <w:lang w:eastAsia="en-US"/>
    </w:rPr>
  </w:style>
  <w:style w:type="paragraph" w:customStyle="1" w:styleId="7E09D7F807E049E194222AE6E0BBA5A910">
    <w:name w:val="7E09D7F807E049E194222AE6E0BBA5A910"/>
    <w:rsid w:val="00FD5CFB"/>
    <w:rPr>
      <w:rFonts w:eastAsiaTheme="minorHAnsi"/>
      <w:lang w:eastAsia="en-US"/>
    </w:rPr>
  </w:style>
  <w:style w:type="paragraph" w:customStyle="1" w:styleId="D166B4C01B2B4DFF9993A0F1F501251910">
    <w:name w:val="D166B4C01B2B4DFF9993A0F1F501251910"/>
    <w:rsid w:val="00FD5CFB"/>
    <w:rPr>
      <w:rFonts w:eastAsiaTheme="minorHAnsi"/>
      <w:lang w:eastAsia="en-US"/>
    </w:rPr>
  </w:style>
  <w:style w:type="paragraph" w:customStyle="1" w:styleId="B119816121D7403CB8194DA50FB3510110">
    <w:name w:val="B119816121D7403CB8194DA50FB3510110"/>
    <w:rsid w:val="00FD5CFB"/>
    <w:rPr>
      <w:rFonts w:eastAsiaTheme="minorHAnsi"/>
      <w:lang w:eastAsia="en-US"/>
    </w:rPr>
  </w:style>
  <w:style w:type="paragraph" w:customStyle="1" w:styleId="38A27AC4B04648789DD5DF65449B1CE710">
    <w:name w:val="38A27AC4B04648789DD5DF65449B1CE710"/>
    <w:rsid w:val="00FD5CFB"/>
    <w:rPr>
      <w:rFonts w:eastAsiaTheme="minorHAnsi"/>
      <w:lang w:eastAsia="en-US"/>
    </w:rPr>
  </w:style>
  <w:style w:type="paragraph" w:customStyle="1" w:styleId="EBB0A18F62F74E339D4D70D10A25516E10">
    <w:name w:val="EBB0A18F62F74E339D4D70D10A25516E10"/>
    <w:rsid w:val="00FD5CFB"/>
    <w:rPr>
      <w:rFonts w:eastAsiaTheme="minorHAnsi"/>
      <w:lang w:eastAsia="en-US"/>
    </w:rPr>
  </w:style>
  <w:style w:type="paragraph" w:customStyle="1" w:styleId="76227214C85549DFA0F8901C520B5D0010">
    <w:name w:val="76227214C85549DFA0F8901C520B5D0010"/>
    <w:rsid w:val="00FD5CFB"/>
    <w:rPr>
      <w:rFonts w:eastAsiaTheme="minorHAnsi"/>
      <w:lang w:eastAsia="en-US"/>
    </w:rPr>
  </w:style>
  <w:style w:type="paragraph" w:customStyle="1" w:styleId="CF2B9F8B214A45EFA680464A94CEA25110">
    <w:name w:val="CF2B9F8B214A45EFA680464A94CEA25110"/>
    <w:rsid w:val="00FD5CFB"/>
    <w:rPr>
      <w:rFonts w:eastAsiaTheme="minorHAnsi"/>
      <w:lang w:eastAsia="en-US"/>
    </w:rPr>
  </w:style>
  <w:style w:type="paragraph" w:customStyle="1" w:styleId="059DD158AF6F4AE8AF16AB21280F9ED810">
    <w:name w:val="059DD158AF6F4AE8AF16AB21280F9ED810"/>
    <w:rsid w:val="00FD5CFB"/>
    <w:rPr>
      <w:rFonts w:eastAsiaTheme="minorHAnsi"/>
      <w:lang w:eastAsia="en-US"/>
    </w:rPr>
  </w:style>
  <w:style w:type="paragraph" w:customStyle="1" w:styleId="3917335457F4411995B64FCC00281A5F9">
    <w:name w:val="3917335457F4411995B64FCC00281A5F9"/>
    <w:rsid w:val="00FD5CFB"/>
    <w:rPr>
      <w:rFonts w:eastAsiaTheme="minorHAnsi"/>
      <w:lang w:eastAsia="en-US"/>
    </w:rPr>
  </w:style>
  <w:style w:type="paragraph" w:customStyle="1" w:styleId="0A86C49B78D34D828CA91246FAF80F319">
    <w:name w:val="0A86C49B78D34D828CA91246FAF80F319"/>
    <w:rsid w:val="00FD5CFB"/>
    <w:rPr>
      <w:rFonts w:eastAsiaTheme="minorHAnsi"/>
      <w:lang w:eastAsia="en-US"/>
    </w:rPr>
  </w:style>
  <w:style w:type="paragraph" w:customStyle="1" w:styleId="6013C83F933147B5AA5C6D8D8D6EFD0B9">
    <w:name w:val="6013C83F933147B5AA5C6D8D8D6EFD0B9"/>
    <w:rsid w:val="00FD5CFB"/>
    <w:rPr>
      <w:rFonts w:eastAsiaTheme="minorHAnsi"/>
      <w:lang w:eastAsia="en-US"/>
    </w:rPr>
  </w:style>
  <w:style w:type="paragraph" w:customStyle="1" w:styleId="8CF91607FDDC457388C8908A3DD468A16">
    <w:name w:val="8CF91607FDDC457388C8908A3DD468A16"/>
    <w:rsid w:val="00FD5CFB"/>
    <w:rPr>
      <w:rFonts w:eastAsiaTheme="minorHAnsi"/>
      <w:lang w:eastAsia="en-US"/>
    </w:rPr>
  </w:style>
  <w:style w:type="paragraph" w:customStyle="1" w:styleId="1366FCA1FE6E4664A2EE901B5663E1C26">
    <w:name w:val="1366FCA1FE6E4664A2EE901B5663E1C26"/>
    <w:rsid w:val="00FD5CFB"/>
    <w:rPr>
      <w:rFonts w:eastAsiaTheme="minorHAnsi"/>
      <w:lang w:eastAsia="en-US"/>
    </w:rPr>
  </w:style>
  <w:style w:type="paragraph" w:customStyle="1" w:styleId="22D3CF89EC3A4612ABBA8334126D0E8F6">
    <w:name w:val="22D3CF89EC3A4612ABBA8334126D0E8F6"/>
    <w:rsid w:val="00FD5CFB"/>
    <w:rPr>
      <w:rFonts w:eastAsiaTheme="minorHAnsi"/>
      <w:lang w:eastAsia="en-US"/>
    </w:rPr>
  </w:style>
  <w:style w:type="paragraph" w:customStyle="1" w:styleId="8223F4F6ABB54C1FA8AAC1284BCE16B31">
    <w:name w:val="8223F4F6ABB54C1FA8AAC1284BCE16B31"/>
    <w:rsid w:val="00FD5CFB"/>
    <w:rPr>
      <w:rFonts w:eastAsiaTheme="minorHAnsi"/>
      <w:lang w:eastAsia="en-US"/>
    </w:rPr>
  </w:style>
  <w:style w:type="paragraph" w:customStyle="1" w:styleId="0EDB603889C542FEB8BE0C5429203FA46">
    <w:name w:val="0EDB603889C542FEB8BE0C5429203FA46"/>
    <w:rsid w:val="00FD5CFB"/>
    <w:rPr>
      <w:rFonts w:eastAsiaTheme="minorHAnsi"/>
      <w:lang w:eastAsia="en-US"/>
    </w:rPr>
  </w:style>
  <w:style w:type="paragraph" w:customStyle="1" w:styleId="0E98EA74B5DE4373B618C22E320BEA606">
    <w:name w:val="0E98EA74B5DE4373B618C22E320BEA606"/>
    <w:rsid w:val="00FD5CFB"/>
    <w:rPr>
      <w:rFonts w:eastAsiaTheme="minorHAnsi"/>
      <w:lang w:eastAsia="en-US"/>
    </w:rPr>
  </w:style>
  <w:style w:type="paragraph" w:customStyle="1" w:styleId="72BBF6BE3C104234AE2B716A3D5AE3BE6">
    <w:name w:val="72BBF6BE3C104234AE2B716A3D5AE3BE6"/>
    <w:rsid w:val="00FD5CFB"/>
    <w:rPr>
      <w:rFonts w:eastAsiaTheme="minorHAnsi"/>
      <w:lang w:eastAsia="en-US"/>
    </w:rPr>
  </w:style>
  <w:style w:type="paragraph" w:customStyle="1" w:styleId="DD9BEE38C6384A79A3E48E0CE3C82AA36">
    <w:name w:val="DD9BEE38C6384A79A3E48E0CE3C82AA3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6">
    <w:name w:val="0EDFEBFCDA1349019B64445FA48C6272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4AE525F42ED64E4D8E68A5BFC36F4BAB6">
    <w:name w:val="4AE525F42ED64E4D8E68A5BFC36F4BAB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6">
    <w:name w:val="E3E18DE790E8497EA2CB72E1F8E23594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6">
    <w:name w:val="F33E81B2EEFB4CC99B3B7A3C87FF145A6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6">
    <w:name w:val="717E1CD5FA86492DA66C12E8DB9A90876"/>
    <w:rsid w:val="00FD5CFB"/>
    <w:rPr>
      <w:rFonts w:eastAsiaTheme="minorHAnsi"/>
      <w:lang w:eastAsia="en-US"/>
    </w:rPr>
  </w:style>
  <w:style w:type="paragraph" w:customStyle="1" w:styleId="24CF8D7CD38C4F328A2D43E52C2603DC6">
    <w:name w:val="24CF8D7CD38C4F328A2D43E52C2603DC6"/>
    <w:rsid w:val="00FD5CFB"/>
    <w:rPr>
      <w:rFonts w:eastAsiaTheme="minorHAnsi"/>
      <w:lang w:eastAsia="en-US"/>
    </w:rPr>
  </w:style>
  <w:style w:type="paragraph" w:customStyle="1" w:styleId="2F46696374DE4AB4A6CDDB1F3D27FA376">
    <w:name w:val="2F46696374DE4AB4A6CDDB1F3D27FA376"/>
    <w:rsid w:val="00FD5CFB"/>
    <w:rPr>
      <w:rFonts w:eastAsiaTheme="minorHAnsi"/>
      <w:lang w:eastAsia="en-US"/>
    </w:rPr>
  </w:style>
  <w:style w:type="paragraph" w:customStyle="1" w:styleId="C35D7A40B6D9472C9C2B24CC626E25696">
    <w:name w:val="C35D7A40B6D9472C9C2B24CC626E25696"/>
    <w:rsid w:val="00FD5CFB"/>
    <w:rPr>
      <w:rFonts w:eastAsiaTheme="minorHAnsi"/>
      <w:lang w:eastAsia="en-US"/>
    </w:rPr>
  </w:style>
  <w:style w:type="paragraph" w:customStyle="1" w:styleId="D9DC9586E26D4A4797DB56412B54BB786">
    <w:name w:val="D9DC9586E26D4A4797DB56412B54BB786"/>
    <w:rsid w:val="00FD5CFB"/>
    <w:rPr>
      <w:rFonts w:eastAsiaTheme="minorHAnsi"/>
      <w:lang w:eastAsia="en-US"/>
    </w:rPr>
  </w:style>
  <w:style w:type="paragraph" w:customStyle="1" w:styleId="4420AADBCD864309AE656039D5DCAFCD6">
    <w:name w:val="4420AADBCD864309AE656039D5DCAFCD6"/>
    <w:rsid w:val="00FD5CFB"/>
    <w:rPr>
      <w:rFonts w:eastAsiaTheme="minorHAnsi"/>
      <w:lang w:eastAsia="en-US"/>
    </w:rPr>
  </w:style>
  <w:style w:type="paragraph" w:customStyle="1" w:styleId="0883D84A854F48B68A686FC0147FD0D26">
    <w:name w:val="0883D84A854F48B68A686FC0147FD0D26"/>
    <w:rsid w:val="00FD5CFB"/>
    <w:rPr>
      <w:rFonts w:eastAsiaTheme="minorHAnsi"/>
      <w:lang w:eastAsia="en-US"/>
    </w:rPr>
  </w:style>
  <w:style w:type="paragraph" w:customStyle="1" w:styleId="BB506A6E6C834B7D8C100333A4FC2F816">
    <w:name w:val="BB506A6E6C834B7D8C100333A4FC2F816"/>
    <w:rsid w:val="00FD5CFB"/>
    <w:rPr>
      <w:rFonts w:eastAsiaTheme="minorHAnsi"/>
      <w:lang w:eastAsia="en-US"/>
    </w:rPr>
  </w:style>
  <w:style w:type="paragraph" w:customStyle="1" w:styleId="2ECDF7F0553B408B994112EB965E00A86">
    <w:name w:val="2ECDF7F0553B408B994112EB965E00A86"/>
    <w:rsid w:val="00FD5CFB"/>
    <w:rPr>
      <w:rFonts w:eastAsiaTheme="minorHAnsi"/>
      <w:lang w:eastAsia="en-US"/>
    </w:rPr>
  </w:style>
  <w:style w:type="paragraph" w:customStyle="1" w:styleId="6E314658FA95404D814A69682EA0D3376">
    <w:name w:val="6E314658FA95404D814A69682EA0D3376"/>
    <w:rsid w:val="00FD5CFB"/>
    <w:rPr>
      <w:rFonts w:eastAsiaTheme="minorHAnsi"/>
      <w:lang w:eastAsia="en-US"/>
    </w:rPr>
  </w:style>
  <w:style w:type="paragraph" w:customStyle="1" w:styleId="AD7BC952190D4D7482A6D23B31F7D4396">
    <w:name w:val="AD7BC952190D4D7482A6D23B31F7D4396"/>
    <w:rsid w:val="00FD5CFB"/>
    <w:rPr>
      <w:rFonts w:eastAsiaTheme="minorHAnsi"/>
      <w:lang w:eastAsia="en-US"/>
    </w:rPr>
  </w:style>
  <w:style w:type="paragraph" w:customStyle="1" w:styleId="7DA00E43E2264EB49E2032074EBD54276">
    <w:name w:val="7DA00E43E2264EB49E2032074EBD54276"/>
    <w:rsid w:val="00FD5CFB"/>
    <w:rPr>
      <w:rFonts w:eastAsiaTheme="minorHAnsi"/>
      <w:lang w:eastAsia="en-US"/>
    </w:rPr>
  </w:style>
  <w:style w:type="paragraph" w:customStyle="1" w:styleId="A53DD3DC9EF54088AD9ED0A8D139F2326">
    <w:name w:val="A53DD3DC9EF54088AD9ED0A8D139F2326"/>
    <w:rsid w:val="00FD5CFB"/>
    <w:rPr>
      <w:rFonts w:eastAsiaTheme="minorHAnsi"/>
      <w:lang w:eastAsia="en-US"/>
    </w:rPr>
  </w:style>
  <w:style w:type="paragraph" w:customStyle="1" w:styleId="1884DBAD8F5B45DFBA59A626AF51DEC16">
    <w:name w:val="1884DBAD8F5B45DFBA59A626AF51DEC16"/>
    <w:rsid w:val="00FD5CFB"/>
    <w:rPr>
      <w:rFonts w:eastAsiaTheme="minorHAnsi"/>
      <w:lang w:eastAsia="en-US"/>
    </w:rPr>
  </w:style>
  <w:style w:type="paragraph" w:customStyle="1" w:styleId="309380104AFC4486B262B2E26FEF25F86">
    <w:name w:val="309380104AFC4486B262B2E26FEF25F86"/>
    <w:rsid w:val="00FD5CFB"/>
    <w:rPr>
      <w:rFonts w:eastAsiaTheme="minorHAnsi"/>
      <w:lang w:eastAsia="en-US"/>
    </w:rPr>
  </w:style>
  <w:style w:type="paragraph" w:customStyle="1" w:styleId="674BBDD4C3874B4DA077EB5128C849D66">
    <w:name w:val="674BBDD4C3874B4DA077EB5128C849D66"/>
    <w:rsid w:val="00FD5CFB"/>
    <w:rPr>
      <w:rFonts w:eastAsiaTheme="minorHAnsi"/>
      <w:lang w:eastAsia="en-US"/>
    </w:rPr>
  </w:style>
  <w:style w:type="paragraph" w:customStyle="1" w:styleId="87B1C9E55A594EFC8D21A8C2AE92B7086">
    <w:name w:val="87B1C9E55A594EFC8D21A8C2AE92B7086"/>
    <w:rsid w:val="00FD5CFB"/>
    <w:rPr>
      <w:rFonts w:eastAsiaTheme="minorHAnsi"/>
      <w:lang w:eastAsia="en-US"/>
    </w:rPr>
  </w:style>
  <w:style w:type="paragraph" w:customStyle="1" w:styleId="20F277EDAC7449AC9FA7D15416AD886B6">
    <w:name w:val="20F277EDAC7449AC9FA7D15416AD886B6"/>
    <w:rsid w:val="00FD5CFB"/>
    <w:rPr>
      <w:rFonts w:eastAsiaTheme="minorHAnsi"/>
      <w:lang w:eastAsia="en-US"/>
    </w:rPr>
  </w:style>
  <w:style w:type="paragraph" w:customStyle="1" w:styleId="81CFB60CD6BA488288480C099CB7AF826">
    <w:name w:val="81CFB60CD6BA488288480C099CB7AF826"/>
    <w:rsid w:val="00FD5CFB"/>
    <w:rPr>
      <w:rFonts w:eastAsiaTheme="minorHAnsi"/>
      <w:lang w:eastAsia="en-US"/>
    </w:rPr>
  </w:style>
  <w:style w:type="paragraph" w:customStyle="1" w:styleId="4C28C791C5FF4D94B9ECE96BDFBE526A6">
    <w:name w:val="4C28C791C5FF4D94B9ECE96BDFBE526A6"/>
    <w:rsid w:val="00FD5CFB"/>
    <w:rPr>
      <w:rFonts w:eastAsiaTheme="minorHAnsi"/>
      <w:lang w:eastAsia="en-US"/>
    </w:rPr>
  </w:style>
  <w:style w:type="paragraph" w:customStyle="1" w:styleId="2FA0069BD8B845AC8F89C5094FA1AD076">
    <w:name w:val="2FA0069BD8B845AC8F89C5094FA1AD076"/>
    <w:rsid w:val="00FD5CFB"/>
    <w:rPr>
      <w:rFonts w:eastAsiaTheme="minorHAnsi"/>
      <w:lang w:eastAsia="en-US"/>
    </w:rPr>
  </w:style>
  <w:style w:type="paragraph" w:customStyle="1" w:styleId="19AAB0AC92D740C3AE7A82E118ED3B7A17">
    <w:name w:val="19AAB0AC92D740C3AE7A82E118ED3B7A17"/>
    <w:rsid w:val="00FD5CFB"/>
    <w:rPr>
      <w:rFonts w:eastAsiaTheme="minorHAnsi"/>
      <w:lang w:eastAsia="en-US"/>
    </w:rPr>
  </w:style>
  <w:style w:type="paragraph" w:customStyle="1" w:styleId="B8EBA63714EA49DB8AB1CA2B7C30346E16">
    <w:name w:val="B8EBA63714EA49DB8AB1CA2B7C30346E16"/>
    <w:rsid w:val="00FD5CFB"/>
    <w:rPr>
      <w:rFonts w:eastAsiaTheme="minorHAnsi"/>
      <w:lang w:eastAsia="en-US"/>
    </w:rPr>
  </w:style>
  <w:style w:type="paragraph" w:customStyle="1" w:styleId="1E1A20631B8A48F980E2356D01799CE613">
    <w:name w:val="1E1A20631B8A48F980E2356D01799CE613"/>
    <w:rsid w:val="00FD5CFB"/>
    <w:rPr>
      <w:rFonts w:eastAsiaTheme="minorHAnsi"/>
      <w:lang w:eastAsia="en-US"/>
    </w:rPr>
  </w:style>
  <w:style w:type="paragraph" w:customStyle="1" w:styleId="A0520491451C40CCBE7F19C6FBF7E97112">
    <w:name w:val="A0520491451C40CCBE7F19C6FBF7E97112"/>
    <w:rsid w:val="00FD5CFB"/>
    <w:rPr>
      <w:rFonts w:eastAsiaTheme="minorHAnsi"/>
      <w:lang w:eastAsia="en-US"/>
    </w:rPr>
  </w:style>
  <w:style w:type="paragraph" w:customStyle="1" w:styleId="183A90DFB7C04FAFA627FC990620456212">
    <w:name w:val="183A90DFB7C04FAFA627FC990620456212"/>
    <w:rsid w:val="00FD5CFB"/>
    <w:rPr>
      <w:rFonts w:eastAsiaTheme="minorHAnsi"/>
      <w:lang w:eastAsia="en-US"/>
    </w:rPr>
  </w:style>
  <w:style w:type="paragraph" w:customStyle="1" w:styleId="5F642705C3B04C82976EAD2D7ACC3BFB12">
    <w:name w:val="5F642705C3B04C82976EAD2D7ACC3BFB12"/>
    <w:rsid w:val="00FD5CFB"/>
    <w:rPr>
      <w:rFonts w:eastAsiaTheme="minorHAnsi"/>
      <w:lang w:eastAsia="en-US"/>
    </w:rPr>
  </w:style>
  <w:style w:type="paragraph" w:customStyle="1" w:styleId="5F3B340C76CE49359B68D9CB06122A8E12">
    <w:name w:val="5F3B340C76CE49359B68D9CB06122A8E12"/>
    <w:rsid w:val="00FD5CFB"/>
    <w:rPr>
      <w:rFonts w:eastAsiaTheme="minorHAnsi"/>
      <w:lang w:eastAsia="en-US"/>
    </w:rPr>
  </w:style>
  <w:style w:type="paragraph" w:customStyle="1" w:styleId="C9D8FA21B7C5410891396B1B67CF1BB812">
    <w:name w:val="C9D8FA21B7C5410891396B1B67CF1BB812"/>
    <w:rsid w:val="00FD5CFB"/>
    <w:rPr>
      <w:rFonts w:eastAsiaTheme="minorHAnsi"/>
      <w:lang w:eastAsia="en-US"/>
    </w:rPr>
  </w:style>
  <w:style w:type="paragraph" w:customStyle="1" w:styleId="4CB3DC19A3FA4C2599E48A4EC17042C512">
    <w:name w:val="4CB3DC19A3FA4C2599E48A4EC17042C512"/>
    <w:rsid w:val="00FD5CFB"/>
    <w:rPr>
      <w:rFonts w:eastAsiaTheme="minorHAnsi"/>
      <w:lang w:eastAsia="en-US"/>
    </w:rPr>
  </w:style>
  <w:style w:type="paragraph" w:customStyle="1" w:styleId="D2B7238C9D1741F3936A20BD4779247E12">
    <w:name w:val="D2B7238C9D1741F3936A20BD4779247E12"/>
    <w:rsid w:val="00FD5CFB"/>
    <w:rPr>
      <w:rFonts w:eastAsiaTheme="minorHAnsi"/>
      <w:lang w:eastAsia="en-US"/>
    </w:rPr>
  </w:style>
  <w:style w:type="paragraph" w:customStyle="1" w:styleId="770C5C8C98224E7AB7857393C728E78412">
    <w:name w:val="770C5C8C98224E7AB7857393C728E78412"/>
    <w:rsid w:val="00FD5CFB"/>
    <w:rPr>
      <w:rFonts w:eastAsiaTheme="minorHAnsi"/>
      <w:lang w:eastAsia="en-US"/>
    </w:rPr>
  </w:style>
  <w:style w:type="paragraph" w:customStyle="1" w:styleId="E7143DD6FC7442A4B1F5495ADE6B806113">
    <w:name w:val="E7143DD6FC7442A4B1F5495ADE6B806113"/>
    <w:rsid w:val="00FD5CFB"/>
    <w:rPr>
      <w:rFonts w:eastAsiaTheme="minorHAnsi"/>
      <w:lang w:eastAsia="en-US"/>
    </w:rPr>
  </w:style>
  <w:style w:type="paragraph" w:customStyle="1" w:styleId="7186233F4D854FF8A671895355CE958813">
    <w:name w:val="7186233F4D854FF8A671895355CE958813"/>
    <w:rsid w:val="00FD5CFB"/>
    <w:rPr>
      <w:rFonts w:eastAsiaTheme="minorHAnsi"/>
      <w:lang w:eastAsia="en-US"/>
    </w:rPr>
  </w:style>
  <w:style w:type="paragraph" w:customStyle="1" w:styleId="6716A13804AE42C1976870A39EF529D313">
    <w:name w:val="6716A13804AE42C1976870A39EF529D313"/>
    <w:rsid w:val="00FD5CFB"/>
    <w:rPr>
      <w:rFonts w:eastAsiaTheme="minorHAnsi"/>
      <w:lang w:eastAsia="en-US"/>
    </w:rPr>
  </w:style>
  <w:style w:type="paragraph" w:customStyle="1" w:styleId="2477CB5BFDA74BE797DB0FAEB119F91C13">
    <w:name w:val="2477CB5BFDA74BE797DB0FAEB119F91C13"/>
    <w:rsid w:val="00FD5CFB"/>
    <w:rPr>
      <w:rFonts w:eastAsiaTheme="minorHAnsi"/>
      <w:lang w:eastAsia="en-US"/>
    </w:rPr>
  </w:style>
  <w:style w:type="paragraph" w:customStyle="1" w:styleId="CFDBA36F9ADF407BB4658357703C692713">
    <w:name w:val="CFDBA36F9ADF407BB4658357703C692713"/>
    <w:rsid w:val="00FD5CFB"/>
    <w:rPr>
      <w:rFonts w:eastAsiaTheme="minorHAnsi"/>
      <w:lang w:eastAsia="en-US"/>
    </w:rPr>
  </w:style>
  <w:style w:type="paragraph" w:customStyle="1" w:styleId="6E1798BB10604AA4841891CF3113B49813">
    <w:name w:val="6E1798BB10604AA4841891CF3113B49813"/>
    <w:rsid w:val="00FD5CFB"/>
    <w:rPr>
      <w:rFonts w:eastAsiaTheme="minorHAnsi"/>
      <w:lang w:eastAsia="en-US"/>
    </w:rPr>
  </w:style>
  <w:style w:type="paragraph" w:customStyle="1" w:styleId="CD2D42A506864128977B08CFDE64558B13">
    <w:name w:val="CD2D42A506864128977B08CFDE64558B13"/>
    <w:rsid w:val="00FD5CFB"/>
    <w:rPr>
      <w:rFonts w:eastAsiaTheme="minorHAnsi"/>
      <w:lang w:eastAsia="en-US"/>
    </w:rPr>
  </w:style>
  <w:style w:type="paragraph" w:customStyle="1" w:styleId="CAB1CA74754B4BAA97EF13C11D88BCEB13">
    <w:name w:val="CAB1CA74754B4BAA97EF13C11D88BCEB13"/>
    <w:rsid w:val="00FD5CFB"/>
    <w:rPr>
      <w:rFonts w:eastAsiaTheme="minorHAnsi"/>
      <w:lang w:eastAsia="en-US"/>
    </w:rPr>
  </w:style>
  <w:style w:type="paragraph" w:customStyle="1" w:styleId="5F27572BDF944CC1AA5F7BC5EA3943B712">
    <w:name w:val="5F27572BDF944CC1AA5F7BC5EA3943B712"/>
    <w:rsid w:val="00FD5CFB"/>
    <w:rPr>
      <w:rFonts w:eastAsiaTheme="minorHAnsi"/>
      <w:lang w:eastAsia="en-US"/>
    </w:rPr>
  </w:style>
  <w:style w:type="paragraph" w:customStyle="1" w:styleId="61B74CC1D5D1461390868E808DB0B9FD12">
    <w:name w:val="61B74CC1D5D1461390868E808DB0B9FD12"/>
    <w:rsid w:val="00FD5CFB"/>
    <w:rPr>
      <w:rFonts w:eastAsiaTheme="minorHAnsi"/>
      <w:lang w:eastAsia="en-US"/>
    </w:rPr>
  </w:style>
  <w:style w:type="paragraph" w:customStyle="1" w:styleId="30618D7011A14D539E6A605B4FFA61B412">
    <w:name w:val="30618D7011A14D539E6A605B4FFA61B412"/>
    <w:rsid w:val="00FD5CFB"/>
    <w:rPr>
      <w:rFonts w:eastAsiaTheme="minorHAnsi"/>
      <w:lang w:eastAsia="en-US"/>
    </w:rPr>
  </w:style>
  <w:style w:type="paragraph" w:customStyle="1" w:styleId="791EE88CDEBF491985E65233C4B1C99B12">
    <w:name w:val="791EE88CDEBF491985E65233C4B1C99B12"/>
    <w:rsid w:val="00FD5CFB"/>
    <w:rPr>
      <w:rFonts w:eastAsiaTheme="minorHAnsi"/>
      <w:lang w:eastAsia="en-US"/>
    </w:rPr>
  </w:style>
  <w:style w:type="paragraph" w:customStyle="1" w:styleId="943BDC4089724DDA88BBE3D18927E49E13">
    <w:name w:val="943BDC4089724DDA88BBE3D18927E49E13"/>
    <w:rsid w:val="00FD5CFB"/>
    <w:rPr>
      <w:rFonts w:eastAsiaTheme="minorHAnsi"/>
      <w:lang w:eastAsia="en-US"/>
    </w:rPr>
  </w:style>
  <w:style w:type="paragraph" w:customStyle="1" w:styleId="E7489E7B955146E98B7F9C24C91BA84E4">
    <w:name w:val="E7489E7B955146E98B7F9C24C91BA84E4"/>
    <w:rsid w:val="00FD5CFB"/>
    <w:rPr>
      <w:rFonts w:eastAsiaTheme="minorHAnsi"/>
      <w:lang w:eastAsia="en-US"/>
    </w:rPr>
  </w:style>
  <w:style w:type="paragraph" w:customStyle="1" w:styleId="DBDFC0B16E7C418AA99D3496CB0B5CD413">
    <w:name w:val="DBDFC0B16E7C418AA99D3496CB0B5CD413"/>
    <w:rsid w:val="00FD5CFB"/>
    <w:rPr>
      <w:rFonts w:eastAsiaTheme="minorHAnsi"/>
      <w:lang w:eastAsia="en-US"/>
    </w:rPr>
  </w:style>
  <w:style w:type="paragraph" w:customStyle="1" w:styleId="324E168C328D49CA9259B116B709F0D34">
    <w:name w:val="324E168C328D49CA9259B116B709F0D34"/>
    <w:rsid w:val="00FD5CFB"/>
    <w:rPr>
      <w:rFonts w:eastAsiaTheme="minorHAnsi"/>
      <w:lang w:eastAsia="en-US"/>
    </w:rPr>
  </w:style>
  <w:style w:type="paragraph" w:customStyle="1" w:styleId="BFA1DEE8501E4F50804448CA278CC39F13">
    <w:name w:val="BFA1DEE8501E4F50804448CA278CC39F13"/>
    <w:rsid w:val="00FD5CFB"/>
    <w:rPr>
      <w:rFonts w:eastAsiaTheme="minorHAnsi"/>
      <w:lang w:eastAsia="en-US"/>
    </w:rPr>
  </w:style>
  <w:style w:type="paragraph" w:customStyle="1" w:styleId="E1036B8DA1254E228D9690990BB8FDC84">
    <w:name w:val="E1036B8DA1254E228D9690990BB8FDC84"/>
    <w:rsid w:val="00FD5CFB"/>
    <w:rPr>
      <w:rFonts w:eastAsiaTheme="minorHAnsi"/>
      <w:lang w:eastAsia="en-US"/>
    </w:rPr>
  </w:style>
  <w:style w:type="paragraph" w:customStyle="1" w:styleId="ADCA46C68BA643A8BE7B96244C93D24913">
    <w:name w:val="ADCA46C68BA643A8BE7B96244C93D24913"/>
    <w:rsid w:val="00FD5CFB"/>
    <w:rPr>
      <w:rFonts w:eastAsiaTheme="minorHAnsi"/>
      <w:lang w:eastAsia="en-US"/>
    </w:rPr>
  </w:style>
  <w:style w:type="paragraph" w:customStyle="1" w:styleId="3709C56FBAC147538CDD607433F5F3DD4">
    <w:name w:val="3709C56FBAC147538CDD607433F5F3DD4"/>
    <w:rsid w:val="00FD5CFB"/>
    <w:rPr>
      <w:rFonts w:eastAsiaTheme="minorHAnsi"/>
      <w:lang w:eastAsia="en-US"/>
    </w:rPr>
  </w:style>
  <w:style w:type="paragraph" w:customStyle="1" w:styleId="1C4A593107454DC099B9BA9781934AB613">
    <w:name w:val="1C4A593107454DC099B9BA9781934AB613"/>
    <w:rsid w:val="00FD5CFB"/>
    <w:rPr>
      <w:rFonts w:eastAsiaTheme="minorHAnsi"/>
      <w:lang w:eastAsia="en-US"/>
    </w:rPr>
  </w:style>
  <w:style w:type="paragraph" w:customStyle="1" w:styleId="6FB4ACEABEEA492284A96DE3C33CDE134">
    <w:name w:val="6FB4ACEABEEA492284A96DE3C33CDE134"/>
    <w:rsid w:val="00FD5CFB"/>
    <w:rPr>
      <w:rFonts w:eastAsiaTheme="minorHAnsi"/>
      <w:lang w:eastAsia="en-US"/>
    </w:rPr>
  </w:style>
  <w:style w:type="paragraph" w:customStyle="1" w:styleId="ADD46B59D32F429D9F7481EC702CE83911">
    <w:name w:val="ADD46B59D32F429D9F7481EC702CE83911"/>
    <w:rsid w:val="00FD5CFB"/>
    <w:rPr>
      <w:rFonts w:eastAsiaTheme="minorHAnsi"/>
      <w:lang w:eastAsia="en-US"/>
    </w:rPr>
  </w:style>
  <w:style w:type="paragraph" w:customStyle="1" w:styleId="2021C421E2EC4D119716A31D3D94B87B11">
    <w:name w:val="2021C421E2EC4D119716A31D3D94B87B11"/>
    <w:rsid w:val="00FD5CFB"/>
    <w:rPr>
      <w:rFonts w:eastAsiaTheme="minorHAnsi"/>
      <w:lang w:eastAsia="en-US"/>
    </w:rPr>
  </w:style>
  <w:style w:type="paragraph" w:customStyle="1" w:styleId="8DE0C142FE9842FDB78E9A130BCF319211">
    <w:name w:val="8DE0C142FE9842FDB78E9A130BCF319211"/>
    <w:rsid w:val="00FD5CFB"/>
    <w:rPr>
      <w:rFonts w:eastAsiaTheme="minorHAnsi"/>
      <w:lang w:eastAsia="en-US"/>
    </w:rPr>
  </w:style>
  <w:style w:type="paragraph" w:customStyle="1" w:styleId="138E17DF0EBF49CF8FBDDB476DC24A8811">
    <w:name w:val="138E17DF0EBF49CF8FBDDB476DC24A8811"/>
    <w:rsid w:val="00FD5CFB"/>
    <w:rPr>
      <w:rFonts w:eastAsiaTheme="minorHAnsi"/>
      <w:lang w:eastAsia="en-US"/>
    </w:rPr>
  </w:style>
  <w:style w:type="paragraph" w:customStyle="1" w:styleId="8DEC4CCA70BD4DFFB86D45DA767EBFF311">
    <w:name w:val="8DEC4CCA70BD4DFFB86D45DA767EBFF311"/>
    <w:rsid w:val="00FD5CFB"/>
    <w:rPr>
      <w:rFonts w:eastAsiaTheme="minorHAnsi"/>
      <w:lang w:eastAsia="en-US"/>
    </w:rPr>
  </w:style>
  <w:style w:type="paragraph" w:customStyle="1" w:styleId="970A8F15C40D42A4AA4CDAEC1B805EB211">
    <w:name w:val="970A8F15C40D42A4AA4CDAEC1B805EB211"/>
    <w:rsid w:val="00FD5CFB"/>
    <w:rPr>
      <w:rFonts w:eastAsiaTheme="minorHAnsi"/>
      <w:lang w:eastAsia="en-US"/>
    </w:rPr>
  </w:style>
  <w:style w:type="paragraph" w:customStyle="1" w:styleId="50CA1D8E82CF4E67B6B2D1CCCA4A2C8E11">
    <w:name w:val="50CA1D8E82CF4E67B6B2D1CCCA4A2C8E11"/>
    <w:rsid w:val="00FD5CFB"/>
    <w:rPr>
      <w:rFonts w:eastAsiaTheme="minorHAnsi"/>
      <w:lang w:eastAsia="en-US"/>
    </w:rPr>
  </w:style>
  <w:style w:type="paragraph" w:customStyle="1" w:styleId="294DA8D3CA1742C88B755564CEDDE11211">
    <w:name w:val="294DA8D3CA1742C88B755564CEDDE11211"/>
    <w:rsid w:val="00FD5CFB"/>
    <w:rPr>
      <w:rFonts w:eastAsiaTheme="minorHAnsi"/>
      <w:lang w:eastAsia="en-US"/>
    </w:rPr>
  </w:style>
  <w:style w:type="paragraph" w:customStyle="1" w:styleId="BA47485350C74A9E81B2A42F48390D1311">
    <w:name w:val="BA47485350C74A9E81B2A42F48390D1311"/>
    <w:rsid w:val="00FD5CFB"/>
    <w:rPr>
      <w:rFonts w:eastAsiaTheme="minorHAnsi"/>
      <w:lang w:eastAsia="en-US"/>
    </w:rPr>
  </w:style>
  <w:style w:type="paragraph" w:customStyle="1" w:styleId="DD1F187C520E472193DF60959341466F11">
    <w:name w:val="DD1F187C520E472193DF60959341466F11"/>
    <w:rsid w:val="00FD5CFB"/>
    <w:rPr>
      <w:rFonts w:eastAsiaTheme="minorHAnsi"/>
      <w:lang w:eastAsia="en-US"/>
    </w:rPr>
  </w:style>
  <w:style w:type="paragraph" w:customStyle="1" w:styleId="F113CC107254467EA1142C62FC21560F11">
    <w:name w:val="F113CC107254467EA1142C62FC21560F11"/>
    <w:rsid w:val="00FD5CFB"/>
    <w:rPr>
      <w:rFonts w:eastAsiaTheme="minorHAnsi"/>
      <w:lang w:eastAsia="en-US"/>
    </w:rPr>
  </w:style>
  <w:style w:type="paragraph" w:customStyle="1" w:styleId="7B06C052D7944BD194A995D9AB78066611">
    <w:name w:val="7B06C052D7944BD194A995D9AB78066611"/>
    <w:rsid w:val="00FD5CFB"/>
    <w:rPr>
      <w:rFonts w:eastAsiaTheme="minorHAnsi"/>
      <w:lang w:eastAsia="en-US"/>
    </w:rPr>
  </w:style>
  <w:style w:type="paragraph" w:customStyle="1" w:styleId="2196E27D8852432FA90B10C6835B892B11">
    <w:name w:val="2196E27D8852432FA90B10C6835B892B11"/>
    <w:rsid w:val="00FD5CFB"/>
    <w:rPr>
      <w:rFonts w:eastAsiaTheme="minorHAnsi"/>
      <w:lang w:eastAsia="en-US"/>
    </w:rPr>
  </w:style>
  <w:style w:type="paragraph" w:customStyle="1" w:styleId="94CCF68783EC49F7B260B5D2F3A4035511">
    <w:name w:val="94CCF68783EC49F7B260B5D2F3A4035511"/>
    <w:rsid w:val="00FD5CFB"/>
    <w:rPr>
      <w:rFonts w:eastAsiaTheme="minorHAnsi"/>
      <w:lang w:eastAsia="en-US"/>
    </w:rPr>
  </w:style>
  <w:style w:type="paragraph" w:customStyle="1" w:styleId="D95C6DB00CD24785A5EAF54B32CB432A11">
    <w:name w:val="D95C6DB00CD24785A5EAF54B32CB432A11"/>
    <w:rsid w:val="00FD5CFB"/>
    <w:rPr>
      <w:rFonts w:eastAsiaTheme="minorHAnsi"/>
      <w:lang w:eastAsia="en-US"/>
    </w:rPr>
  </w:style>
  <w:style w:type="paragraph" w:customStyle="1" w:styleId="09DA3F466EA3439D804F312DF3157D3411">
    <w:name w:val="09DA3F466EA3439D804F312DF3157D3411"/>
    <w:rsid w:val="00FD5CFB"/>
    <w:rPr>
      <w:rFonts w:eastAsiaTheme="minorHAnsi"/>
      <w:lang w:eastAsia="en-US"/>
    </w:rPr>
  </w:style>
  <w:style w:type="paragraph" w:customStyle="1" w:styleId="3294268BF79A442DB60D4241EB6DF62F11">
    <w:name w:val="3294268BF79A442DB60D4241EB6DF62F11"/>
    <w:rsid w:val="00FD5CFB"/>
    <w:rPr>
      <w:rFonts w:eastAsiaTheme="minorHAnsi"/>
      <w:lang w:eastAsia="en-US"/>
    </w:rPr>
  </w:style>
  <w:style w:type="paragraph" w:customStyle="1" w:styleId="C3AACC68AFEF468AB73014F523B7707511">
    <w:name w:val="C3AACC68AFEF468AB73014F523B7707511"/>
    <w:rsid w:val="00FD5CFB"/>
    <w:rPr>
      <w:rFonts w:eastAsiaTheme="minorHAnsi"/>
      <w:lang w:eastAsia="en-US"/>
    </w:rPr>
  </w:style>
  <w:style w:type="paragraph" w:customStyle="1" w:styleId="8B582F460A7D4DA6956FF918B10E5A9611">
    <w:name w:val="8B582F460A7D4DA6956FF918B10E5A9611"/>
    <w:rsid w:val="00FD5CFB"/>
    <w:rPr>
      <w:rFonts w:eastAsiaTheme="minorHAnsi"/>
      <w:lang w:eastAsia="en-US"/>
    </w:rPr>
  </w:style>
  <w:style w:type="paragraph" w:customStyle="1" w:styleId="C71FDE3196A14EFFAB62823550C36B6E11">
    <w:name w:val="C71FDE3196A14EFFAB62823550C36B6E11"/>
    <w:rsid w:val="00FD5CFB"/>
    <w:rPr>
      <w:rFonts w:eastAsiaTheme="minorHAnsi"/>
      <w:lang w:eastAsia="en-US"/>
    </w:rPr>
  </w:style>
  <w:style w:type="paragraph" w:customStyle="1" w:styleId="682369764C9F45DF9D785AC109553EA211">
    <w:name w:val="682369764C9F45DF9D785AC109553EA211"/>
    <w:rsid w:val="00FD5CFB"/>
    <w:rPr>
      <w:rFonts w:eastAsiaTheme="minorHAnsi"/>
      <w:lang w:eastAsia="en-US"/>
    </w:rPr>
  </w:style>
  <w:style w:type="paragraph" w:customStyle="1" w:styleId="A5B01B3B8D5F4346BCF0D9302163991011">
    <w:name w:val="A5B01B3B8D5F4346BCF0D9302163991011"/>
    <w:rsid w:val="00FD5CFB"/>
    <w:rPr>
      <w:rFonts w:eastAsiaTheme="minorHAnsi"/>
      <w:lang w:eastAsia="en-US"/>
    </w:rPr>
  </w:style>
  <w:style w:type="paragraph" w:customStyle="1" w:styleId="749B451B44074A15AF451C331A72AD7711">
    <w:name w:val="749B451B44074A15AF451C331A72AD7711"/>
    <w:rsid w:val="00FD5CFB"/>
    <w:rPr>
      <w:rFonts w:eastAsiaTheme="minorHAnsi"/>
      <w:lang w:eastAsia="en-US"/>
    </w:rPr>
  </w:style>
  <w:style w:type="paragraph" w:customStyle="1" w:styleId="BE0050FB7C584E628488FF3BBE258D1011">
    <w:name w:val="BE0050FB7C584E628488FF3BBE258D1011"/>
    <w:rsid w:val="00FD5CFB"/>
    <w:rPr>
      <w:rFonts w:eastAsiaTheme="minorHAnsi"/>
      <w:lang w:eastAsia="en-US"/>
    </w:rPr>
  </w:style>
  <w:style w:type="paragraph" w:customStyle="1" w:styleId="7E09D7F807E049E194222AE6E0BBA5A911">
    <w:name w:val="7E09D7F807E049E194222AE6E0BBA5A911"/>
    <w:rsid w:val="00FD5CFB"/>
    <w:rPr>
      <w:rFonts w:eastAsiaTheme="minorHAnsi"/>
      <w:lang w:eastAsia="en-US"/>
    </w:rPr>
  </w:style>
  <w:style w:type="paragraph" w:customStyle="1" w:styleId="D166B4C01B2B4DFF9993A0F1F501251911">
    <w:name w:val="D166B4C01B2B4DFF9993A0F1F501251911"/>
    <w:rsid w:val="00FD5CFB"/>
    <w:rPr>
      <w:rFonts w:eastAsiaTheme="minorHAnsi"/>
      <w:lang w:eastAsia="en-US"/>
    </w:rPr>
  </w:style>
  <w:style w:type="paragraph" w:customStyle="1" w:styleId="B119816121D7403CB8194DA50FB3510111">
    <w:name w:val="B119816121D7403CB8194DA50FB3510111"/>
    <w:rsid w:val="00FD5CFB"/>
    <w:rPr>
      <w:rFonts w:eastAsiaTheme="minorHAnsi"/>
      <w:lang w:eastAsia="en-US"/>
    </w:rPr>
  </w:style>
  <w:style w:type="paragraph" w:customStyle="1" w:styleId="38A27AC4B04648789DD5DF65449B1CE711">
    <w:name w:val="38A27AC4B04648789DD5DF65449B1CE711"/>
    <w:rsid w:val="00FD5CFB"/>
    <w:rPr>
      <w:rFonts w:eastAsiaTheme="minorHAnsi"/>
      <w:lang w:eastAsia="en-US"/>
    </w:rPr>
  </w:style>
  <w:style w:type="paragraph" w:customStyle="1" w:styleId="EBB0A18F62F74E339D4D70D10A25516E11">
    <w:name w:val="EBB0A18F62F74E339D4D70D10A25516E11"/>
    <w:rsid w:val="00FD5CFB"/>
    <w:rPr>
      <w:rFonts w:eastAsiaTheme="minorHAnsi"/>
      <w:lang w:eastAsia="en-US"/>
    </w:rPr>
  </w:style>
  <w:style w:type="paragraph" w:customStyle="1" w:styleId="76227214C85549DFA0F8901C520B5D0011">
    <w:name w:val="76227214C85549DFA0F8901C520B5D0011"/>
    <w:rsid w:val="00FD5CFB"/>
    <w:rPr>
      <w:rFonts w:eastAsiaTheme="minorHAnsi"/>
      <w:lang w:eastAsia="en-US"/>
    </w:rPr>
  </w:style>
  <w:style w:type="paragraph" w:customStyle="1" w:styleId="CF2B9F8B214A45EFA680464A94CEA25111">
    <w:name w:val="CF2B9F8B214A45EFA680464A94CEA25111"/>
    <w:rsid w:val="00FD5CFB"/>
    <w:rPr>
      <w:rFonts w:eastAsiaTheme="minorHAnsi"/>
      <w:lang w:eastAsia="en-US"/>
    </w:rPr>
  </w:style>
  <w:style w:type="paragraph" w:customStyle="1" w:styleId="059DD158AF6F4AE8AF16AB21280F9ED811">
    <w:name w:val="059DD158AF6F4AE8AF16AB21280F9ED811"/>
    <w:rsid w:val="00FD5CFB"/>
    <w:rPr>
      <w:rFonts w:eastAsiaTheme="minorHAnsi"/>
      <w:lang w:eastAsia="en-US"/>
    </w:rPr>
  </w:style>
  <w:style w:type="paragraph" w:customStyle="1" w:styleId="3917335457F4411995B64FCC00281A5F10">
    <w:name w:val="3917335457F4411995B64FCC00281A5F10"/>
    <w:rsid w:val="00FD5CFB"/>
    <w:rPr>
      <w:rFonts w:eastAsiaTheme="minorHAnsi"/>
      <w:lang w:eastAsia="en-US"/>
    </w:rPr>
  </w:style>
  <w:style w:type="paragraph" w:customStyle="1" w:styleId="0A86C49B78D34D828CA91246FAF80F3110">
    <w:name w:val="0A86C49B78D34D828CA91246FAF80F3110"/>
    <w:rsid w:val="00FD5CFB"/>
    <w:rPr>
      <w:rFonts w:eastAsiaTheme="minorHAnsi"/>
      <w:lang w:eastAsia="en-US"/>
    </w:rPr>
  </w:style>
  <w:style w:type="paragraph" w:customStyle="1" w:styleId="6013C83F933147B5AA5C6D8D8D6EFD0B10">
    <w:name w:val="6013C83F933147B5AA5C6D8D8D6EFD0B10"/>
    <w:rsid w:val="00FD5CFB"/>
    <w:rPr>
      <w:rFonts w:eastAsiaTheme="minorHAnsi"/>
      <w:lang w:eastAsia="en-US"/>
    </w:rPr>
  </w:style>
  <w:style w:type="paragraph" w:customStyle="1" w:styleId="8CF91607FDDC457388C8908A3DD468A17">
    <w:name w:val="8CF91607FDDC457388C8908A3DD468A17"/>
    <w:rsid w:val="00FD5CFB"/>
    <w:rPr>
      <w:rFonts w:eastAsiaTheme="minorHAnsi"/>
      <w:lang w:eastAsia="en-US"/>
    </w:rPr>
  </w:style>
  <w:style w:type="paragraph" w:customStyle="1" w:styleId="1366FCA1FE6E4664A2EE901B5663E1C27">
    <w:name w:val="1366FCA1FE6E4664A2EE901B5663E1C27"/>
    <w:rsid w:val="00FD5CFB"/>
    <w:rPr>
      <w:rFonts w:eastAsiaTheme="minorHAnsi"/>
      <w:lang w:eastAsia="en-US"/>
    </w:rPr>
  </w:style>
  <w:style w:type="paragraph" w:customStyle="1" w:styleId="22D3CF89EC3A4612ABBA8334126D0E8F7">
    <w:name w:val="22D3CF89EC3A4612ABBA8334126D0E8F7"/>
    <w:rsid w:val="00FD5CFB"/>
    <w:rPr>
      <w:rFonts w:eastAsiaTheme="minorHAnsi"/>
      <w:lang w:eastAsia="en-US"/>
    </w:rPr>
  </w:style>
  <w:style w:type="paragraph" w:customStyle="1" w:styleId="8223F4F6ABB54C1FA8AAC1284BCE16B32">
    <w:name w:val="8223F4F6ABB54C1FA8AAC1284BCE16B32"/>
    <w:rsid w:val="00FD5CFB"/>
    <w:rPr>
      <w:rFonts w:eastAsiaTheme="minorHAnsi"/>
      <w:lang w:eastAsia="en-US"/>
    </w:rPr>
  </w:style>
  <w:style w:type="paragraph" w:customStyle="1" w:styleId="0EDB603889C542FEB8BE0C5429203FA47">
    <w:name w:val="0EDB603889C542FEB8BE0C5429203FA47"/>
    <w:rsid w:val="00FD5CFB"/>
    <w:rPr>
      <w:rFonts w:eastAsiaTheme="minorHAnsi"/>
      <w:lang w:eastAsia="en-US"/>
    </w:rPr>
  </w:style>
  <w:style w:type="paragraph" w:customStyle="1" w:styleId="0E98EA74B5DE4373B618C22E320BEA607">
    <w:name w:val="0E98EA74B5DE4373B618C22E320BEA607"/>
    <w:rsid w:val="00FD5CFB"/>
    <w:rPr>
      <w:rFonts w:eastAsiaTheme="minorHAnsi"/>
      <w:lang w:eastAsia="en-US"/>
    </w:rPr>
  </w:style>
  <w:style w:type="paragraph" w:customStyle="1" w:styleId="72BBF6BE3C104234AE2B716A3D5AE3BE7">
    <w:name w:val="72BBF6BE3C104234AE2B716A3D5AE3BE7"/>
    <w:rsid w:val="00FD5CFB"/>
    <w:rPr>
      <w:rFonts w:eastAsiaTheme="minorHAnsi"/>
      <w:lang w:eastAsia="en-US"/>
    </w:rPr>
  </w:style>
  <w:style w:type="paragraph" w:customStyle="1" w:styleId="DD9BEE38C6384A79A3E48E0CE3C82AA37">
    <w:name w:val="DD9BEE38C6384A79A3E48E0CE3C82AA3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7">
    <w:name w:val="0EDFEBFCDA1349019B64445FA48C62727"/>
    <w:rsid w:val="00FD5CFB"/>
    <w:rPr>
      <w:rFonts w:eastAsiaTheme="minorHAnsi"/>
      <w:lang w:eastAsia="en-US"/>
    </w:rPr>
  </w:style>
  <w:style w:type="paragraph" w:customStyle="1" w:styleId="4AE525F42ED64E4D8E68A5BFC36F4BAB7">
    <w:name w:val="4AE525F42ED64E4D8E68A5BFC36F4BAB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7">
    <w:name w:val="E3E18DE790E8497EA2CB72E1F8E23594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7">
    <w:name w:val="F33E81B2EEFB4CC99B3B7A3C87FF145A7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7">
    <w:name w:val="717E1CD5FA86492DA66C12E8DB9A90877"/>
    <w:rsid w:val="00FD5CFB"/>
    <w:rPr>
      <w:rFonts w:eastAsiaTheme="minorHAnsi"/>
      <w:lang w:eastAsia="en-US"/>
    </w:rPr>
  </w:style>
  <w:style w:type="paragraph" w:customStyle="1" w:styleId="24CF8D7CD38C4F328A2D43E52C2603DC7">
    <w:name w:val="24CF8D7CD38C4F328A2D43E52C2603DC7"/>
    <w:rsid w:val="00FD5CFB"/>
    <w:rPr>
      <w:rFonts w:eastAsiaTheme="minorHAnsi"/>
      <w:lang w:eastAsia="en-US"/>
    </w:rPr>
  </w:style>
  <w:style w:type="paragraph" w:customStyle="1" w:styleId="2F46696374DE4AB4A6CDDB1F3D27FA377">
    <w:name w:val="2F46696374DE4AB4A6CDDB1F3D27FA377"/>
    <w:rsid w:val="00FD5CFB"/>
    <w:rPr>
      <w:rFonts w:eastAsiaTheme="minorHAnsi"/>
      <w:lang w:eastAsia="en-US"/>
    </w:rPr>
  </w:style>
  <w:style w:type="paragraph" w:customStyle="1" w:styleId="C35D7A40B6D9472C9C2B24CC626E25697">
    <w:name w:val="C35D7A40B6D9472C9C2B24CC626E25697"/>
    <w:rsid w:val="00FD5CFB"/>
    <w:rPr>
      <w:rFonts w:eastAsiaTheme="minorHAnsi"/>
      <w:lang w:eastAsia="en-US"/>
    </w:rPr>
  </w:style>
  <w:style w:type="paragraph" w:customStyle="1" w:styleId="D9DC9586E26D4A4797DB56412B54BB787">
    <w:name w:val="D9DC9586E26D4A4797DB56412B54BB787"/>
    <w:rsid w:val="00FD5CFB"/>
    <w:rPr>
      <w:rFonts w:eastAsiaTheme="minorHAnsi"/>
      <w:lang w:eastAsia="en-US"/>
    </w:rPr>
  </w:style>
  <w:style w:type="paragraph" w:customStyle="1" w:styleId="4420AADBCD864309AE656039D5DCAFCD7">
    <w:name w:val="4420AADBCD864309AE656039D5DCAFCD7"/>
    <w:rsid w:val="00FD5CFB"/>
    <w:rPr>
      <w:rFonts w:eastAsiaTheme="minorHAnsi"/>
      <w:lang w:eastAsia="en-US"/>
    </w:rPr>
  </w:style>
  <w:style w:type="paragraph" w:customStyle="1" w:styleId="0883D84A854F48B68A686FC0147FD0D27">
    <w:name w:val="0883D84A854F48B68A686FC0147FD0D27"/>
    <w:rsid w:val="00FD5CFB"/>
    <w:rPr>
      <w:rFonts w:eastAsiaTheme="minorHAnsi"/>
      <w:lang w:eastAsia="en-US"/>
    </w:rPr>
  </w:style>
  <w:style w:type="paragraph" w:customStyle="1" w:styleId="BB506A6E6C834B7D8C100333A4FC2F817">
    <w:name w:val="BB506A6E6C834B7D8C100333A4FC2F817"/>
    <w:rsid w:val="00FD5CFB"/>
    <w:rPr>
      <w:rFonts w:eastAsiaTheme="minorHAnsi"/>
      <w:lang w:eastAsia="en-US"/>
    </w:rPr>
  </w:style>
  <w:style w:type="paragraph" w:customStyle="1" w:styleId="2ECDF7F0553B408B994112EB965E00A87">
    <w:name w:val="2ECDF7F0553B408B994112EB965E00A87"/>
    <w:rsid w:val="00FD5CFB"/>
    <w:rPr>
      <w:rFonts w:eastAsiaTheme="minorHAnsi"/>
      <w:lang w:eastAsia="en-US"/>
    </w:rPr>
  </w:style>
  <w:style w:type="paragraph" w:customStyle="1" w:styleId="6E314658FA95404D814A69682EA0D3377">
    <w:name w:val="6E314658FA95404D814A69682EA0D3377"/>
    <w:rsid w:val="00FD5CFB"/>
    <w:rPr>
      <w:rFonts w:eastAsiaTheme="minorHAnsi"/>
      <w:lang w:eastAsia="en-US"/>
    </w:rPr>
  </w:style>
  <w:style w:type="paragraph" w:customStyle="1" w:styleId="AD7BC952190D4D7482A6D23B31F7D4397">
    <w:name w:val="AD7BC952190D4D7482A6D23B31F7D4397"/>
    <w:rsid w:val="00FD5CFB"/>
    <w:rPr>
      <w:rFonts w:eastAsiaTheme="minorHAnsi"/>
      <w:lang w:eastAsia="en-US"/>
    </w:rPr>
  </w:style>
  <w:style w:type="paragraph" w:customStyle="1" w:styleId="7DA00E43E2264EB49E2032074EBD54277">
    <w:name w:val="7DA00E43E2264EB49E2032074EBD54277"/>
    <w:rsid w:val="00FD5CFB"/>
    <w:rPr>
      <w:rFonts w:eastAsiaTheme="minorHAnsi"/>
      <w:lang w:eastAsia="en-US"/>
    </w:rPr>
  </w:style>
  <w:style w:type="paragraph" w:customStyle="1" w:styleId="A53DD3DC9EF54088AD9ED0A8D139F2327">
    <w:name w:val="A53DD3DC9EF54088AD9ED0A8D139F2327"/>
    <w:rsid w:val="00FD5CFB"/>
    <w:rPr>
      <w:rFonts w:eastAsiaTheme="minorHAnsi"/>
      <w:lang w:eastAsia="en-US"/>
    </w:rPr>
  </w:style>
  <w:style w:type="paragraph" w:customStyle="1" w:styleId="1884DBAD8F5B45DFBA59A626AF51DEC17">
    <w:name w:val="1884DBAD8F5B45DFBA59A626AF51DEC17"/>
    <w:rsid w:val="00FD5CFB"/>
    <w:rPr>
      <w:rFonts w:eastAsiaTheme="minorHAnsi"/>
      <w:lang w:eastAsia="en-US"/>
    </w:rPr>
  </w:style>
  <w:style w:type="paragraph" w:customStyle="1" w:styleId="309380104AFC4486B262B2E26FEF25F87">
    <w:name w:val="309380104AFC4486B262B2E26FEF25F87"/>
    <w:rsid w:val="00FD5CFB"/>
    <w:rPr>
      <w:rFonts w:eastAsiaTheme="minorHAnsi"/>
      <w:lang w:eastAsia="en-US"/>
    </w:rPr>
  </w:style>
  <w:style w:type="paragraph" w:customStyle="1" w:styleId="674BBDD4C3874B4DA077EB5128C849D67">
    <w:name w:val="674BBDD4C3874B4DA077EB5128C849D67"/>
    <w:rsid w:val="00FD5CFB"/>
    <w:rPr>
      <w:rFonts w:eastAsiaTheme="minorHAnsi"/>
      <w:lang w:eastAsia="en-US"/>
    </w:rPr>
  </w:style>
  <w:style w:type="paragraph" w:customStyle="1" w:styleId="87B1C9E55A594EFC8D21A8C2AE92B7087">
    <w:name w:val="87B1C9E55A594EFC8D21A8C2AE92B7087"/>
    <w:rsid w:val="00FD5CFB"/>
    <w:rPr>
      <w:rFonts w:eastAsiaTheme="minorHAnsi"/>
      <w:lang w:eastAsia="en-US"/>
    </w:rPr>
  </w:style>
  <w:style w:type="paragraph" w:customStyle="1" w:styleId="20F277EDAC7449AC9FA7D15416AD886B7">
    <w:name w:val="20F277EDAC7449AC9FA7D15416AD886B7"/>
    <w:rsid w:val="00FD5CFB"/>
    <w:rPr>
      <w:rFonts w:eastAsiaTheme="minorHAnsi"/>
      <w:lang w:eastAsia="en-US"/>
    </w:rPr>
  </w:style>
  <w:style w:type="paragraph" w:customStyle="1" w:styleId="81CFB60CD6BA488288480C099CB7AF827">
    <w:name w:val="81CFB60CD6BA488288480C099CB7AF827"/>
    <w:rsid w:val="00FD5CFB"/>
    <w:rPr>
      <w:rFonts w:eastAsiaTheme="minorHAnsi"/>
      <w:lang w:eastAsia="en-US"/>
    </w:rPr>
  </w:style>
  <w:style w:type="paragraph" w:customStyle="1" w:styleId="4C28C791C5FF4D94B9ECE96BDFBE526A7">
    <w:name w:val="4C28C791C5FF4D94B9ECE96BDFBE526A7"/>
    <w:rsid w:val="00FD5CFB"/>
    <w:rPr>
      <w:rFonts w:eastAsiaTheme="minorHAnsi"/>
      <w:lang w:eastAsia="en-US"/>
    </w:rPr>
  </w:style>
  <w:style w:type="paragraph" w:customStyle="1" w:styleId="2FA0069BD8B845AC8F89C5094FA1AD077">
    <w:name w:val="2FA0069BD8B845AC8F89C5094FA1AD077"/>
    <w:rsid w:val="00FD5CFB"/>
    <w:rPr>
      <w:rFonts w:eastAsiaTheme="minorHAnsi"/>
      <w:lang w:eastAsia="en-US"/>
    </w:rPr>
  </w:style>
  <w:style w:type="paragraph" w:customStyle="1" w:styleId="19AAB0AC92D740C3AE7A82E118ED3B7A18">
    <w:name w:val="19AAB0AC92D740C3AE7A82E118ED3B7A18"/>
    <w:rsid w:val="00FD5CFB"/>
    <w:rPr>
      <w:rFonts w:eastAsiaTheme="minorHAnsi"/>
      <w:lang w:eastAsia="en-US"/>
    </w:rPr>
  </w:style>
  <w:style w:type="paragraph" w:customStyle="1" w:styleId="B8EBA63714EA49DB8AB1CA2B7C30346E17">
    <w:name w:val="B8EBA63714EA49DB8AB1CA2B7C30346E17"/>
    <w:rsid w:val="00FD5CFB"/>
    <w:rPr>
      <w:rFonts w:eastAsiaTheme="minorHAnsi"/>
      <w:lang w:eastAsia="en-US"/>
    </w:rPr>
  </w:style>
  <w:style w:type="paragraph" w:customStyle="1" w:styleId="1E1A20631B8A48F980E2356D01799CE614">
    <w:name w:val="1E1A20631B8A48F980E2356D01799CE614"/>
    <w:rsid w:val="00FD5CFB"/>
    <w:rPr>
      <w:rFonts w:eastAsiaTheme="minorHAnsi"/>
      <w:lang w:eastAsia="en-US"/>
    </w:rPr>
  </w:style>
  <w:style w:type="paragraph" w:customStyle="1" w:styleId="A0520491451C40CCBE7F19C6FBF7E97113">
    <w:name w:val="A0520491451C40CCBE7F19C6FBF7E97113"/>
    <w:rsid w:val="00FD5CFB"/>
    <w:rPr>
      <w:rFonts w:eastAsiaTheme="minorHAnsi"/>
      <w:lang w:eastAsia="en-US"/>
    </w:rPr>
  </w:style>
  <w:style w:type="paragraph" w:customStyle="1" w:styleId="183A90DFB7C04FAFA627FC990620456213">
    <w:name w:val="183A90DFB7C04FAFA627FC990620456213"/>
    <w:rsid w:val="00FD5CFB"/>
    <w:rPr>
      <w:rFonts w:eastAsiaTheme="minorHAnsi"/>
      <w:lang w:eastAsia="en-US"/>
    </w:rPr>
  </w:style>
  <w:style w:type="paragraph" w:customStyle="1" w:styleId="5F642705C3B04C82976EAD2D7ACC3BFB13">
    <w:name w:val="5F642705C3B04C82976EAD2D7ACC3BFB13"/>
    <w:rsid w:val="00FD5CFB"/>
    <w:rPr>
      <w:rFonts w:eastAsiaTheme="minorHAnsi"/>
      <w:lang w:eastAsia="en-US"/>
    </w:rPr>
  </w:style>
  <w:style w:type="paragraph" w:customStyle="1" w:styleId="5F3B340C76CE49359B68D9CB06122A8E13">
    <w:name w:val="5F3B340C76CE49359B68D9CB06122A8E13"/>
    <w:rsid w:val="00FD5CFB"/>
    <w:rPr>
      <w:rFonts w:eastAsiaTheme="minorHAnsi"/>
      <w:lang w:eastAsia="en-US"/>
    </w:rPr>
  </w:style>
  <w:style w:type="paragraph" w:customStyle="1" w:styleId="C9D8FA21B7C5410891396B1B67CF1BB813">
    <w:name w:val="C9D8FA21B7C5410891396B1B67CF1BB813"/>
    <w:rsid w:val="00FD5CFB"/>
    <w:rPr>
      <w:rFonts w:eastAsiaTheme="minorHAnsi"/>
      <w:lang w:eastAsia="en-US"/>
    </w:rPr>
  </w:style>
  <w:style w:type="paragraph" w:customStyle="1" w:styleId="4CB3DC19A3FA4C2599E48A4EC17042C513">
    <w:name w:val="4CB3DC19A3FA4C2599E48A4EC17042C513"/>
    <w:rsid w:val="00FD5CFB"/>
    <w:rPr>
      <w:rFonts w:eastAsiaTheme="minorHAnsi"/>
      <w:lang w:eastAsia="en-US"/>
    </w:rPr>
  </w:style>
  <w:style w:type="paragraph" w:customStyle="1" w:styleId="D2B7238C9D1741F3936A20BD4779247E13">
    <w:name w:val="D2B7238C9D1741F3936A20BD4779247E13"/>
    <w:rsid w:val="00FD5CFB"/>
    <w:rPr>
      <w:rFonts w:eastAsiaTheme="minorHAnsi"/>
      <w:lang w:eastAsia="en-US"/>
    </w:rPr>
  </w:style>
  <w:style w:type="paragraph" w:customStyle="1" w:styleId="770C5C8C98224E7AB7857393C728E78413">
    <w:name w:val="770C5C8C98224E7AB7857393C728E78413"/>
    <w:rsid w:val="00FD5CFB"/>
    <w:rPr>
      <w:rFonts w:eastAsiaTheme="minorHAnsi"/>
      <w:lang w:eastAsia="en-US"/>
    </w:rPr>
  </w:style>
  <w:style w:type="paragraph" w:customStyle="1" w:styleId="E7143DD6FC7442A4B1F5495ADE6B806114">
    <w:name w:val="E7143DD6FC7442A4B1F5495ADE6B806114"/>
    <w:rsid w:val="00FD5CFB"/>
    <w:rPr>
      <w:rFonts w:eastAsiaTheme="minorHAnsi"/>
      <w:lang w:eastAsia="en-US"/>
    </w:rPr>
  </w:style>
  <w:style w:type="paragraph" w:customStyle="1" w:styleId="7186233F4D854FF8A671895355CE958814">
    <w:name w:val="7186233F4D854FF8A671895355CE958814"/>
    <w:rsid w:val="00FD5CFB"/>
    <w:rPr>
      <w:rFonts w:eastAsiaTheme="minorHAnsi"/>
      <w:lang w:eastAsia="en-US"/>
    </w:rPr>
  </w:style>
  <w:style w:type="paragraph" w:customStyle="1" w:styleId="6716A13804AE42C1976870A39EF529D314">
    <w:name w:val="6716A13804AE42C1976870A39EF529D314"/>
    <w:rsid w:val="00FD5CFB"/>
    <w:rPr>
      <w:rFonts w:eastAsiaTheme="minorHAnsi"/>
      <w:lang w:eastAsia="en-US"/>
    </w:rPr>
  </w:style>
  <w:style w:type="paragraph" w:customStyle="1" w:styleId="2477CB5BFDA74BE797DB0FAEB119F91C14">
    <w:name w:val="2477CB5BFDA74BE797DB0FAEB119F91C14"/>
    <w:rsid w:val="00FD5CFB"/>
    <w:rPr>
      <w:rFonts w:eastAsiaTheme="minorHAnsi"/>
      <w:lang w:eastAsia="en-US"/>
    </w:rPr>
  </w:style>
  <w:style w:type="paragraph" w:customStyle="1" w:styleId="CFDBA36F9ADF407BB4658357703C692714">
    <w:name w:val="CFDBA36F9ADF407BB4658357703C692714"/>
    <w:rsid w:val="00FD5CFB"/>
    <w:rPr>
      <w:rFonts w:eastAsiaTheme="minorHAnsi"/>
      <w:lang w:eastAsia="en-US"/>
    </w:rPr>
  </w:style>
  <w:style w:type="paragraph" w:customStyle="1" w:styleId="6E1798BB10604AA4841891CF3113B49814">
    <w:name w:val="6E1798BB10604AA4841891CF3113B49814"/>
    <w:rsid w:val="00FD5CFB"/>
    <w:rPr>
      <w:rFonts w:eastAsiaTheme="minorHAnsi"/>
      <w:lang w:eastAsia="en-US"/>
    </w:rPr>
  </w:style>
  <w:style w:type="paragraph" w:customStyle="1" w:styleId="CD2D42A506864128977B08CFDE64558B14">
    <w:name w:val="CD2D42A506864128977B08CFDE64558B14"/>
    <w:rsid w:val="00FD5CFB"/>
    <w:rPr>
      <w:rFonts w:eastAsiaTheme="minorHAnsi"/>
      <w:lang w:eastAsia="en-US"/>
    </w:rPr>
  </w:style>
  <w:style w:type="paragraph" w:customStyle="1" w:styleId="CAB1CA74754B4BAA97EF13C11D88BCEB14">
    <w:name w:val="CAB1CA74754B4BAA97EF13C11D88BCEB14"/>
    <w:rsid w:val="00FD5CFB"/>
    <w:rPr>
      <w:rFonts w:eastAsiaTheme="minorHAnsi"/>
      <w:lang w:eastAsia="en-US"/>
    </w:rPr>
  </w:style>
  <w:style w:type="paragraph" w:customStyle="1" w:styleId="5F27572BDF944CC1AA5F7BC5EA3943B713">
    <w:name w:val="5F27572BDF944CC1AA5F7BC5EA3943B713"/>
    <w:rsid w:val="00FD5CFB"/>
    <w:rPr>
      <w:rFonts w:eastAsiaTheme="minorHAnsi"/>
      <w:lang w:eastAsia="en-US"/>
    </w:rPr>
  </w:style>
  <w:style w:type="paragraph" w:customStyle="1" w:styleId="61B74CC1D5D1461390868E808DB0B9FD13">
    <w:name w:val="61B74CC1D5D1461390868E808DB0B9FD13"/>
    <w:rsid w:val="00FD5CFB"/>
    <w:rPr>
      <w:rFonts w:eastAsiaTheme="minorHAnsi"/>
      <w:lang w:eastAsia="en-US"/>
    </w:rPr>
  </w:style>
  <w:style w:type="paragraph" w:customStyle="1" w:styleId="30618D7011A14D539E6A605B4FFA61B413">
    <w:name w:val="30618D7011A14D539E6A605B4FFA61B413"/>
    <w:rsid w:val="00FD5CFB"/>
    <w:rPr>
      <w:rFonts w:eastAsiaTheme="minorHAnsi"/>
      <w:lang w:eastAsia="en-US"/>
    </w:rPr>
  </w:style>
  <w:style w:type="paragraph" w:customStyle="1" w:styleId="791EE88CDEBF491985E65233C4B1C99B13">
    <w:name w:val="791EE88CDEBF491985E65233C4B1C99B13"/>
    <w:rsid w:val="00FD5CFB"/>
    <w:rPr>
      <w:rFonts w:eastAsiaTheme="minorHAnsi"/>
      <w:lang w:eastAsia="en-US"/>
    </w:rPr>
  </w:style>
  <w:style w:type="paragraph" w:customStyle="1" w:styleId="943BDC4089724DDA88BBE3D18927E49E14">
    <w:name w:val="943BDC4089724DDA88BBE3D18927E49E14"/>
    <w:rsid w:val="00FD5CFB"/>
    <w:rPr>
      <w:rFonts w:eastAsiaTheme="minorHAnsi"/>
      <w:lang w:eastAsia="en-US"/>
    </w:rPr>
  </w:style>
  <w:style w:type="paragraph" w:customStyle="1" w:styleId="E7489E7B955146E98B7F9C24C91BA84E5">
    <w:name w:val="E7489E7B955146E98B7F9C24C91BA84E5"/>
    <w:rsid w:val="00FD5CFB"/>
    <w:rPr>
      <w:rFonts w:eastAsiaTheme="minorHAnsi"/>
      <w:lang w:eastAsia="en-US"/>
    </w:rPr>
  </w:style>
  <w:style w:type="paragraph" w:customStyle="1" w:styleId="DBDFC0B16E7C418AA99D3496CB0B5CD414">
    <w:name w:val="DBDFC0B16E7C418AA99D3496CB0B5CD414"/>
    <w:rsid w:val="00FD5CFB"/>
    <w:rPr>
      <w:rFonts w:eastAsiaTheme="minorHAnsi"/>
      <w:lang w:eastAsia="en-US"/>
    </w:rPr>
  </w:style>
  <w:style w:type="paragraph" w:customStyle="1" w:styleId="324E168C328D49CA9259B116B709F0D35">
    <w:name w:val="324E168C328D49CA9259B116B709F0D35"/>
    <w:rsid w:val="00FD5CFB"/>
    <w:rPr>
      <w:rFonts w:eastAsiaTheme="minorHAnsi"/>
      <w:lang w:eastAsia="en-US"/>
    </w:rPr>
  </w:style>
  <w:style w:type="paragraph" w:customStyle="1" w:styleId="BFA1DEE8501E4F50804448CA278CC39F14">
    <w:name w:val="BFA1DEE8501E4F50804448CA278CC39F14"/>
    <w:rsid w:val="00FD5CFB"/>
    <w:rPr>
      <w:rFonts w:eastAsiaTheme="minorHAnsi"/>
      <w:lang w:eastAsia="en-US"/>
    </w:rPr>
  </w:style>
  <w:style w:type="paragraph" w:customStyle="1" w:styleId="E1036B8DA1254E228D9690990BB8FDC85">
    <w:name w:val="E1036B8DA1254E228D9690990BB8FDC85"/>
    <w:rsid w:val="00FD5CFB"/>
    <w:rPr>
      <w:rFonts w:eastAsiaTheme="minorHAnsi"/>
      <w:lang w:eastAsia="en-US"/>
    </w:rPr>
  </w:style>
  <w:style w:type="paragraph" w:customStyle="1" w:styleId="ADCA46C68BA643A8BE7B96244C93D24914">
    <w:name w:val="ADCA46C68BA643A8BE7B96244C93D24914"/>
    <w:rsid w:val="00FD5CFB"/>
    <w:rPr>
      <w:rFonts w:eastAsiaTheme="minorHAnsi"/>
      <w:lang w:eastAsia="en-US"/>
    </w:rPr>
  </w:style>
  <w:style w:type="paragraph" w:customStyle="1" w:styleId="3709C56FBAC147538CDD607433F5F3DD5">
    <w:name w:val="3709C56FBAC147538CDD607433F5F3DD5"/>
    <w:rsid w:val="00FD5CFB"/>
    <w:rPr>
      <w:rFonts w:eastAsiaTheme="minorHAnsi"/>
      <w:lang w:eastAsia="en-US"/>
    </w:rPr>
  </w:style>
  <w:style w:type="paragraph" w:customStyle="1" w:styleId="1C4A593107454DC099B9BA9781934AB614">
    <w:name w:val="1C4A593107454DC099B9BA9781934AB614"/>
    <w:rsid w:val="00FD5CFB"/>
    <w:rPr>
      <w:rFonts w:eastAsiaTheme="minorHAnsi"/>
      <w:lang w:eastAsia="en-US"/>
    </w:rPr>
  </w:style>
  <w:style w:type="paragraph" w:customStyle="1" w:styleId="6FB4ACEABEEA492284A96DE3C33CDE135">
    <w:name w:val="6FB4ACEABEEA492284A96DE3C33CDE135"/>
    <w:rsid w:val="00FD5CFB"/>
    <w:rPr>
      <w:rFonts w:eastAsiaTheme="minorHAnsi"/>
      <w:lang w:eastAsia="en-US"/>
    </w:rPr>
  </w:style>
  <w:style w:type="paragraph" w:customStyle="1" w:styleId="ADD46B59D32F429D9F7481EC702CE83912">
    <w:name w:val="ADD46B59D32F429D9F7481EC702CE83912"/>
    <w:rsid w:val="00FD5CFB"/>
    <w:rPr>
      <w:rFonts w:eastAsiaTheme="minorHAnsi"/>
      <w:lang w:eastAsia="en-US"/>
    </w:rPr>
  </w:style>
  <w:style w:type="paragraph" w:customStyle="1" w:styleId="2021C421E2EC4D119716A31D3D94B87B12">
    <w:name w:val="2021C421E2EC4D119716A31D3D94B87B12"/>
    <w:rsid w:val="00FD5CFB"/>
    <w:rPr>
      <w:rFonts w:eastAsiaTheme="minorHAnsi"/>
      <w:lang w:eastAsia="en-US"/>
    </w:rPr>
  </w:style>
  <w:style w:type="paragraph" w:customStyle="1" w:styleId="8DE0C142FE9842FDB78E9A130BCF319212">
    <w:name w:val="8DE0C142FE9842FDB78E9A130BCF319212"/>
    <w:rsid w:val="00FD5CFB"/>
    <w:rPr>
      <w:rFonts w:eastAsiaTheme="minorHAnsi"/>
      <w:lang w:eastAsia="en-US"/>
    </w:rPr>
  </w:style>
  <w:style w:type="paragraph" w:customStyle="1" w:styleId="138E17DF0EBF49CF8FBDDB476DC24A8812">
    <w:name w:val="138E17DF0EBF49CF8FBDDB476DC24A8812"/>
    <w:rsid w:val="00FD5CFB"/>
    <w:rPr>
      <w:rFonts w:eastAsiaTheme="minorHAnsi"/>
      <w:lang w:eastAsia="en-US"/>
    </w:rPr>
  </w:style>
  <w:style w:type="paragraph" w:customStyle="1" w:styleId="8DEC4CCA70BD4DFFB86D45DA767EBFF312">
    <w:name w:val="8DEC4CCA70BD4DFFB86D45DA767EBFF312"/>
    <w:rsid w:val="00FD5CFB"/>
    <w:rPr>
      <w:rFonts w:eastAsiaTheme="minorHAnsi"/>
      <w:lang w:eastAsia="en-US"/>
    </w:rPr>
  </w:style>
  <w:style w:type="paragraph" w:customStyle="1" w:styleId="970A8F15C40D42A4AA4CDAEC1B805EB212">
    <w:name w:val="970A8F15C40D42A4AA4CDAEC1B805EB212"/>
    <w:rsid w:val="00FD5CFB"/>
    <w:rPr>
      <w:rFonts w:eastAsiaTheme="minorHAnsi"/>
      <w:lang w:eastAsia="en-US"/>
    </w:rPr>
  </w:style>
  <w:style w:type="paragraph" w:customStyle="1" w:styleId="50CA1D8E82CF4E67B6B2D1CCCA4A2C8E12">
    <w:name w:val="50CA1D8E82CF4E67B6B2D1CCCA4A2C8E12"/>
    <w:rsid w:val="00FD5CFB"/>
    <w:rPr>
      <w:rFonts w:eastAsiaTheme="minorHAnsi"/>
      <w:lang w:eastAsia="en-US"/>
    </w:rPr>
  </w:style>
  <w:style w:type="paragraph" w:customStyle="1" w:styleId="294DA8D3CA1742C88B755564CEDDE11212">
    <w:name w:val="294DA8D3CA1742C88B755564CEDDE11212"/>
    <w:rsid w:val="00FD5CFB"/>
    <w:rPr>
      <w:rFonts w:eastAsiaTheme="minorHAnsi"/>
      <w:lang w:eastAsia="en-US"/>
    </w:rPr>
  </w:style>
  <w:style w:type="paragraph" w:customStyle="1" w:styleId="BA47485350C74A9E81B2A42F48390D1312">
    <w:name w:val="BA47485350C74A9E81B2A42F48390D1312"/>
    <w:rsid w:val="00FD5CFB"/>
    <w:rPr>
      <w:rFonts w:eastAsiaTheme="minorHAnsi"/>
      <w:lang w:eastAsia="en-US"/>
    </w:rPr>
  </w:style>
  <w:style w:type="paragraph" w:customStyle="1" w:styleId="DD1F187C520E472193DF60959341466F12">
    <w:name w:val="DD1F187C520E472193DF60959341466F12"/>
    <w:rsid w:val="00FD5CFB"/>
    <w:rPr>
      <w:rFonts w:eastAsiaTheme="minorHAnsi"/>
      <w:lang w:eastAsia="en-US"/>
    </w:rPr>
  </w:style>
  <w:style w:type="paragraph" w:customStyle="1" w:styleId="F113CC107254467EA1142C62FC21560F12">
    <w:name w:val="F113CC107254467EA1142C62FC21560F12"/>
    <w:rsid w:val="00FD5CFB"/>
    <w:rPr>
      <w:rFonts w:eastAsiaTheme="minorHAnsi"/>
      <w:lang w:eastAsia="en-US"/>
    </w:rPr>
  </w:style>
  <w:style w:type="paragraph" w:customStyle="1" w:styleId="7B06C052D7944BD194A995D9AB78066612">
    <w:name w:val="7B06C052D7944BD194A995D9AB78066612"/>
    <w:rsid w:val="00FD5CFB"/>
    <w:rPr>
      <w:rFonts w:eastAsiaTheme="minorHAnsi"/>
      <w:lang w:eastAsia="en-US"/>
    </w:rPr>
  </w:style>
  <w:style w:type="paragraph" w:customStyle="1" w:styleId="2196E27D8852432FA90B10C6835B892B12">
    <w:name w:val="2196E27D8852432FA90B10C6835B892B12"/>
    <w:rsid w:val="00FD5CFB"/>
    <w:rPr>
      <w:rFonts w:eastAsiaTheme="minorHAnsi"/>
      <w:lang w:eastAsia="en-US"/>
    </w:rPr>
  </w:style>
  <w:style w:type="paragraph" w:customStyle="1" w:styleId="94CCF68783EC49F7B260B5D2F3A4035512">
    <w:name w:val="94CCF68783EC49F7B260B5D2F3A4035512"/>
    <w:rsid w:val="00FD5CFB"/>
    <w:rPr>
      <w:rFonts w:eastAsiaTheme="minorHAnsi"/>
      <w:lang w:eastAsia="en-US"/>
    </w:rPr>
  </w:style>
  <w:style w:type="paragraph" w:customStyle="1" w:styleId="D95C6DB00CD24785A5EAF54B32CB432A12">
    <w:name w:val="D95C6DB00CD24785A5EAF54B32CB432A12"/>
    <w:rsid w:val="00FD5CFB"/>
    <w:rPr>
      <w:rFonts w:eastAsiaTheme="minorHAnsi"/>
      <w:lang w:eastAsia="en-US"/>
    </w:rPr>
  </w:style>
  <w:style w:type="paragraph" w:customStyle="1" w:styleId="09DA3F466EA3439D804F312DF3157D3412">
    <w:name w:val="09DA3F466EA3439D804F312DF3157D3412"/>
    <w:rsid w:val="00FD5CFB"/>
    <w:rPr>
      <w:rFonts w:eastAsiaTheme="minorHAnsi"/>
      <w:lang w:eastAsia="en-US"/>
    </w:rPr>
  </w:style>
  <w:style w:type="paragraph" w:customStyle="1" w:styleId="3294268BF79A442DB60D4241EB6DF62F12">
    <w:name w:val="3294268BF79A442DB60D4241EB6DF62F12"/>
    <w:rsid w:val="00FD5CFB"/>
    <w:rPr>
      <w:rFonts w:eastAsiaTheme="minorHAnsi"/>
      <w:lang w:eastAsia="en-US"/>
    </w:rPr>
  </w:style>
  <w:style w:type="paragraph" w:customStyle="1" w:styleId="C3AACC68AFEF468AB73014F523B7707512">
    <w:name w:val="C3AACC68AFEF468AB73014F523B7707512"/>
    <w:rsid w:val="00FD5CFB"/>
    <w:rPr>
      <w:rFonts w:eastAsiaTheme="minorHAnsi"/>
      <w:lang w:eastAsia="en-US"/>
    </w:rPr>
  </w:style>
  <w:style w:type="paragraph" w:customStyle="1" w:styleId="8B582F460A7D4DA6956FF918B10E5A9612">
    <w:name w:val="8B582F460A7D4DA6956FF918B10E5A9612"/>
    <w:rsid w:val="00FD5CFB"/>
    <w:rPr>
      <w:rFonts w:eastAsiaTheme="minorHAnsi"/>
      <w:lang w:eastAsia="en-US"/>
    </w:rPr>
  </w:style>
  <w:style w:type="paragraph" w:customStyle="1" w:styleId="C71FDE3196A14EFFAB62823550C36B6E12">
    <w:name w:val="C71FDE3196A14EFFAB62823550C36B6E12"/>
    <w:rsid w:val="00FD5CFB"/>
    <w:rPr>
      <w:rFonts w:eastAsiaTheme="minorHAnsi"/>
      <w:lang w:eastAsia="en-US"/>
    </w:rPr>
  </w:style>
  <w:style w:type="paragraph" w:customStyle="1" w:styleId="682369764C9F45DF9D785AC109553EA212">
    <w:name w:val="682369764C9F45DF9D785AC109553EA212"/>
    <w:rsid w:val="00FD5CFB"/>
    <w:rPr>
      <w:rFonts w:eastAsiaTheme="minorHAnsi"/>
      <w:lang w:eastAsia="en-US"/>
    </w:rPr>
  </w:style>
  <w:style w:type="paragraph" w:customStyle="1" w:styleId="A5B01B3B8D5F4346BCF0D9302163991012">
    <w:name w:val="A5B01B3B8D5F4346BCF0D9302163991012"/>
    <w:rsid w:val="00FD5CFB"/>
    <w:rPr>
      <w:rFonts w:eastAsiaTheme="minorHAnsi"/>
      <w:lang w:eastAsia="en-US"/>
    </w:rPr>
  </w:style>
  <w:style w:type="paragraph" w:customStyle="1" w:styleId="749B451B44074A15AF451C331A72AD7712">
    <w:name w:val="749B451B44074A15AF451C331A72AD7712"/>
    <w:rsid w:val="00FD5CFB"/>
    <w:rPr>
      <w:rFonts w:eastAsiaTheme="minorHAnsi"/>
      <w:lang w:eastAsia="en-US"/>
    </w:rPr>
  </w:style>
  <w:style w:type="paragraph" w:customStyle="1" w:styleId="BE0050FB7C584E628488FF3BBE258D1012">
    <w:name w:val="BE0050FB7C584E628488FF3BBE258D1012"/>
    <w:rsid w:val="00FD5CFB"/>
    <w:rPr>
      <w:rFonts w:eastAsiaTheme="minorHAnsi"/>
      <w:lang w:eastAsia="en-US"/>
    </w:rPr>
  </w:style>
  <w:style w:type="paragraph" w:customStyle="1" w:styleId="7E09D7F807E049E194222AE6E0BBA5A912">
    <w:name w:val="7E09D7F807E049E194222AE6E0BBA5A912"/>
    <w:rsid w:val="00FD5CFB"/>
    <w:rPr>
      <w:rFonts w:eastAsiaTheme="minorHAnsi"/>
      <w:lang w:eastAsia="en-US"/>
    </w:rPr>
  </w:style>
  <w:style w:type="paragraph" w:customStyle="1" w:styleId="D166B4C01B2B4DFF9993A0F1F501251912">
    <w:name w:val="D166B4C01B2B4DFF9993A0F1F501251912"/>
    <w:rsid w:val="00FD5CFB"/>
    <w:rPr>
      <w:rFonts w:eastAsiaTheme="minorHAnsi"/>
      <w:lang w:eastAsia="en-US"/>
    </w:rPr>
  </w:style>
  <w:style w:type="paragraph" w:customStyle="1" w:styleId="B119816121D7403CB8194DA50FB3510112">
    <w:name w:val="B119816121D7403CB8194DA50FB3510112"/>
    <w:rsid w:val="00FD5CFB"/>
    <w:rPr>
      <w:rFonts w:eastAsiaTheme="minorHAnsi"/>
      <w:lang w:eastAsia="en-US"/>
    </w:rPr>
  </w:style>
  <w:style w:type="paragraph" w:customStyle="1" w:styleId="38A27AC4B04648789DD5DF65449B1CE712">
    <w:name w:val="38A27AC4B04648789DD5DF65449B1CE712"/>
    <w:rsid w:val="00FD5CFB"/>
    <w:rPr>
      <w:rFonts w:eastAsiaTheme="minorHAnsi"/>
      <w:lang w:eastAsia="en-US"/>
    </w:rPr>
  </w:style>
  <w:style w:type="paragraph" w:customStyle="1" w:styleId="EBB0A18F62F74E339D4D70D10A25516E12">
    <w:name w:val="EBB0A18F62F74E339D4D70D10A25516E12"/>
    <w:rsid w:val="00FD5CFB"/>
    <w:rPr>
      <w:rFonts w:eastAsiaTheme="minorHAnsi"/>
      <w:lang w:eastAsia="en-US"/>
    </w:rPr>
  </w:style>
  <w:style w:type="paragraph" w:customStyle="1" w:styleId="76227214C85549DFA0F8901C520B5D0012">
    <w:name w:val="76227214C85549DFA0F8901C520B5D0012"/>
    <w:rsid w:val="00FD5CFB"/>
    <w:rPr>
      <w:rFonts w:eastAsiaTheme="minorHAnsi"/>
      <w:lang w:eastAsia="en-US"/>
    </w:rPr>
  </w:style>
  <w:style w:type="paragraph" w:customStyle="1" w:styleId="CF2B9F8B214A45EFA680464A94CEA25112">
    <w:name w:val="CF2B9F8B214A45EFA680464A94CEA25112"/>
    <w:rsid w:val="00FD5CFB"/>
    <w:rPr>
      <w:rFonts w:eastAsiaTheme="minorHAnsi"/>
      <w:lang w:eastAsia="en-US"/>
    </w:rPr>
  </w:style>
  <w:style w:type="paragraph" w:customStyle="1" w:styleId="059DD158AF6F4AE8AF16AB21280F9ED812">
    <w:name w:val="059DD158AF6F4AE8AF16AB21280F9ED812"/>
    <w:rsid w:val="00FD5CFB"/>
    <w:rPr>
      <w:rFonts w:eastAsiaTheme="minorHAnsi"/>
      <w:lang w:eastAsia="en-US"/>
    </w:rPr>
  </w:style>
  <w:style w:type="paragraph" w:customStyle="1" w:styleId="3917335457F4411995B64FCC00281A5F11">
    <w:name w:val="3917335457F4411995B64FCC00281A5F11"/>
    <w:rsid w:val="00FD5CFB"/>
    <w:rPr>
      <w:rFonts w:eastAsiaTheme="minorHAnsi"/>
      <w:lang w:eastAsia="en-US"/>
    </w:rPr>
  </w:style>
  <w:style w:type="paragraph" w:customStyle="1" w:styleId="0A86C49B78D34D828CA91246FAF80F3111">
    <w:name w:val="0A86C49B78D34D828CA91246FAF80F3111"/>
    <w:rsid w:val="00FD5CFB"/>
    <w:rPr>
      <w:rFonts w:eastAsiaTheme="minorHAnsi"/>
      <w:lang w:eastAsia="en-US"/>
    </w:rPr>
  </w:style>
  <w:style w:type="paragraph" w:customStyle="1" w:styleId="6013C83F933147B5AA5C6D8D8D6EFD0B11">
    <w:name w:val="6013C83F933147B5AA5C6D8D8D6EFD0B11"/>
    <w:rsid w:val="00FD5CFB"/>
    <w:rPr>
      <w:rFonts w:eastAsiaTheme="minorHAnsi"/>
      <w:lang w:eastAsia="en-US"/>
    </w:rPr>
  </w:style>
  <w:style w:type="paragraph" w:customStyle="1" w:styleId="8CF91607FDDC457388C8908A3DD468A18">
    <w:name w:val="8CF91607FDDC457388C8908A3DD468A18"/>
    <w:rsid w:val="00FD5CFB"/>
    <w:rPr>
      <w:rFonts w:eastAsiaTheme="minorHAnsi"/>
      <w:lang w:eastAsia="en-US"/>
    </w:rPr>
  </w:style>
  <w:style w:type="paragraph" w:customStyle="1" w:styleId="1366FCA1FE6E4664A2EE901B5663E1C28">
    <w:name w:val="1366FCA1FE6E4664A2EE901B5663E1C28"/>
    <w:rsid w:val="00FD5CFB"/>
    <w:rPr>
      <w:rFonts w:eastAsiaTheme="minorHAnsi"/>
      <w:lang w:eastAsia="en-US"/>
    </w:rPr>
  </w:style>
  <w:style w:type="paragraph" w:customStyle="1" w:styleId="22D3CF89EC3A4612ABBA8334126D0E8F8">
    <w:name w:val="22D3CF89EC3A4612ABBA8334126D0E8F8"/>
    <w:rsid w:val="00FD5CFB"/>
    <w:rPr>
      <w:rFonts w:eastAsiaTheme="minorHAnsi"/>
      <w:lang w:eastAsia="en-US"/>
    </w:rPr>
  </w:style>
  <w:style w:type="paragraph" w:customStyle="1" w:styleId="8223F4F6ABB54C1FA8AAC1284BCE16B33">
    <w:name w:val="8223F4F6ABB54C1FA8AAC1284BCE16B33"/>
    <w:rsid w:val="00FD5CFB"/>
    <w:rPr>
      <w:rFonts w:eastAsiaTheme="minorHAnsi"/>
      <w:lang w:eastAsia="en-US"/>
    </w:rPr>
  </w:style>
  <w:style w:type="paragraph" w:customStyle="1" w:styleId="0EDB603889C542FEB8BE0C5429203FA48">
    <w:name w:val="0EDB603889C542FEB8BE0C5429203FA48"/>
    <w:rsid w:val="00FD5CFB"/>
    <w:rPr>
      <w:rFonts w:eastAsiaTheme="minorHAnsi"/>
      <w:lang w:eastAsia="en-US"/>
    </w:rPr>
  </w:style>
  <w:style w:type="paragraph" w:customStyle="1" w:styleId="0E98EA74B5DE4373B618C22E320BEA608">
    <w:name w:val="0E98EA74B5DE4373B618C22E320BEA608"/>
    <w:rsid w:val="00FD5CFB"/>
    <w:rPr>
      <w:rFonts w:eastAsiaTheme="minorHAnsi"/>
      <w:lang w:eastAsia="en-US"/>
    </w:rPr>
  </w:style>
  <w:style w:type="paragraph" w:customStyle="1" w:styleId="72BBF6BE3C104234AE2B716A3D5AE3BE8">
    <w:name w:val="72BBF6BE3C104234AE2B716A3D5AE3BE8"/>
    <w:rsid w:val="00FD5CFB"/>
    <w:rPr>
      <w:rFonts w:eastAsiaTheme="minorHAnsi"/>
      <w:lang w:eastAsia="en-US"/>
    </w:rPr>
  </w:style>
  <w:style w:type="paragraph" w:customStyle="1" w:styleId="DD9BEE38C6384A79A3E48E0CE3C82AA38">
    <w:name w:val="DD9BEE38C6384A79A3E48E0CE3C82AA3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8">
    <w:name w:val="0EDFEBFCDA1349019B64445FA48C62728"/>
    <w:rsid w:val="00FD5CFB"/>
    <w:rPr>
      <w:rFonts w:eastAsiaTheme="minorHAnsi"/>
      <w:lang w:eastAsia="en-US"/>
    </w:rPr>
  </w:style>
  <w:style w:type="paragraph" w:customStyle="1" w:styleId="4AE525F42ED64E4D8E68A5BFC36F4BAB8">
    <w:name w:val="4AE525F42ED64E4D8E68A5BFC36F4BAB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8">
    <w:name w:val="E3E18DE790E8497EA2CB72E1F8E23594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8">
    <w:name w:val="F33E81B2EEFB4CC99B3B7A3C87FF145A8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8">
    <w:name w:val="717E1CD5FA86492DA66C12E8DB9A90878"/>
    <w:rsid w:val="00FD5CFB"/>
    <w:rPr>
      <w:rFonts w:eastAsiaTheme="minorHAnsi"/>
      <w:lang w:eastAsia="en-US"/>
    </w:rPr>
  </w:style>
  <w:style w:type="paragraph" w:customStyle="1" w:styleId="24CF8D7CD38C4F328A2D43E52C2603DC8">
    <w:name w:val="24CF8D7CD38C4F328A2D43E52C2603DC8"/>
    <w:rsid w:val="00FD5CFB"/>
    <w:rPr>
      <w:rFonts w:eastAsiaTheme="minorHAnsi"/>
      <w:lang w:eastAsia="en-US"/>
    </w:rPr>
  </w:style>
  <w:style w:type="paragraph" w:customStyle="1" w:styleId="2F46696374DE4AB4A6CDDB1F3D27FA378">
    <w:name w:val="2F46696374DE4AB4A6CDDB1F3D27FA378"/>
    <w:rsid w:val="00FD5CFB"/>
    <w:rPr>
      <w:rFonts w:eastAsiaTheme="minorHAnsi"/>
      <w:lang w:eastAsia="en-US"/>
    </w:rPr>
  </w:style>
  <w:style w:type="paragraph" w:customStyle="1" w:styleId="C35D7A40B6D9472C9C2B24CC626E25698">
    <w:name w:val="C35D7A40B6D9472C9C2B24CC626E25698"/>
    <w:rsid w:val="00FD5CFB"/>
    <w:rPr>
      <w:rFonts w:eastAsiaTheme="minorHAnsi"/>
      <w:lang w:eastAsia="en-US"/>
    </w:rPr>
  </w:style>
  <w:style w:type="paragraph" w:customStyle="1" w:styleId="D9DC9586E26D4A4797DB56412B54BB788">
    <w:name w:val="D9DC9586E26D4A4797DB56412B54BB788"/>
    <w:rsid w:val="00FD5CFB"/>
    <w:rPr>
      <w:rFonts w:eastAsiaTheme="minorHAnsi"/>
      <w:lang w:eastAsia="en-US"/>
    </w:rPr>
  </w:style>
  <w:style w:type="paragraph" w:customStyle="1" w:styleId="4420AADBCD864309AE656039D5DCAFCD8">
    <w:name w:val="4420AADBCD864309AE656039D5DCAFCD8"/>
    <w:rsid w:val="00FD5CFB"/>
    <w:rPr>
      <w:rFonts w:eastAsiaTheme="minorHAnsi"/>
      <w:lang w:eastAsia="en-US"/>
    </w:rPr>
  </w:style>
  <w:style w:type="paragraph" w:customStyle="1" w:styleId="0883D84A854F48B68A686FC0147FD0D28">
    <w:name w:val="0883D84A854F48B68A686FC0147FD0D28"/>
    <w:rsid w:val="00FD5CFB"/>
    <w:rPr>
      <w:rFonts w:eastAsiaTheme="minorHAnsi"/>
      <w:lang w:eastAsia="en-US"/>
    </w:rPr>
  </w:style>
  <w:style w:type="paragraph" w:customStyle="1" w:styleId="BB506A6E6C834B7D8C100333A4FC2F818">
    <w:name w:val="BB506A6E6C834B7D8C100333A4FC2F818"/>
    <w:rsid w:val="00FD5CFB"/>
    <w:rPr>
      <w:rFonts w:eastAsiaTheme="minorHAnsi"/>
      <w:lang w:eastAsia="en-US"/>
    </w:rPr>
  </w:style>
  <w:style w:type="paragraph" w:customStyle="1" w:styleId="2ECDF7F0553B408B994112EB965E00A88">
    <w:name w:val="2ECDF7F0553B408B994112EB965E00A88"/>
    <w:rsid w:val="00FD5CFB"/>
    <w:rPr>
      <w:rFonts w:eastAsiaTheme="minorHAnsi"/>
      <w:lang w:eastAsia="en-US"/>
    </w:rPr>
  </w:style>
  <w:style w:type="paragraph" w:customStyle="1" w:styleId="6E314658FA95404D814A69682EA0D3378">
    <w:name w:val="6E314658FA95404D814A69682EA0D3378"/>
    <w:rsid w:val="00FD5CFB"/>
    <w:rPr>
      <w:rFonts w:eastAsiaTheme="minorHAnsi"/>
      <w:lang w:eastAsia="en-US"/>
    </w:rPr>
  </w:style>
  <w:style w:type="paragraph" w:customStyle="1" w:styleId="AD7BC952190D4D7482A6D23B31F7D4398">
    <w:name w:val="AD7BC952190D4D7482A6D23B31F7D4398"/>
    <w:rsid w:val="00FD5CFB"/>
    <w:rPr>
      <w:rFonts w:eastAsiaTheme="minorHAnsi"/>
      <w:lang w:eastAsia="en-US"/>
    </w:rPr>
  </w:style>
  <w:style w:type="paragraph" w:customStyle="1" w:styleId="7DA00E43E2264EB49E2032074EBD54278">
    <w:name w:val="7DA00E43E2264EB49E2032074EBD54278"/>
    <w:rsid w:val="00FD5CFB"/>
    <w:rPr>
      <w:rFonts w:eastAsiaTheme="minorHAnsi"/>
      <w:lang w:eastAsia="en-US"/>
    </w:rPr>
  </w:style>
  <w:style w:type="paragraph" w:customStyle="1" w:styleId="A53DD3DC9EF54088AD9ED0A8D139F2328">
    <w:name w:val="A53DD3DC9EF54088AD9ED0A8D139F2328"/>
    <w:rsid w:val="00FD5CFB"/>
    <w:rPr>
      <w:rFonts w:eastAsiaTheme="minorHAnsi"/>
      <w:lang w:eastAsia="en-US"/>
    </w:rPr>
  </w:style>
  <w:style w:type="paragraph" w:customStyle="1" w:styleId="1884DBAD8F5B45DFBA59A626AF51DEC18">
    <w:name w:val="1884DBAD8F5B45DFBA59A626AF51DEC18"/>
    <w:rsid w:val="00FD5CFB"/>
    <w:rPr>
      <w:rFonts w:eastAsiaTheme="minorHAnsi"/>
      <w:lang w:eastAsia="en-US"/>
    </w:rPr>
  </w:style>
  <w:style w:type="paragraph" w:customStyle="1" w:styleId="309380104AFC4486B262B2E26FEF25F88">
    <w:name w:val="309380104AFC4486B262B2E26FEF25F88"/>
    <w:rsid w:val="00FD5CFB"/>
    <w:rPr>
      <w:rFonts w:eastAsiaTheme="minorHAnsi"/>
      <w:lang w:eastAsia="en-US"/>
    </w:rPr>
  </w:style>
  <w:style w:type="paragraph" w:customStyle="1" w:styleId="674BBDD4C3874B4DA077EB5128C849D68">
    <w:name w:val="674BBDD4C3874B4DA077EB5128C849D68"/>
    <w:rsid w:val="00FD5CFB"/>
    <w:rPr>
      <w:rFonts w:eastAsiaTheme="minorHAnsi"/>
      <w:lang w:eastAsia="en-US"/>
    </w:rPr>
  </w:style>
  <w:style w:type="paragraph" w:customStyle="1" w:styleId="87B1C9E55A594EFC8D21A8C2AE92B7088">
    <w:name w:val="87B1C9E55A594EFC8D21A8C2AE92B7088"/>
    <w:rsid w:val="00FD5CFB"/>
    <w:rPr>
      <w:rFonts w:eastAsiaTheme="minorHAnsi"/>
      <w:lang w:eastAsia="en-US"/>
    </w:rPr>
  </w:style>
  <w:style w:type="paragraph" w:customStyle="1" w:styleId="20F277EDAC7449AC9FA7D15416AD886B8">
    <w:name w:val="20F277EDAC7449AC9FA7D15416AD886B8"/>
    <w:rsid w:val="00FD5CFB"/>
    <w:rPr>
      <w:rFonts w:eastAsiaTheme="minorHAnsi"/>
      <w:lang w:eastAsia="en-US"/>
    </w:rPr>
  </w:style>
  <w:style w:type="paragraph" w:customStyle="1" w:styleId="81CFB60CD6BA488288480C099CB7AF828">
    <w:name w:val="81CFB60CD6BA488288480C099CB7AF828"/>
    <w:rsid w:val="00FD5CFB"/>
    <w:rPr>
      <w:rFonts w:eastAsiaTheme="minorHAnsi"/>
      <w:lang w:eastAsia="en-US"/>
    </w:rPr>
  </w:style>
  <w:style w:type="paragraph" w:customStyle="1" w:styleId="4C28C791C5FF4D94B9ECE96BDFBE526A8">
    <w:name w:val="4C28C791C5FF4D94B9ECE96BDFBE526A8"/>
    <w:rsid w:val="00FD5CFB"/>
    <w:rPr>
      <w:rFonts w:eastAsiaTheme="minorHAnsi"/>
      <w:lang w:eastAsia="en-US"/>
    </w:rPr>
  </w:style>
  <w:style w:type="paragraph" w:customStyle="1" w:styleId="2FA0069BD8B845AC8F89C5094FA1AD078">
    <w:name w:val="2FA0069BD8B845AC8F89C5094FA1AD078"/>
    <w:rsid w:val="00FD5CFB"/>
    <w:rPr>
      <w:rFonts w:eastAsiaTheme="minorHAnsi"/>
      <w:lang w:eastAsia="en-US"/>
    </w:rPr>
  </w:style>
  <w:style w:type="paragraph" w:customStyle="1" w:styleId="19AAB0AC92D740C3AE7A82E118ED3B7A19">
    <w:name w:val="19AAB0AC92D740C3AE7A82E118ED3B7A19"/>
    <w:rsid w:val="00FD5CFB"/>
    <w:rPr>
      <w:rFonts w:eastAsiaTheme="minorHAnsi"/>
      <w:lang w:eastAsia="en-US"/>
    </w:rPr>
  </w:style>
  <w:style w:type="paragraph" w:customStyle="1" w:styleId="B8EBA63714EA49DB8AB1CA2B7C30346E18">
    <w:name w:val="B8EBA63714EA49DB8AB1CA2B7C30346E18"/>
    <w:rsid w:val="00FD5CFB"/>
    <w:rPr>
      <w:rFonts w:eastAsiaTheme="minorHAnsi"/>
      <w:lang w:eastAsia="en-US"/>
    </w:rPr>
  </w:style>
  <w:style w:type="paragraph" w:customStyle="1" w:styleId="1E1A20631B8A48F980E2356D01799CE615">
    <w:name w:val="1E1A20631B8A48F980E2356D01799CE615"/>
    <w:rsid w:val="00FD5CFB"/>
    <w:rPr>
      <w:rFonts w:eastAsiaTheme="minorHAnsi"/>
      <w:lang w:eastAsia="en-US"/>
    </w:rPr>
  </w:style>
  <w:style w:type="paragraph" w:customStyle="1" w:styleId="A0520491451C40CCBE7F19C6FBF7E97114">
    <w:name w:val="A0520491451C40CCBE7F19C6FBF7E97114"/>
    <w:rsid w:val="00FD5CFB"/>
    <w:rPr>
      <w:rFonts w:eastAsiaTheme="minorHAnsi"/>
      <w:lang w:eastAsia="en-US"/>
    </w:rPr>
  </w:style>
  <w:style w:type="paragraph" w:customStyle="1" w:styleId="183A90DFB7C04FAFA627FC990620456214">
    <w:name w:val="183A90DFB7C04FAFA627FC990620456214"/>
    <w:rsid w:val="00FD5CFB"/>
    <w:rPr>
      <w:rFonts w:eastAsiaTheme="minorHAnsi"/>
      <w:lang w:eastAsia="en-US"/>
    </w:rPr>
  </w:style>
  <w:style w:type="paragraph" w:customStyle="1" w:styleId="5F642705C3B04C82976EAD2D7ACC3BFB14">
    <w:name w:val="5F642705C3B04C82976EAD2D7ACC3BFB14"/>
    <w:rsid w:val="00FD5CFB"/>
    <w:rPr>
      <w:rFonts w:eastAsiaTheme="minorHAnsi"/>
      <w:lang w:eastAsia="en-US"/>
    </w:rPr>
  </w:style>
  <w:style w:type="paragraph" w:customStyle="1" w:styleId="5F3B340C76CE49359B68D9CB06122A8E14">
    <w:name w:val="5F3B340C76CE49359B68D9CB06122A8E14"/>
    <w:rsid w:val="00FD5CFB"/>
    <w:rPr>
      <w:rFonts w:eastAsiaTheme="minorHAnsi"/>
      <w:lang w:eastAsia="en-US"/>
    </w:rPr>
  </w:style>
  <w:style w:type="paragraph" w:customStyle="1" w:styleId="C9D8FA21B7C5410891396B1B67CF1BB814">
    <w:name w:val="C9D8FA21B7C5410891396B1B67CF1BB814"/>
    <w:rsid w:val="00FD5CFB"/>
    <w:rPr>
      <w:rFonts w:eastAsiaTheme="minorHAnsi"/>
      <w:lang w:eastAsia="en-US"/>
    </w:rPr>
  </w:style>
  <w:style w:type="paragraph" w:customStyle="1" w:styleId="4CB3DC19A3FA4C2599E48A4EC17042C514">
    <w:name w:val="4CB3DC19A3FA4C2599E48A4EC17042C514"/>
    <w:rsid w:val="00FD5CFB"/>
    <w:rPr>
      <w:rFonts w:eastAsiaTheme="minorHAnsi"/>
      <w:lang w:eastAsia="en-US"/>
    </w:rPr>
  </w:style>
  <w:style w:type="paragraph" w:customStyle="1" w:styleId="D2B7238C9D1741F3936A20BD4779247E14">
    <w:name w:val="D2B7238C9D1741F3936A20BD4779247E14"/>
    <w:rsid w:val="00FD5CFB"/>
    <w:rPr>
      <w:rFonts w:eastAsiaTheme="minorHAnsi"/>
      <w:lang w:eastAsia="en-US"/>
    </w:rPr>
  </w:style>
  <w:style w:type="paragraph" w:customStyle="1" w:styleId="770C5C8C98224E7AB7857393C728E78414">
    <w:name w:val="770C5C8C98224E7AB7857393C728E78414"/>
    <w:rsid w:val="00FD5CFB"/>
    <w:rPr>
      <w:rFonts w:eastAsiaTheme="minorHAnsi"/>
      <w:lang w:eastAsia="en-US"/>
    </w:rPr>
  </w:style>
  <w:style w:type="paragraph" w:customStyle="1" w:styleId="E7143DD6FC7442A4B1F5495ADE6B806115">
    <w:name w:val="E7143DD6FC7442A4B1F5495ADE6B806115"/>
    <w:rsid w:val="00FD5CFB"/>
    <w:rPr>
      <w:rFonts w:eastAsiaTheme="minorHAnsi"/>
      <w:lang w:eastAsia="en-US"/>
    </w:rPr>
  </w:style>
  <w:style w:type="paragraph" w:customStyle="1" w:styleId="7186233F4D854FF8A671895355CE958815">
    <w:name w:val="7186233F4D854FF8A671895355CE958815"/>
    <w:rsid w:val="00FD5CFB"/>
    <w:rPr>
      <w:rFonts w:eastAsiaTheme="minorHAnsi"/>
      <w:lang w:eastAsia="en-US"/>
    </w:rPr>
  </w:style>
  <w:style w:type="paragraph" w:customStyle="1" w:styleId="6716A13804AE42C1976870A39EF529D315">
    <w:name w:val="6716A13804AE42C1976870A39EF529D315"/>
    <w:rsid w:val="00FD5CFB"/>
    <w:rPr>
      <w:rFonts w:eastAsiaTheme="minorHAnsi"/>
      <w:lang w:eastAsia="en-US"/>
    </w:rPr>
  </w:style>
  <w:style w:type="paragraph" w:customStyle="1" w:styleId="2477CB5BFDA74BE797DB0FAEB119F91C15">
    <w:name w:val="2477CB5BFDA74BE797DB0FAEB119F91C15"/>
    <w:rsid w:val="00FD5CFB"/>
    <w:rPr>
      <w:rFonts w:eastAsiaTheme="minorHAnsi"/>
      <w:lang w:eastAsia="en-US"/>
    </w:rPr>
  </w:style>
  <w:style w:type="paragraph" w:customStyle="1" w:styleId="CFDBA36F9ADF407BB4658357703C692715">
    <w:name w:val="CFDBA36F9ADF407BB4658357703C692715"/>
    <w:rsid w:val="00FD5CFB"/>
    <w:rPr>
      <w:rFonts w:eastAsiaTheme="minorHAnsi"/>
      <w:lang w:eastAsia="en-US"/>
    </w:rPr>
  </w:style>
  <w:style w:type="paragraph" w:customStyle="1" w:styleId="6E1798BB10604AA4841891CF3113B49815">
    <w:name w:val="6E1798BB10604AA4841891CF3113B49815"/>
    <w:rsid w:val="00FD5CFB"/>
    <w:rPr>
      <w:rFonts w:eastAsiaTheme="minorHAnsi"/>
      <w:lang w:eastAsia="en-US"/>
    </w:rPr>
  </w:style>
  <w:style w:type="paragraph" w:customStyle="1" w:styleId="CD2D42A506864128977B08CFDE64558B15">
    <w:name w:val="CD2D42A506864128977B08CFDE64558B15"/>
    <w:rsid w:val="00FD5CFB"/>
    <w:rPr>
      <w:rFonts w:eastAsiaTheme="minorHAnsi"/>
      <w:lang w:eastAsia="en-US"/>
    </w:rPr>
  </w:style>
  <w:style w:type="paragraph" w:customStyle="1" w:styleId="CAB1CA74754B4BAA97EF13C11D88BCEB15">
    <w:name w:val="CAB1CA74754B4BAA97EF13C11D88BCEB15"/>
    <w:rsid w:val="00FD5CFB"/>
    <w:rPr>
      <w:rFonts w:eastAsiaTheme="minorHAnsi"/>
      <w:lang w:eastAsia="en-US"/>
    </w:rPr>
  </w:style>
  <w:style w:type="paragraph" w:customStyle="1" w:styleId="5F27572BDF944CC1AA5F7BC5EA3943B714">
    <w:name w:val="5F27572BDF944CC1AA5F7BC5EA3943B714"/>
    <w:rsid w:val="00FD5CFB"/>
    <w:rPr>
      <w:rFonts w:eastAsiaTheme="minorHAnsi"/>
      <w:lang w:eastAsia="en-US"/>
    </w:rPr>
  </w:style>
  <w:style w:type="paragraph" w:customStyle="1" w:styleId="61B74CC1D5D1461390868E808DB0B9FD14">
    <w:name w:val="61B74CC1D5D1461390868E808DB0B9FD14"/>
    <w:rsid w:val="00FD5CFB"/>
    <w:rPr>
      <w:rFonts w:eastAsiaTheme="minorHAnsi"/>
      <w:lang w:eastAsia="en-US"/>
    </w:rPr>
  </w:style>
  <w:style w:type="paragraph" w:customStyle="1" w:styleId="30618D7011A14D539E6A605B4FFA61B414">
    <w:name w:val="30618D7011A14D539E6A605B4FFA61B414"/>
    <w:rsid w:val="00FD5CFB"/>
    <w:rPr>
      <w:rFonts w:eastAsiaTheme="minorHAnsi"/>
      <w:lang w:eastAsia="en-US"/>
    </w:rPr>
  </w:style>
  <w:style w:type="paragraph" w:customStyle="1" w:styleId="791EE88CDEBF491985E65233C4B1C99B14">
    <w:name w:val="791EE88CDEBF491985E65233C4B1C99B14"/>
    <w:rsid w:val="00FD5CFB"/>
    <w:rPr>
      <w:rFonts w:eastAsiaTheme="minorHAnsi"/>
      <w:lang w:eastAsia="en-US"/>
    </w:rPr>
  </w:style>
  <w:style w:type="paragraph" w:customStyle="1" w:styleId="943BDC4089724DDA88BBE3D18927E49E15">
    <w:name w:val="943BDC4089724DDA88BBE3D18927E49E15"/>
    <w:rsid w:val="00FD5CFB"/>
    <w:rPr>
      <w:rFonts w:eastAsiaTheme="minorHAnsi"/>
      <w:lang w:eastAsia="en-US"/>
    </w:rPr>
  </w:style>
  <w:style w:type="paragraph" w:customStyle="1" w:styleId="E7489E7B955146E98B7F9C24C91BA84E6">
    <w:name w:val="E7489E7B955146E98B7F9C24C91BA84E6"/>
    <w:rsid w:val="00FD5CFB"/>
    <w:rPr>
      <w:rFonts w:eastAsiaTheme="minorHAnsi"/>
      <w:lang w:eastAsia="en-US"/>
    </w:rPr>
  </w:style>
  <w:style w:type="paragraph" w:customStyle="1" w:styleId="DBDFC0B16E7C418AA99D3496CB0B5CD415">
    <w:name w:val="DBDFC0B16E7C418AA99D3496CB0B5CD415"/>
    <w:rsid w:val="00FD5CFB"/>
    <w:rPr>
      <w:rFonts w:eastAsiaTheme="minorHAnsi"/>
      <w:lang w:eastAsia="en-US"/>
    </w:rPr>
  </w:style>
  <w:style w:type="paragraph" w:customStyle="1" w:styleId="324E168C328D49CA9259B116B709F0D36">
    <w:name w:val="324E168C328D49CA9259B116B709F0D36"/>
    <w:rsid w:val="00FD5CFB"/>
    <w:rPr>
      <w:rFonts w:eastAsiaTheme="minorHAnsi"/>
      <w:lang w:eastAsia="en-US"/>
    </w:rPr>
  </w:style>
  <w:style w:type="paragraph" w:customStyle="1" w:styleId="BFA1DEE8501E4F50804448CA278CC39F15">
    <w:name w:val="BFA1DEE8501E4F50804448CA278CC39F15"/>
    <w:rsid w:val="00FD5CFB"/>
    <w:rPr>
      <w:rFonts w:eastAsiaTheme="minorHAnsi"/>
      <w:lang w:eastAsia="en-US"/>
    </w:rPr>
  </w:style>
  <w:style w:type="paragraph" w:customStyle="1" w:styleId="E1036B8DA1254E228D9690990BB8FDC86">
    <w:name w:val="E1036B8DA1254E228D9690990BB8FDC86"/>
    <w:rsid w:val="00FD5CFB"/>
    <w:rPr>
      <w:rFonts w:eastAsiaTheme="minorHAnsi"/>
      <w:lang w:eastAsia="en-US"/>
    </w:rPr>
  </w:style>
  <w:style w:type="paragraph" w:customStyle="1" w:styleId="ADCA46C68BA643A8BE7B96244C93D24915">
    <w:name w:val="ADCA46C68BA643A8BE7B96244C93D24915"/>
    <w:rsid w:val="00FD5CFB"/>
    <w:rPr>
      <w:rFonts w:eastAsiaTheme="minorHAnsi"/>
      <w:lang w:eastAsia="en-US"/>
    </w:rPr>
  </w:style>
  <w:style w:type="paragraph" w:customStyle="1" w:styleId="3709C56FBAC147538CDD607433F5F3DD6">
    <w:name w:val="3709C56FBAC147538CDD607433F5F3DD6"/>
    <w:rsid w:val="00FD5CFB"/>
    <w:rPr>
      <w:rFonts w:eastAsiaTheme="minorHAnsi"/>
      <w:lang w:eastAsia="en-US"/>
    </w:rPr>
  </w:style>
  <w:style w:type="paragraph" w:customStyle="1" w:styleId="1C4A593107454DC099B9BA9781934AB615">
    <w:name w:val="1C4A593107454DC099B9BA9781934AB615"/>
    <w:rsid w:val="00FD5CFB"/>
    <w:rPr>
      <w:rFonts w:eastAsiaTheme="minorHAnsi"/>
      <w:lang w:eastAsia="en-US"/>
    </w:rPr>
  </w:style>
  <w:style w:type="paragraph" w:customStyle="1" w:styleId="6FB4ACEABEEA492284A96DE3C33CDE136">
    <w:name w:val="6FB4ACEABEEA492284A96DE3C33CDE136"/>
    <w:rsid w:val="00FD5CFB"/>
    <w:rPr>
      <w:rFonts w:eastAsiaTheme="minorHAnsi"/>
      <w:lang w:eastAsia="en-US"/>
    </w:rPr>
  </w:style>
  <w:style w:type="paragraph" w:customStyle="1" w:styleId="ADD46B59D32F429D9F7481EC702CE83913">
    <w:name w:val="ADD46B59D32F429D9F7481EC702CE83913"/>
    <w:rsid w:val="00FD5CFB"/>
    <w:rPr>
      <w:rFonts w:eastAsiaTheme="minorHAnsi"/>
      <w:lang w:eastAsia="en-US"/>
    </w:rPr>
  </w:style>
  <w:style w:type="paragraph" w:customStyle="1" w:styleId="2021C421E2EC4D119716A31D3D94B87B13">
    <w:name w:val="2021C421E2EC4D119716A31D3D94B87B13"/>
    <w:rsid w:val="00FD5CFB"/>
    <w:rPr>
      <w:rFonts w:eastAsiaTheme="minorHAnsi"/>
      <w:lang w:eastAsia="en-US"/>
    </w:rPr>
  </w:style>
  <w:style w:type="paragraph" w:customStyle="1" w:styleId="8DE0C142FE9842FDB78E9A130BCF319213">
    <w:name w:val="8DE0C142FE9842FDB78E9A130BCF319213"/>
    <w:rsid w:val="00FD5CFB"/>
    <w:rPr>
      <w:rFonts w:eastAsiaTheme="minorHAnsi"/>
      <w:lang w:eastAsia="en-US"/>
    </w:rPr>
  </w:style>
  <w:style w:type="paragraph" w:customStyle="1" w:styleId="138E17DF0EBF49CF8FBDDB476DC24A8813">
    <w:name w:val="138E17DF0EBF49CF8FBDDB476DC24A8813"/>
    <w:rsid w:val="00FD5CFB"/>
    <w:rPr>
      <w:rFonts w:eastAsiaTheme="minorHAnsi"/>
      <w:lang w:eastAsia="en-US"/>
    </w:rPr>
  </w:style>
  <w:style w:type="paragraph" w:customStyle="1" w:styleId="8DEC4CCA70BD4DFFB86D45DA767EBFF313">
    <w:name w:val="8DEC4CCA70BD4DFFB86D45DA767EBFF313"/>
    <w:rsid w:val="00FD5CFB"/>
    <w:rPr>
      <w:rFonts w:eastAsiaTheme="minorHAnsi"/>
      <w:lang w:eastAsia="en-US"/>
    </w:rPr>
  </w:style>
  <w:style w:type="paragraph" w:customStyle="1" w:styleId="970A8F15C40D42A4AA4CDAEC1B805EB213">
    <w:name w:val="970A8F15C40D42A4AA4CDAEC1B805EB213"/>
    <w:rsid w:val="00FD5CFB"/>
    <w:rPr>
      <w:rFonts w:eastAsiaTheme="minorHAnsi"/>
      <w:lang w:eastAsia="en-US"/>
    </w:rPr>
  </w:style>
  <w:style w:type="paragraph" w:customStyle="1" w:styleId="50CA1D8E82CF4E67B6B2D1CCCA4A2C8E13">
    <w:name w:val="50CA1D8E82CF4E67B6B2D1CCCA4A2C8E13"/>
    <w:rsid w:val="00FD5CFB"/>
    <w:rPr>
      <w:rFonts w:eastAsiaTheme="minorHAnsi"/>
      <w:lang w:eastAsia="en-US"/>
    </w:rPr>
  </w:style>
  <w:style w:type="paragraph" w:customStyle="1" w:styleId="294DA8D3CA1742C88B755564CEDDE11213">
    <w:name w:val="294DA8D3CA1742C88B755564CEDDE11213"/>
    <w:rsid w:val="00FD5CFB"/>
    <w:rPr>
      <w:rFonts w:eastAsiaTheme="minorHAnsi"/>
      <w:lang w:eastAsia="en-US"/>
    </w:rPr>
  </w:style>
  <w:style w:type="paragraph" w:customStyle="1" w:styleId="BA47485350C74A9E81B2A42F48390D1313">
    <w:name w:val="BA47485350C74A9E81B2A42F48390D1313"/>
    <w:rsid w:val="00FD5CFB"/>
    <w:rPr>
      <w:rFonts w:eastAsiaTheme="minorHAnsi"/>
      <w:lang w:eastAsia="en-US"/>
    </w:rPr>
  </w:style>
  <w:style w:type="paragraph" w:customStyle="1" w:styleId="DD1F187C520E472193DF60959341466F13">
    <w:name w:val="DD1F187C520E472193DF60959341466F13"/>
    <w:rsid w:val="00FD5CFB"/>
    <w:rPr>
      <w:rFonts w:eastAsiaTheme="minorHAnsi"/>
      <w:lang w:eastAsia="en-US"/>
    </w:rPr>
  </w:style>
  <w:style w:type="paragraph" w:customStyle="1" w:styleId="F113CC107254467EA1142C62FC21560F13">
    <w:name w:val="F113CC107254467EA1142C62FC21560F13"/>
    <w:rsid w:val="00FD5CFB"/>
    <w:rPr>
      <w:rFonts w:eastAsiaTheme="minorHAnsi"/>
      <w:lang w:eastAsia="en-US"/>
    </w:rPr>
  </w:style>
  <w:style w:type="paragraph" w:customStyle="1" w:styleId="7B06C052D7944BD194A995D9AB78066613">
    <w:name w:val="7B06C052D7944BD194A995D9AB78066613"/>
    <w:rsid w:val="00FD5CFB"/>
    <w:rPr>
      <w:rFonts w:eastAsiaTheme="minorHAnsi"/>
      <w:lang w:eastAsia="en-US"/>
    </w:rPr>
  </w:style>
  <w:style w:type="paragraph" w:customStyle="1" w:styleId="2196E27D8852432FA90B10C6835B892B13">
    <w:name w:val="2196E27D8852432FA90B10C6835B892B13"/>
    <w:rsid w:val="00FD5CFB"/>
    <w:rPr>
      <w:rFonts w:eastAsiaTheme="minorHAnsi"/>
      <w:lang w:eastAsia="en-US"/>
    </w:rPr>
  </w:style>
  <w:style w:type="paragraph" w:customStyle="1" w:styleId="94CCF68783EC49F7B260B5D2F3A4035513">
    <w:name w:val="94CCF68783EC49F7B260B5D2F3A4035513"/>
    <w:rsid w:val="00FD5CFB"/>
    <w:rPr>
      <w:rFonts w:eastAsiaTheme="minorHAnsi"/>
      <w:lang w:eastAsia="en-US"/>
    </w:rPr>
  </w:style>
  <w:style w:type="paragraph" w:customStyle="1" w:styleId="D95C6DB00CD24785A5EAF54B32CB432A13">
    <w:name w:val="D95C6DB00CD24785A5EAF54B32CB432A13"/>
    <w:rsid w:val="00FD5CFB"/>
    <w:rPr>
      <w:rFonts w:eastAsiaTheme="minorHAnsi"/>
      <w:lang w:eastAsia="en-US"/>
    </w:rPr>
  </w:style>
  <w:style w:type="paragraph" w:customStyle="1" w:styleId="09DA3F466EA3439D804F312DF3157D3413">
    <w:name w:val="09DA3F466EA3439D804F312DF3157D3413"/>
    <w:rsid w:val="00FD5CFB"/>
    <w:rPr>
      <w:rFonts w:eastAsiaTheme="minorHAnsi"/>
      <w:lang w:eastAsia="en-US"/>
    </w:rPr>
  </w:style>
  <w:style w:type="paragraph" w:customStyle="1" w:styleId="3294268BF79A442DB60D4241EB6DF62F13">
    <w:name w:val="3294268BF79A442DB60D4241EB6DF62F13"/>
    <w:rsid w:val="00FD5CFB"/>
    <w:rPr>
      <w:rFonts w:eastAsiaTheme="minorHAnsi"/>
      <w:lang w:eastAsia="en-US"/>
    </w:rPr>
  </w:style>
  <w:style w:type="paragraph" w:customStyle="1" w:styleId="C3AACC68AFEF468AB73014F523B7707513">
    <w:name w:val="C3AACC68AFEF468AB73014F523B7707513"/>
    <w:rsid w:val="00FD5CFB"/>
    <w:rPr>
      <w:rFonts w:eastAsiaTheme="minorHAnsi"/>
      <w:lang w:eastAsia="en-US"/>
    </w:rPr>
  </w:style>
  <w:style w:type="paragraph" w:customStyle="1" w:styleId="8B582F460A7D4DA6956FF918B10E5A9613">
    <w:name w:val="8B582F460A7D4DA6956FF918B10E5A9613"/>
    <w:rsid w:val="00FD5CFB"/>
    <w:rPr>
      <w:rFonts w:eastAsiaTheme="minorHAnsi"/>
      <w:lang w:eastAsia="en-US"/>
    </w:rPr>
  </w:style>
  <w:style w:type="paragraph" w:customStyle="1" w:styleId="C71FDE3196A14EFFAB62823550C36B6E13">
    <w:name w:val="C71FDE3196A14EFFAB62823550C36B6E13"/>
    <w:rsid w:val="00FD5CFB"/>
    <w:rPr>
      <w:rFonts w:eastAsiaTheme="minorHAnsi"/>
      <w:lang w:eastAsia="en-US"/>
    </w:rPr>
  </w:style>
  <w:style w:type="paragraph" w:customStyle="1" w:styleId="682369764C9F45DF9D785AC109553EA213">
    <w:name w:val="682369764C9F45DF9D785AC109553EA213"/>
    <w:rsid w:val="00FD5CFB"/>
    <w:rPr>
      <w:rFonts w:eastAsiaTheme="minorHAnsi"/>
      <w:lang w:eastAsia="en-US"/>
    </w:rPr>
  </w:style>
  <w:style w:type="paragraph" w:customStyle="1" w:styleId="A5B01B3B8D5F4346BCF0D9302163991013">
    <w:name w:val="A5B01B3B8D5F4346BCF0D9302163991013"/>
    <w:rsid w:val="00FD5CFB"/>
    <w:rPr>
      <w:rFonts w:eastAsiaTheme="minorHAnsi"/>
      <w:lang w:eastAsia="en-US"/>
    </w:rPr>
  </w:style>
  <w:style w:type="paragraph" w:customStyle="1" w:styleId="749B451B44074A15AF451C331A72AD7713">
    <w:name w:val="749B451B44074A15AF451C331A72AD7713"/>
    <w:rsid w:val="00FD5CFB"/>
    <w:rPr>
      <w:rFonts w:eastAsiaTheme="minorHAnsi"/>
      <w:lang w:eastAsia="en-US"/>
    </w:rPr>
  </w:style>
  <w:style w:type="paragraph" w:customStyle="1" w:styleId="BE0050FB7C584E628488FF3BBE258D1013">
    <w:name w:val="BE0050FB7C584E628488FF3BBE258D1013"/>
    <w:rsid w:val="00FD5CFB"/>
    <w:rPr>
      <w:rFonts w:eastAsiaTheme="minorHAnsi"/>
      <w:lang w:eastAsia="en-US"/>
    </w:rPr>
  </w:style>
  <w:style w:type="paragraph" w:customStyle="1" w:styleId="7E09D7F807E049E194222AE6E0BBA5A913">
    <w:name w:val="7E09D7F807E049E194222AE6E0BBA5A913"/>
    <w:rsid w:val="00FD5CFB"/>
    <w:rPr>
      <w:rFonts w:eastAsiaTheme="minorHAnsi"/>
      <w:lang w:eastAsia="en-US"/>
    </w:rPr>
  </w:style>
  <w:style w:type="paragraph" w:customStyle="1" w:styleId="D166B4C01B2B4DFF9993A0F1F501251913">
    <w:name w:val="D166B4C01B2B4DFF9993A0F1F501251913"/>
    <w:rsid w:val="00FD5CFB"/>
    <w:rPr>
      <w:rFonts w:eastAsiaTheme="minorHAnsi"/>
      <w:lang w:eastAsia="en-US"/>
    </w:rPr>
  </w:style>
  <w:style w:type="paragraph" w:customStyle="1" w:styleId="B119816121D7403CB8194DA50FB3510113">
    <w:name w:val="B119816121D7403CB8194DA50FB3510113"/>
    <w:rsid w:val="00FD5CFB"/>
    <w:rPr>
      <w:rFonts w:eastAsiaTheme="minorHAnsi"/>
      <w:lang w:eastAsia="en-US"/>
    </w:rPr>
  </w:style>
  <w:style w:type="paragraph" w:customStyle="1" w:styleId="38A27AC4B04648789DD5DF65449B1CE713">
    <w:name w:val="38A27AC4B04648789DD5DF65449B1CE713"/>
    <w:rsid w:val="00FD5CFB"/>
    <w:rPr>
      <w:rFonts w:eastAsiaTheme="minorHAnsi"/>
      <w:lang w:eastAsia="en-US"/>
    </w:rPr>
  </w:style>
  <w:style w:type="paragraph" w:customStyle="1" w:styleId="EBB0A18F62F74E339D4D70D10A25516E13">
    <w:name w:val="EBB0A18F62F74E339D4D70D10A25516E13"/>
    <w:rsid w:val="00FD5CFB"/>
    <w:rPr>
      <w:rFonts w:eastAsiaTheme="minorHAnsi"/>
      <w:lang w:eastAsia="en-US"/>
    </w:rPr>
  </w:style>
  <w:style w:type="paragraph" w:customStyle="1" w:styleId="76227214C85549DFA0F8901C520B5D0013">
    <w:name w:val="76227214C85549DFA0F8901C520B5D0013"/>
    <w:rsid w:val="00FD5CFB"/>
    <w:rPr>
      <w:rFonts w:eastAsiaTheme="minorHAnsi"/>
      <w:lang w:eastAsia="en-US"/>
    </w:rPr>
  </w:style>
  <w:style w:type="paragraph" w:customStyle="1" w:styleId="CF2B9F8B214A45EFA680464A94CEA25113">
    <w:name w:val="CF2B9F8B214A45EFA680464A94CEA25113"/>
    <w:rsid w:val="00FD5CFB"/>
    <w:rPr>
      <w:rFonts w:eastAsiaTheme="minorHAnsi"/>
      <w:lang w:eastAsia="en-US"/>
    </w:rPr>
  </w:style>
  <w:style w:type="paragraph" w:customStyle="1" w:styleId="059DD158AF6F4AE8AF16AB21280F9ED813">
    <w:name w:val="059DD158AF6F4AE8AF16AB21280F9ED813"/>
    <w:rsid w:val="00FD5CFB"/>
    <w:rPr>
      <w:rFonts w:eastAsiaTheme="minorHAnsi"/>
      <w:lang w:eastAsia="en-US"/>
    </w:rPr>
  </w:style>
  <w:style w:type="paragraph" w:customStyle="1" w:styleId="3917335457F4411995B64FCC00281A5F12">
    <w:name w:val="3917335457F4411995B64FCC00281A5F12"/>
    <w:rsid w:val="00FD5CFB"/>
    <w:rPr>
      <w:rFonts w:eastAsiaTheme="minorHAnsi"/>
      <w:lang w:eastAsia="en-US"/>
    </w:rPr>
  </w:style>
  <w:style w:type="paragraph" w:customStyle="1" w:styleId="0A86C49B78D34D828CA91246FAF80F3112">
    <w:name w:val="0A86C49B78D34D828CA91246FAF80F3112"/>
    <w:rsid w:val="00FD5CFB"/>
    <w:rPr>
      <w:rFonts w:eastAsiaTheme="minorHAnsi"/>
      <w:lang w:eastAsia="en-US"/>
    </w:rPr>
  </w:style>
  <w:style w:type="paragraph" w:customStyle="1" w:styleId="6013C83F933147B5AA5C6D8D8D6EFD0B12">
    <w:name w:val="6013C83F933147B5AA5C6D8D8D6EFD0B12"/>
    <w:rsid w:val="00FD5CFB"/>
    <w:rPr>
      <w:rFonts w:eastAsiaTheme="minorHAnsi"/>
      <w:lang w:eastAsia="en-US"/>
    </w:rPr>
  </w:style>
  <w:style w:type="paragraph" w:customStyle="1" w:styleId="8CF91607FDDC457388C8908A3DD468A19">
    <w:name w:val="8CF91607FDDC457388C8908A3DD468A19"/>
    <w:rsid w:val="00FD5CFB"/>
    <w:rPr>
      <w:rFonts w:eastAsiaTheme="minorHAnsi"/>
      <w:lang w:eastAsia="en-US"/>
    </w:rPr>
  </w:style>
  <w:style w:type="paragraph" w:customStyle="1" w:styleId="1366FCA1FE6E4664A2EE901B5663E1C29">
    <w:name w:val="1366FCA1FE6E4664A2EE901B5663E1C29"/>
    <w:rsid w:val="00FD5CFB"/>
    <w:rPr>
      <w:rFonts w:eastAsiaTheme="minorHAnsi"/>
      <w:lang w:eastAsia="en-US"/>
    </w:rPr>
  </w:style>
  <w:style w:type="paragraph" w:customStyle="1" w:styleId="22D3CF89EC3A4612ABBA8334126D0E8F9">
    <w:name w:val="22D3CF89EC3A4612ABBA8334126D0E8F9"/>
    <w:rsid w:val="00FD5CFB"/>
    <w:rPr>
      <w:rFonts w:eastAsiaTheme="minorHAnsi"/>
      <w:lang w:eastAsia="en-US"/>
    </w:rPr>
  </w:style>
  <w:style w:type="paragraph" w:customStyle="1" w:styleId="8223F4F6ABB54C1FA8AAC1284BCE16B34">
    <w:name w:val="8223F4F6ABB54C1FA8AAC1284BCE16B34"/>
    <w:rsid w:val="00FD5CFB"/>
    <w:rPr>
      <w:rFonts w:eastAsiaTheme="minorHAnsi"/>
      <w:lang w:eastAsia="en-US"/>
    </w:rPr>
  </w:style>
  <w:style w:type="paragraph" w:customStyle="1" w:styleId="0EDB603889C542FEB8BE0C5429203FA49">
    <w:name w:val="0EDB603889C542FEB8BE0C5429203FA49"/>
    <w:rsid w:val="00FD5CFB"/>
    <w:rPr>
      <w:rFonts w:eastAsiaTheme="minorHAnsi"/>
      <w:lang w:eastAsia="en-US"/>
    </w:rPr>
  </w:style>
  <w:style w:type="paragraph" w:customStyle="1" w:styleId="0E98EA74B5DE4373B618C22E320BEA609">
    <w:name w:val="0E98EA74B5DE4373B618C22E320BEA609"/>
    <w:rsid w:val="00FD5CFB"/>
    <w:rPr>
      <w:rFonts w:eastAsiaTheme="minorHAnsi"/>
      <w:lang w:eastAsia="en-US"/>
    </w:rPr>
  </w:style>
  <w:style w:type="paragraph" w:customStyle="1" w:styleId="72BBF6BE3C104234AE2B716A3D5AE3BE9">
    <w:name w:val="72BBF6BE3C104234AE2B716A3D5AE3BE9"/>
    <w:rsid w:val="00FD5CFB"/>
    <w:rPr>
      <w:rFonts w:eastAsiaTheme="minorHAnsi"/>
      <w:lang w:eastAsia="en-US"/>
    </w:rPr>
  </w:style>
  <w:style w:type="paragraph" w:customStyle="1" w:styleId="DD9BEE38C6384A79A3E48E0CE3C82AA39">
    <w:name w:val="DD9BEE38C6384A79A3E48E0CE3C82AA3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0EDFEBFCDA1349019B64445FA48C62729">
    <w:name w:val="0EDFEBFCDA1349019B64445FA48C62729"/>
    <w:rsid w:val="00FD5CFB"/>
    <w:rPr>
      <w:rFonts w:eastAsiaTheme="minorHAnsi"/>
      <w:lang w:eastAsia="en-US"/>
    </w:rPr>
  </w:style>
  <w:style w:type="paragraph" w:customStyle="1" w:styleId="4AE525F42ED64E4D8E68A5BFC36F4BAB9">
    <w:name w:val="4AE525F42ED64E4D8E68A5BFC36F4BAB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E3E18DE790E8497EA2CB72E1F8E235949">
    <w:name w:val="E3E18DE790E8497EA2CB72E1F8E23594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F33E81B2EEFB4CC99B3B7A3C87FF145A9">
    <w:name w:val="F33E81B2EEFB4CC99B3B7A3C87FF145A9"/>
    <w:rsid w:val="00FD5CFB"/>
    <w:pPr>
      <w:ind w:left="720"/>
      <w:contextualSpacing/>
    </w:pPr>
    <w:rPr>
      <w:rFonts w:eastAsiaTheme="minorHAnsi"/>
      <w:lang w:eastAsia="en-US"/>
    </w:rPr>
  </w:style>
  <w:style w:type="paragraph" w:customStyle="1" w:styleId="717E1CD5FA86492DA66C12E8DB9A90879">
    <w:name w:val="717E1CD5FA86492DA66C12E8DB9A90879"/>
    <w:rsid w:val="00FD5CFB"/>
    <w:rPr>
      <w:rFonts w:eastAsiaTheme="minorHAnsi"/>
      <w:lang w:eastAsia="en-US"/>
    </w:rPr>
  </w:style>
  <w:style w:type="paragraph" w:customStyle="1" w:styleId="24CF8D7CD38C4F328A2D43E52C2603DC9">
    <w:name w:val="24CF8D7CD38C4F328A2D43E52C2603DC9"/>
    <w:rsid w:val="00FD5CFB"/>
    <w:rPr>
      <w:rFonts w:eastAsiaTheme="minorHAnsi"/>
      <w:lang w:eastAsia="en-US"/>
    </w:rPr>
  </w:style>
  <w:style w:type="paragraph" w:customStyle="1" w:styleId="2F46696374DE4AB4A6CDDB1F3D27FA379">
    <w:name w:val="2F46696374DE4AB4A6CDDB1F3D27FA379"/>
    <w:rsid w:val="00FD5CFB"/>
    <w:rPr>
      <w:rFonts w:eastAsiaTheme="minorHAnsi"/>
      <w:lang w:eastAsia="en-US"/>
    </w:rPr>
  </w:style>
  <w:style w:type="paragraph" w:customStyle="1" w:styleId="C35D7A40B6D9472C9C2B24CC626E25699">
    <w:name w:val="C35D7A40B6D9472C9C2B24CC626E25699"/>
    <w:rsid w:val="00FD5CFB"/>
    <w:rPr>
      <w:rFonts w:eastAsiaTheme="minorHAnsi"/>
      <w:lang w:eastAsia="en-US"/>
    </w:rPr>
  </w:style>
  <w:style w:type="paragraph" w:customStyle="1" w:styleId="D9DC9586E26D4A4797DB56412B54BB789">
    <w:name w:val="D9DC9586E26D4A4797DB56412B54BB789"/>
    <w:rsid w:val="00FD5CFB"/>
    <w:rPr>
      <w:rFonts w:eastAsiaTheme="minorHAnsi"/>
      <w:lang w:eastAsia="en-US"/>
    </w:rPr>
  </w:style>
  <w:style w:type="paragraph" w:customStyle="1" w:styleId="4420AADBCD864309AE656039D5DCAFCD9">
    <w:name w:val="4420AADBCD864309AE656039D5DCAFCD9"/>
    <w:rsid w:val="00FD5CFB"/>
    <w:rPr>
      <w:rFonts w:eastAsiaTheme="minorHAnsi"/>
      <w:lang w:eastAsia="en-US"/>
    </w:rPr>
  </w:style>
  <w:style w:type="paragraph" w:customStyle="1" w:styleId="0883D84A854F48B68A686FC0147FD0D29">
    <w:name w:val="0883D84A854F48B68A686FC0147FD0D29"/>
    <w:rsid w:val="00FD5CFB"/>
    <w:rPr>
      <w:rFonts w:eastAsiaTheme="minorHAnsi"/>
      <w:lang w:eastAsia="en-US"/>
    </w:rPr>
  </w:style>
  <w:style w:type="paragraph" w:customStyle="1" w:styleId="BB506A6E6C834B7D8C100333A4FC2F819">
    <w:name w:val="BB506A6E6C834B7D8C100333A4FC2F819"/>
    <w:rsid w:val="00FD5CFB"/>
    <w:rPr>
      <w:rFonts w:eastAsiaTheme="minorHAnsi"/>
      <w:lang w:eastAsia="en-US"/>
    </w:rPr>
  </w:style>
  <w:style w:type="paragraph" w:customStyle="1" w:styleId="2ECDF7F0553B408B994112EB965E00A89">
    <w:name w:val="2ECDF7F0553B408B994112EB965E00A89"/>
    <w:rsid w:val="00FD5CFB"/>
    <w:rPr>
      <w:rFonts w:eastAsiaTheme="minorHAnsi"/>
      <w:lang w:eastAsia="en-US"/>
    </w:rPr>
  </w:style>
  <w:style w:type="paragraph" w:customStyle="1" w:styleId="6E314658FA95404D814A69682EA0D3379">
    <w:name w:val="6E314658FA95404D814A69682EA0D3379"/>
    <w:rsid w:val="00FD5CFB"/>
    <w:rPr>
      <w:rFonts w:eastAsiaTheme="minorHAnsi"/>
      <w:lang w:eastAsia="en-US"/>
    </w:rPr>
  </w:style>
  <w:style w:type="paragraph" w:customStyle="1" w:styleId="AD7BC952190D4D7482A6D23B31F7D4399">
    <w:name w:val="AD7BC952190D4D7482A6D23B31F7D4399"/>
    <w:rsid w:val="00FD5CFB"/>
    <w:rPr>
      <w:rFonts w:eastAsiaTheme="minorHAnsi"/>
      <w:lang w:eastAsia="en-US"/>
    </w:rPr>
  </w:style>
  <w:style w:type="paragraph" w:customStyle="1" w:styleId="7DA00E43E2264EB49E2032074EBD54279">
    <w:name w:val="7DA00E43E2264EB49E2032074EBD54279"/>
    <w:rsid w:val="00FD5CFB"/>
    <w:rPr>
      <w:rFonts w:eastAsiaTheme="minorHAnsi"/>
      <w:lang w:eastAsia="en-US"/>
    </w:rPr>
  </w:style>
  <w:style w:type="paragraph" w:customStyle="1" w:styleId="A53DD3DC9EF54088AD9ED0A8D139F2329">
    <w:name w:val="A53DD3DC9EF54088AD9ED0A8D139F2329"/>
    <w:rsid w:val="00FD5CFB"/>
    <w:rPr>
      <w:rFonts w:eastAsiaTheme="minorHAnsi"/>
      <w:lang w:eastAsia="en-US"/>
    </w:rPr>
  </w:style>
  <w:style w:type="paragraph" w:customStyle="1" w:styleId="1884DBAD8F5B45DFBA59A626AF51DEC19">
    <w:name w:val="1884DBAD8F5B45DFBA59A626AF51DEC19"/>
    <w:rsid w:val="00FD5CFB"/>
    <w:rPr>
      <w:rFonts w:eastAsiaTheme="minorHAnsi"/>
      <w:lang w:eastAsia="en-US"/>
    </w:rPr>
  </w:style>
  <w:style w:type="paragraph" w:customStyle="1" w:styleId="309380104AFC4486B262B2E26FEF25F89">
    <w:name w:val="309380104AFC4486B262B2E26FEF25F89"/>
    <w:rsid w:val="00FD5CFB"/>
    <w:rPr>
      <w:rFonts w:eastAsiaTheme="minorHAnsi"/>
      <w:lang w:eastAsia="en-US"/>
    </w:rPr>
  </w:style>
  <w:style w:type="paragraph" w:customStyle="1" w:styleId="674BBDD4C3874B4DA077EB5128C849D69">
    <w:name w:val="674BBDD4C3874B4DA077EB5128C849D69"/>
    <w:rsid w:val="00FD5CFB"/>
    <w:rPr>
      <w:rFonts w:eastAsiaTheme="minorHAnsi"/>
      <w:lang w:eastAsia="en-US"/>
    </w:rPr>
  </w:style>
  <w:style w:type="paragraph" w:customStyle="1" w:styleId="87B1C9E55A594EFC8D21A8C2AE92B7089">
    <w:name w:val="87B1C9E55A594EFC8D21A8C2AE92B7089"/>
    <w:rsid w:val="00FD5CFB"/>
    <w:rPr>
      <w:rFonts w:eastAsiaTheme="minorHAnsi"/>
      <w:lang w:eastAsia="en-US"/>
    </w:rPr>
  </w:style>
  <w:style w:type="paragraph" w:customStyle="1" w:styleId="20F277EDAC7449AC9FA7D15416AD886B9">
    <w:name w:val="20F277EDAC7449AC9FA7D15416AD886B9"/>
    <w:rsid w:val="00FD5CFB"/>
    <w:rPr>
      <w:rFonts w:eastAsiaTheme="minorHAnsi"/>
      <w:lang w:eastAsia="en-US"/>
    </w:rPr>
  </w:style>
  <w:style w:type="paragraph" w:customStyle="1" w:styleId="81CFB60CD6BA488288480C099CB7AF829">
    <w:name w:val="81CFB60CD6BA488288480C099CB7AF829"/>
    <w:rsid w:val="00FD5CFB"/>
    <w:rPr>
      <w:rFonts w:eastAsiaTheme="minorHAnsi"/>
      <w:lang w:eastAsia="en-US"/>
    </w:rPr>
  </w:style>
  <w:style w:type="paragraph" w:customStyle="1" w:styleId="4C28C791C5FF4D94B9ECE96BDFBE526A9">
    <w:name w:val="4C28C791C5FF4D94B9ECE96BDFBE526A9"/>
    <w:rsid w:val="00FD5CFB"/>
    <w:rPr>
      <w:rFonts w:eastAsiaTheme="minorHAnsi"/>
      <w:lang w:eastAsia="en-US"/>
    </w:rPr>
  </w:style>
  <w:style w:type="paragraph" w:customStyle="1" w:styleId="2FA0069BD8B845AC8F89C5094FA1AD079">
    <w:name w:val="2FA0069BD8B845AC8F89C5094FA1AD079"/>
    <w:rsid w:val="00FD5CFB"/>
    <w:rPr>
      <w:rFonts w:eastAsiaTheme="minorHAnsi"/>
      <w:lang w:eastAsia="en-US"/>
    </w:rPr>
  </w:style>
  <w:style w:type="paragraph" w:customStyle="1" w:styleId="6C765CA0FAEE411E9EE2D3A9E4A6B381">
    <w:name w:val="6C765CA0FAEE411E9EE2D3A9E4A6B381"/>
    <w:rsid w:val="00560684"/>
    <w:pPr>
      <w:spacing w:after="160" w:line="259" w:lineRule="auto"/>
    </w:pPr>
  </w:style>
  <w:style w:type="paragraph" w:customStyle="1" w:styleId="19D4CEEED6AA4595917710F9232C252B">
    <w:name w:val="19D4CEEED6AA4595917710F9232C252B"/>
    <w:rsid w:val="00560684"/>
    <w:pPr>
      <w:spacing w:after="160" w:line="259" w:lineRule="auto"/>
    </w:pPr>
  </w:style>
  <w:style w:type="paragraph" w:customStyle="1" w:styleId="7A2A7D0E37174413AFC891DADEE0D403">
    <w:name w:val="7A2A7D0E37174413AFC891DADEE0D403"/>
    <w:rsid w:val="00560684"/>
    <w:pPr>
      <w:spacing w:after="160" w:line="259" w:lineRule="auto"/>
    </w:pPr>
  </w:style>
  <w:style w:type="paragraph" w:customStyle="1" w:styleId="95D7CB12548D4600A9388616C0C229B4">
    <w:name w:val="95D7CB12548D4600A9388616C0C229B4"/>
    <w:rsid w:val="00560684"/>
    <w:pPr>
      <w:spacing w:after="160" w:line="259" w:lineRule="auto"/>
    </w:pPr>
  </w:style>
  <w:style w:type="paragraph" w:customStyle="1" w:styleId="7A25FEBD69FD450896194993F43DC951">
    <w:name w:val="7A25FEBD69FD450896194993F43DC951"/>
    <w:rsid w:val="00560684"/>
    <w:pPr>
      <w:spacing w:after="160" w:line="259" w:lineRule="auto"/>
    </w:pPr>
  </w:style>
  <w:style w:type="paragraph" w:customStyle="1" w:styleId="19AAB0AC92D740C3AE7A82E118ED3B7A20">
    <w:name w:val="19AAB0AC92D740C3AE7A82E118ED3B7A20"/>
    <w:rsid w:val="00560684"/>
    <w:rPr>
      <w:rFonts w:eastAsiaTheme="minorHAnsi"/>
      <w:lang w:eastAsia="en-US"/>
    </w:rPr>
  </w:style>
  <w:style w:type="paragraph" w:customStyle="1" w:styleId="B8EBA63714EA49DB8AB1CA2B7C30346E19">
    <w:name w:val="B8EBA63714EA49DB8AB1CA2B7C30346E19"/>
    <w:rsid w:val="00560684"/>
    <w:rPr>
      <w:rFonts w:eastAsiaTheme="minorHAnsi"/>
      <w:lang w:eastAsia="en-US"/>
    </w:rPr>
  </w:style>
  <w:style w:type="paragraph" w:customStyle="1" w:styleId="1E1A20631B8A48F980E2356D01799CE616">
    <w:name w:val="1E1A20631B8A48F980E2356D01799CE616"/>
    <w:rsid w:val="00560684"/>
    <w:rPr>
      <w:rFonts w:eastAsiaTheme="minorHAnsi"/>
      <w:lang w:eastAsia="en-US"/>
    </w:rPr>
  </w:style>
  <w:style w:type="paragraph" w:customStyle="1" w:styleId="5F3B340C76CE49359B68D9CB06122A8E15">
    <w:name w:val="5F3B340C76CE49359B68D9CB06122A8E15"/>
    <w:rsid w:val="00560684"/>
    <w:rPr>
      <w:rFonts w:eastAsiaTheme="minorHAnsi"/>
      <w:lang w:eastAsia="en-US"/>
    </w:rPr>
  </w:style>
  <w:style w:type="paragraph" w:customStyle="1" w:styleId="19D4CEEED6AA4595917710F9232C252B1">
    <w:name w:val="19D4CEEED6AA4595917710F9232C252B1"/>
    <w:rsid w:val="00560684"/>
    <w:rPr>
      <w:rFonts w:eastAsiaTheme="minorHAnsi"/>
      <w:lang w:eastAsia="en-US"/>
    </w:rPr>
  </w:style>
  <w:style w:type="paragraph" w:customStyle="1" w:styleId="4CB3DC19A3FA4C2599E48A4EC17042C515">
    <w:name w:val="4CB3DC19A3FA4C2599E48A4EC17042C515"/>
    <w:rsid w:val="00560684"/>
    <w:rPr>
      <w:rFonts w:eastAsiaTheme="minorHAnsi"/>
      <w:lang w:eastAsia="en-US"/>
    </w:rPr>
  </w:style>
  <w:style w:type="paragraph" w:customStyle="1" w:styleId="D2B7238C9D1741F3936A20BD4779247E15">
    <w:name w:val="D2B7238C9D1741F3936A20BD4779247E15"/>
    <w:rsid w:val="00560684"/>
    <w:rPr>
      <w:rFonts w:eastAsiaTheme="minorHAnsi"/>
      <w:lang w:eastAsia="en-US"/>
    </w:rPr>
  </w:style>
  <w:style w:type="paragraph" w:customStyle="1" w:styleId="770C5C8C98224E7AB7857393C728E78415">
    <w:name w:val="770C5C8C98224E7AB7857393C728E78415"/>
    <w:rsid w:val="00560684"/>
    <w:rPr>
      <w:rFonts w:eastAsiaTheme="minorHAnsi"/>
      <w:lang w:eastAsia="en-US"/>
    </w:rPr>
  </w:style>
  <w:style w:type="paragraph" w:customStyle="1" w:styleId="E7143DD6FC7442A4B1F5495ADE6B806116">
    <w:name w:val="E7143DD6FC7442A4B1F5495ADE6B806116"/>
    <w:rsid w:val="00560684"/>
    <w:rPr>
      <w:rFonts w:eastAsiaTheme="minorHAnsi"/>
      <w:lang w:eastAsia="en-US"/>
    </w:rPr>
  </w:style>
  <w:style w:type="paragraph" w:customStyle="1" w:styleId="7186233F4D854FF8A671895355CE958816">
    <w:name w:val="7186233F4D854FF8A671895355CE958816"/>
    <w:rsid w:val="00560684"/>
    <w:rPr>
      <w:rFonts w:eastAsiaTheme="minorHAnsi"/>
      <w:lang w:eastAsia="en-US"/>
    </w:rPr>
  </w:style>
  <w:style w:type="paragraph" w:customStyle="1" w:styleId="6716A13804AE42C1976870A39EF529D316">
    <w:name w:val="6716A13804AE42C1976870A39EF529D316"/>
    <w:rsid w:val="00560684"/>
    <w:rPr>
      <w:rFonts w:eastAsiaTheme="minorHAnsi"/>
      <w:lang w:eastAsia="en-US"/>
    </w:rPr>
  </w:style>
  <w:style w:type="paragraph" w:customStyle="1" w:styleId="2477CB5BFDA74BE797DB0FAEB119F91C16">
    <w:name w:val="2477CB5BFDA74BE797DB0FAEB119F91C16"/>
    <w:rsid w:val="00560684"/>
    <w:rPr>
      <w:rFonts w:eastAsiaTheme="minorHAnsi"/>
      <w:lang w:eastAsia="en-US"/>
    </w:rPr>
  </w:style>
  <w:style w:type="paragraph" w:customStyle="1" w:styleId="5F27572BDF944CC1AA5F7BC5EA3943B715">
    <w:name w:val="5F27572BDF944CC1AA5F7BC5EA3943B715"/>
    <w:rsid w:val="00560684"/>
    <w:rPr>
      <w:rFonts w:eastAsiaTheme="minorHAnsi"/>
      <w:lang w:eastAsia="en-US"/>
    </w:rPr>
  </w:style>
  <w:style w:type="paragraph" w:customStyle="1" w:styleId="61B74CC1D5D1461390868E808DB0B9FD15">
    <w:name w:val="61B74CC1D5D1461390868E808DB0B9FD15"/>
    <w:rsid w:val="00560684"/>
    <w:rPr>
      <w:rFonts w:eastAsiaTheme="minorHAnsi"/>
      <w:lang w:eastAsia="en-US"/>
    </w:rPr>
  </w:style>
  <w:style w:type="paragraph" w:customStyle="1" w:styleId="30618D7011A14D539E6A605B4FFA61B415">
    <w:name w:val="30618D7011A14D539E6A605B4FFA61B415"/>
    <w:rsid w:val="00560684"/>
    <w:rPr>
      <w:rFonts w:eastAsiaTheme="minorHAnsi"/>
      <w:lang w:eastAsia="en-US"/>
    </w:rPr>
  </w:style>
  <w:style w:type="paragraph" w:customStyle="1" w:styleId="791EE88CDEBF491985E65233C4B1C99B15">
    <w:name w:val="791EE88CDEBF491985E65233C4B1C99B15"/>
    <w:rsid w:val="00560684"/>
    <w:rPr>
      <w:rFonts w:eastAsiaTheme="minorHAnsi"/>
      <w:lang w:eastAsia="en-US"/>
    </w:rPr>
  </w:style>
  <w:style w:type="paragraph" w:customStyle="1" w:styleId="943BDC4089724DDA88BBE3D18927E49E16">
    <w:name w:val="943BDC4089724DDA88BBE3D18927E49E16"/>
    <w:rsid w:val="00560684"/>
    <w:rPr>
      <w:rFonts w:eastAsiaTheme="minorHAnsi"/>
      <w:lang w:eastAsia="en-US"/>
    </w:rPr>
  </w:style>
  <w:style w:type="paragraph" w:customStyle="1" w:styleId="E7489E7B955146E98B7F9C24C91BA84E7">
    <w:name w:val="E7489E7B955146E98B7F9C24C91BA84E7"/>
    <w:rsid w:val="00560684"/>
    <w:rPr>
      <w:rFonts w:eastAsiaTheme="minorHAnsi"/>
      <w:lang w:eastAsia="en-US"/>
    </w:rPr>
  </w:style>
  <w:style w:type="paragraph" w:customStyle="1" w:styleId="DBDFC0B16E7C418AA99D3496CB0B5CD416">
    <w:name w:val="DBDFC0B16E7C418AA99D3496CB0B5CD416"/>
    <w:rsid w:val="00560684"/>
    <w:rPr>
      <w:rFonts w:eastAsiaTheme="minorHAnsi"/>
      <w:lang w:eastAsia="en-US"/>
    </w:rPr>
  </w:style>
  <w:style w:type="paragraph" w:customStyle="1" w:styleId="324E168C328D49CA9259B116B709F0D37">
    <w:name w:val="324E168C328D49CA9259B116B709F0D37"/>
    <w:rsid w:val="00560684"/>
    <w:rPr>
      <w:rFonts w:eastAsiaTheme="minorHAnsi"/>
      <w:lang w:eastAsia="en-US"/>
    </w:rPr>
  </w:style>
  <w:style w:type="paragraph" w:customStyle="1" w:styleId="BFA1DEE8501E4F50804448CA278CC39F16">
    <w:name w:val="BFA1DEE8501E4F50804448CA278CC39F16"/>
    <w:rsid w:val="00560684"/>
    <w:rPr>
      <w:rFonts w:eastAsiaTheme="minorHAnsi"/>
      <w:lang w:eastAsia="en-US"/>
    </w:rPr>
  </w:style>
  <w:style w:type="paragraph" w:customStyle="1" w:styleId="E1036B8DA1254E228D9690990BB8FDC87">
    <w:name w:val="E1036B8DA1254E228D9690990BB8FDC87"/>
    <w:rsid w:val="00560684"/>
    <w:rPr>
      <w:rFonts w:eastAsiaTheme="minorHAnsi"/>
      <w:lang w:eastAsia="en-US"/>
    </w:rPr>
  </w:style>
  <w:style w:type="paragraph" w:customStyle="1" w:styleId="ADCA46C68BA643A8BE7B96244C93D24916">
    <w:name w:val="ADCA46C68BA643A8BE7B96244C93D24916"/>
    <w:rsid w:val="00560684"/>
    <w:rPr>
      <w:rFonts w:eastAsiaTheme="minorHAnsi"/>
      <w:lang w:eastAsia="en-US"/>
    </w:rPr>
  </w:style>
  <w:style w:type="paragraph" w:customStyle="1" w:styleId="3709C56FBAC147538CDD607433F5F3DD7">
    <w:name w:val="3709C56FBAC147538CDD607433F5F3DD7"/>
    <w:rsid w:val="00560684"/>
    <w:rPr>
      <w:rFonts w:eastAsiaTheme="minorHAnsi"/>
      <w:lang w:eastAsia="en-US"/>
    </w:rPr>
  </w:style>
  <w:style w:type="paragraph" w:customStyle="1" w:styleId="1C4A593107454DC099B9BA9781934AB616">
    <w:name w:val="1C4A593107454DC099B9BA9781934AB616"/>
    <w:rsid w:val="00560684"/>
    <w:rPr>
      <w:rFonts w:eastAsiaTheme="minorHAnsi"/>
      <w:lang w:eastAsia="en-US"/>
    </w:rPr>
  </w:style>
  <w:style w:type="paragraph" w:customStyle="1" w:styleId="6FB4ACEABEEA492284A96DE3C33CDE137">
    <w:name w:val="6FB4ACEABEEA492284A96DE3C33CDE137"/>
    <w:rsid w:val="00560684"/>
    <w:rPr>
      <w:rFonts w:eastAsiaTheme="minorHAnsi"/>
      <w:lang w:eastAsia="en-US"/>
    </w:rPr>
  </w:style>
  <w:style w:type="paragraph" w:customStyle="1" w:styleId="ADD46B59D32F429D9F7481EC702CE83914">
    <w:name w:val="ADD46B59D32F429D9F7481EC702CE83914"/>
    <w:rsid w:val="00560684"/>
    <w:rPr>
      <w:rFonts w:eastAsiaTheme="minorHAnsi"/>
      <w:lang w:eastAsia="en-US"/>
    </w:rPr>
  </w:style>
  <w:style w:type="paragraph" w:customStyle="1" w:styleId="2021C421E2EC4D119716A31D3D94B87B14">
    <w:name w:val="2021C421E2EC4D119716A31D3D94B87B14"/>
    <w:rsid w:val="00560684"/>
    <w:rPr>
      <w:rFonts w:eastAsiaTheme="minorHAnsi"/>
      <w:lang w:eastAsia="en-US"/>
    </w:rPr>
  </w:style>
  <w:style w:type="paragraph" w:customStyle="1" w:styleId="8DE0C142FE9842FDB78E9A130BCF319214">
    <w:name w:val="8DE0C142FE9842FDB78E9A130BCF319214"/>
    <w:rsid w:val="00560684"/>
    <w:rPr>
      <w:rFonts w:eastAsiaTheme="minorHAnsi"/>
      <w:lang w:eastAsia="en-US"/>
    </w:rPr>
  </w:style>
  <w:style w:type="paragraph" w:customStyle="1" w:styleId="138E17DF0EBF49CF8FBDDB476DC24A8814">
    <w:name w:val="138E17DF0EBF49CF8FBDDB476DC24A8814"/>
    <w:rsid w:val="00560684"/>
    <w:rPr>
      <w:rFonts w:eastAsiaTheme="minorHAnsi"/>
      <w:lang w:eastAsia="en-US"/>
    </w:rPr>
  </w:style>
  <w:style w:type="paragraph" w:customStyle="1" w:styleId="8DEC4CCA70BD4DFFB86D45DA767EBFF314">
    <w:name w:val="8DEC4CCA70BD4DFFB86D45DA767EBFF314"/>
    <w:rsid w:val="00560684"/>
    <w:rPr>
      <w:rFonts w:eastAsiaTheme="minorHAnsi"/>
      <w:lang w:eastAsia="en-US"/>
    </w:rPr>
  </w:style>
  <w:style w:type="paragraph" w:customStyle="1" w:styleId="970A8F15C40D42A4AA4CDAEC1B805EB214">
    <w:name w:val="970A8F15C40D42A4AA4CDAEC1B805EB214"/>
    <w:rsid w:val="00560684"/>
    <w:rPr>
      <w:rFonts w:eastAsiaTheme="minorHAnsi"/>
      <w:lang w:eastAsia="en-US"/>
    </w:rPr>
  </w:style>
  <w:style w:type="paragraph" w:customStyle="1" w:styleId="50CA1D8E82CF4E67B6B2D1CCCA4A2C8E14">
    <w:name w:val="50CA1D8E82CF4E67B6B2D1CCCA4A2C8E14"/>
    <w:rsid w:val="00560684"/>
    <w:rPr>
      <w:rFonts w:eastAsiaTheme="minorHAnsi"/>
      <w:lang w:eastAsia="en-US"/>
    </w:rPr>
  </w:style>
  <w:style w:type="paragraph" w:customStyle="1" w:styleId="294DA8D3CA1742C88B755564CEDDE11214">
    <w:name w:val="294DA8D3CA1742C88B755564CEDDE11214"/>
    <w:rsid w:val="00560684"/>
    <w:rPr>
      <w:rFonts w:eastAsiaTheme="minorHAnsi"/>
      <w:lang w:eastAsia="en-US"/>
    </w:rPr>
  </w:style>
  <w:style w:type="paragraph" w:customStyle="1" w:styleId="BA47485350C74A9E81B2A42F48390D1314">
    <w:name w:val="BA47485350C74A9E81B2A42F48390D1314"/>
    <w:rsid w:val="00560684"/>
    <w:rPr>
      <w:rFonts w:eastAsiaTheme="minorHAnsi"/>
      <w:lang w:eastAsia="en-US"/>
    </w:rPr>
  </w:style>
  <w:style w:type="paragraph" w:customStyle="1" w:styleId="DD1F187C520E472193DF60959341466F14">
    <w:name w:val="DD1F187C520E472193DF60959341466F14"/>
    <w:rsid w:val="00560684"/>
    <w:rPr>
      <w:rFonts w:eastAsiaTheme="minorHAnsi"/>
      <w:lang w:eastAsia="en-US"/>
    </w:rPr>
  </w:style>
  <w:style w:type="paragraph" w:customStyle="1" w:styleId="F113CC107254467EA1142C62FC21560F14">
    <w:name w:val="F113CC107254467EA1142C62FC21560F14"/>
    <w:rsid w:val="00560684"/>
    <w:rPr>
      <w:rFonts w:eastAsiaTheme="minorHAnsi"/>
      <w:lang w:eastAsia="en-US"/>
    </w:rPr>
  </w:style>
  <w:style w:type="paragraph" w:customStyle="1" w:styleId="7B06C052D7944BD194A995D9AB78066614">
    <w:name w:val="7B06C052D7944BD194A995D9AB78066614"/>
    <w:rsid w:val="00560684"/>
    <w:rPr>
      <w:rFonts w:eastAsiaTheme="minorHAnsi"/>
      <w:lang w:eastAsia="en-US"/>
    </w:rPr>
  </w:style>
  <w:style w:type="paragraph" w:customStyle="1" w:styleId="2196E27D8852432FA90B10C6835B892B14">
    <w:name w:val="2196E27D8852432FA90B10C6835B892B14"/>
    <w:rsid w:val="00560684"/>
    <w:rPr>
      <w:rFonts w:eastAsiaTheme="minorHAnsi"/>
      <w:lang w:eastAsia="en-US"/>
    </w:rPr>
  </w:style>
  <w:style w:type="paragraph" w:customStyle="1" w:styleId="94CCF68783EC49F7B260B5D2F3A4035514">
    <w:name w:val="94CCF68783EC49F7B260B5D2F3A4035514"/>
    <w:rsid w:val="00560684"/>
    <w:rPr>
      <w:rFonts w:eastAsiaTheme="minorHAnsi"/>
      <w:lang w:eastAsia="en-US"/>
    </w:rPr>
  </w:style>
  <w:style w:type="paragraph" w:customStyle="1" w:styleId="D95C6DB00CD24785A5EAF54B32CB432A14">
    <w:name w:val="D95C6DB00CD24785A5EAF54B32CB432A14"/>
    <w:rsid w:val="00560684"/>
    <w:rPr>
      <w:rFonts w:eastAsiaTheme="minorHAnsi"/>
      <w:lang w:eastAsia="en-US"/>
    </w:rPr>
  </w:style>
  <w:style w:type="paragraph" w:customStyle="1" w:styleId="09DA3F466EA3439D804F312DF3157D3414">
    <w:name w:val="09DA3F466EA3439D804F312DF3157D3414"/>
    <w:rsid w:val="00560684"/>
    <w:rPr>
      <w:rFonts w:eastAsiaTheme="minorHAnsi"/>
      <w:lang w:eastAsia="en-US"/>
    </w:rPr>
  </w:style>
  <w:style w:type="paragraph" w:customStyle="1" w:styleId="3294268BF79A442DB60D4241EB6DF62F14">
    <w:name w:val="3294268BF79A442DB60D4241EB6DF62F14"/>
    <w:rsid w:val="00560684"/>
    <w:rPr>
      <w:rFonts w:eastAsiaTheme="minorHAnsi"/>
      <w:lang w:eastAsia="en-US"/>
    </w:rPr>
  </w:style>
  <w:style w:type="paragraph" w:customStyle="1" w:styleId="C3AACC68AFEF468AB73014F523B7707514">
    <w:name w:val="C3AACC68AFEF468AB73014F523B7707514"/>
    <w:rsid w:val="00560684"/>
    <w:rPr>
      <w:rFonts w:eastAsiaTheme="minorHAnsi"/>
      <w:lang w:eastAsia="en-US"/>
    </w:rPr>
  </w:style>
  <w:style w:type="paragraph" w:customStyle="1" w:styleId="8B582F460A7D4DA6956FF918B10E5A9614">
    <w:name w:val="8B582F460A7D4DA6956FF918B10E5A9614"/>
    <w:rsid w:val="00560684"/>
    <w:rPr>
      <w:rFonts w:eastAsiaTheme="minorHAnsi"/>
      <w:lang w:eastAsia="en-US"/>
    </w:rPr>
  </w:style>
  <w:style w:type="paragraph" w:customStyle="1" w:styleId="C71FDE3196A14EFFAB62823550C36B6E14">
    <w:name w:val="C71FDE3196A14EFFAB62823550C36B6E14"/>
    <w:rsid w:val="00560684"/>
    <w:rPr>
      <w:rFonts w:eastAsiaTheme="minorHAnsi"/>
      <w:lang w:eastAsia="en-US"/>
    </w:rPr>
  </w:style>
  <w:style w:type="paragraph" w:customStyle="1" w:styleId="682369764C9F45DF9D785AC109553EA214">
    <w:name w:val="682369764C9F45DF9D785AC109553EA214"/>
    <w:rsid w:val="00560684"/>
    <w:rPr>
      <w:rFonts w:eastAsiaTheme="minorHAnsi"/>
      <w:lang w:eastAsia="en-US"/>
    </w:rPr>
  </w:style>
  <w:style w:type="paragraph" w:customStyle="1" w:styleId="A5B01B3B8D5F4346BCF0D9302163991014">
    <w:name w:val="A5B01B3B8D5F4346BCF0D9302163991014"/>
    <w:rsid w:val="00560684"/>
    <w:rPr>
      <w:rFonts w:eastAsiaTheme="minorHAnsi"/>
      <w:lang w:eastAsia="en-US"/>
    </w:rPr>
  </w:style>
  <w:style w:type="paragraph" w:customStyle="1" w:styleId="749B451B44074A15AF451C331A72AD7714">
    <w:name w:val="749B451B44074A15AF451C331A72AD7714"/>
    <w:rsid w:val="00560684"/>
    <w:rPr>
      <w:rFonts w:eastAsiaTheme="minorHAnsi"/>
      <w:lang w:eastAsia="en-US"/>
    </w:rPr>
  </w:style>
  <w:style w:type="paragraph" w:customStyle="1" w:styleId="BE0050FB7C584E628488FF3BBE258D1014">
    <w:name w:val="BE0050FB7C584E628488FF3BBE258D1014"/>
    <w:rsid w:val="00560684"/>
    <w:rPr>
      <w:rFonts w:eastAsiaTheme="minorHAnsi"/>
      <w:lang w:eastAsia="en-US"/>
    </w:rPr>
  </w:style>
  <w:style w:type="paragraph" w:customStyle="1" w:styleId="7E09D7F807E049E194222AE6E0BBA5A914">
    <w:name w:val="7E09D7F807E049E194222AE6E0BBA5A914"/>
    <w:rsid w:val="00560684"/>
    <w:rPr>
      <w:rFonts w:eastAsiaTheme="minorHAnsi"/>
      <w:lang w:eastAsia="en-US"/>
    </w:rPr>
  </w:style>
  <w:style w:type="paragraph" w:customStyle="1" w:styleId="D166B4C01B2B4DFF9993A0F1F501251914">
    <w:name w:val="D166B4C01B2B4DFF9993A0F1F501251914"/>
    <w:rsid w:val="00560684"/>
    <w:rPr>
      <w:rFonts w:eastAsiaTheme="minorHAnsi"/>
      <w:lang w:eastAsia="en-US"/>
    </w:rPr>
  </w:style>
  <w:style w:type="paragraph" w:customStyle="1" w:styleId="B119816121D7403CB8194DA50FB3510114">
    <w:name w:val="B119816121D7403CB8194DA50FB3510114"/>
    <w:rsid w:val="00560684"/>
    <w:rPr>
      <w:rFonts w:eastAsiaTheme="minorHAnsi"/>
      <w:lang w:eastAsia="en-US"/>
    </w:rPr>
  </w:style>
  <w:style w:type="paragraph" w:customStyle="1" w:styleId="38A27AC4B04648789DD5DF65449B1CE714">
    <w:name w:val="38A27AC4B04648789DD5DF65449B1CE714"/>
    <w:rsid w:val="00560684"/>
    <w:rPr>
      <w:rFonts w:eastAsiaTheme="minorHAnsi"/>
      <w:lang w:eastAsia="en-US"/>
    </w:rPr>
  </w:style>
  <w:style w:type="paragraph" w:customStyle="1" w:styleId="EBB0A18F62F74E339D4D70D10A25516E14">
    <w:name w:val="EBB0A18F62F74E339D4D70D10A25516E14"/>
    <w:rsid w:val="00560684"/>
    <w:rPr>
      <w:rFonts w:eastAsiaTheme="minorHAnsi"/>
      <w:lang w:eastAsia="en-US"/>
    </w:rPr>
  </w:style>
  <w:style w:type="paragraph" w:customStyle="1" w:styleId="76227214C85549DFA0F8901C520B5D0014">
    <w:name w:val="76227214C85549DFA0F8901C520B5D0014"/>
    <w:rsid w:val="00560684"/>
    <w:rPr>
      <w:rFonts w:eastAsiaTheme="minorHAnsi"/>
      <w:lang w:eastAsia="en-US"/>
    </w:rPr>
  </w:style>
  <w:style w:type="paragraph" w:customStyle="1" w:styleId="CF2B9F8B214A45EFA680464A94CEA25114">
    <w:name w:val="CF2B9F8B214A45EFA680464A94CEA25114"/>
    <w:rsid w:val="00560684"/>
    <w:rPr>
      <w:rFonts w:eastAsiaTheme="minorHAnsi"/>
      <w:lang w:eastAsia="en-US"/>
    </w:rPr>
  </w:style>
  <w:style w:type="paragraph" w:customStyle="1" w:styleId="059DD158AF6F4AE8AF16AB21280F9ED814">
    <w:name w:val="059DD158AF6F4AE8AF16AB21280F9ED814"/>
    <w:rsid w:val="00560684"/>
    <w:rPr>
      <w:rFonts w:eastAsiaTheme="minorHAnsi"/>
      <w:lang w:eastAsia="en-US"/>
    </w:rPr>
  </w:style>
  <w:style w:type="paragraph" w:customStyle="1" w:styleId="3917335457F4411995B64FCC00281A5F13">
    <w:name w:val="3917335457F4411995B64FCC00281A5F13"/>
    <w:rsid w:val="00560684"/>
    <w:rPr>
      <w:rFonts w:eastAsiaTheme="minorHAnsi"/>
      <w:lang w:eastAsia="en-US"/>
    </w:rPr>
  </w:style>
  <w:style w:type="paragraph" w:customStyle="1" w:styleId="0A86C49B78D34D828CA91246FAF80F3113">
    <w:name w:val="0A86C49B78D34D828CA91246FAF80F3113"/>
    <w:rsid w:val="00560684"/>
    <w:rPr>
      <w:rFonts w:eastAsiaTheme="minorHAnsi"/>
      <w:lang w:eastAsia="en-US"/>
    </w:rPr>
  </w:style>
  <w:style w:type="paragraph" w:customStyle="1" w:styleId="6013C83F933147B5AA5C6D8D8D6EFD0B13">
    <w:name w:val="6013C83F933147B5AA5C6D8D8D6EFD0B13"/>
    <w:rsid w:val="00560684"/>
    <w:rPr>
      <w:rFonts w:eastAsiaTheme="minorHAnsi"/>
      <w:lang w:eastAsia="en-US"/>
    </w:rPr>
  </w:style>
  <w:style w:type="paragraph" w:customStyle="1" w:styleId="8CF91607FDDC457388C8908A3DD468A110">
    <w:name w:val="8CF91607FDDC457388C8908A3DD468A110"/>
    <w:rsid w:val="00560684"/>
    <w:rPr>
      <w:rFonts w:eastAsiaTheme="minorHAnsi"/>
      <w:lang w:eastAsia="en-US"/>
    </w:rPr>
  </w:style>
  <w:style w:type="paragraph" w:customStyle="1" w:styleId="1366FCA1FE6E4664A2EE901B5663E1C210">
    <w:name w:val="1366FCA1FE6E4664A2EE901B5663E1C210"/>
    <w:rsid w:val="00560684"/>
    <w:rPr>
      <w:rFonts w:eastAsiaTheme="minorHAnsi"/>
      <w:lang w:eastAsia="en-US"/>
    </w:rPr>
  </w:style>
  <w:style w:type="paragraph" w:customStyle="1" w:styleId="22D3CF89EC3A4612ABBA8334126D0E8F10">
    <w:name w:val="22D3CF89EC3A4612ABBA8334126D0E8F10"/>
    <w:rsid w:val="00560684"/>
    <w:rPr>
      <w:rFonts w:eastAsiaTheme="minorHAnsi"/>
      <w:lang w:eastAsia="en-US"/>
    </w:rPr>
  </w:style>
  <w:style w:type="paragraph" w:customStyle="1" w:styleId="8223F4F6ABB54C1FA8AAC1284BCE16B35">
    <w:name w:val="8223F4F6ABB54C1FA8AAC1284BCE16B35"/>
    <w:rsid w:val="00560684"/>
    <w:rPr>
      <w:rFonts w:eastAsiaTheme="minorHAnsi"/>
      <w:lang w:eastAsia="en-US"/>
    </w:rPr>
  </w:style>
  <w:style w:type="paragraph" w:customStyle="1" w:styleId="0EDB603889C542FEB8BE0C5429203FA410">
    <w:name w:val="0EDB603889C542FEB8BE0C5429203FA410"/>
    <w:rsid w:val="00560684"/>
    <w:rPr>
      <w:rFonts w:eastAsiaTheme="minorHAnsi"/>
      <w:lang w:eastAsia="en-US"/>
    </w:rPr>
  </w:style>
  <w:style w:type="paragraph" w:customStyle="1" w:styleId="0E98EA74B5DE4373B618C22E320BEA6010">
    <w:name w:val="0E98EA74B5DE4373B618C22E320BEA6010"/>
    <w:rsid w:val="00560684"/>
    <w:rPr>
      <w:rFonts w:eastAsiaTheme="minorHAnsi"/>
      <w:lang w:eastAsia="en-US"/>
    </w:rPr>
  </w:style>
  <w:style w:type="paragraph" w:customStyle="1" w:styleId="72BBF6BE3C104234AE2B716A3D5AE3BE10">
    <w:name w:val="72BBF6BE3C104234AE2B716A3D5AE3BE10"/>
    <w:rsid w:val="00560684"/>
    <w:rPr>
      <w:rFonts w:eastAsiaTheme="minorHAnsi"/>
      <w:lang w:eastAsia="en-US"/>
    </w:rPr>
  </w:style>
  <w:style w:type="paragraph" w:customStyle="1" w:styleId="166904AB0E424FA7B9853F9C6439575C">
    <w:name w:val="166904AB0E424FA7B9853F9C6439575C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">
    <w:name w:val="43D911C3599640AD96625B35EC39F5C3"/>
    <w:rsid w:val="00560684"/>
    <w:rPr>
      <w:rFonts w:eastAsiaTheme="minorHAnsi"/>
      <w:lang w:eastAsia="en-US"/>
    </w:rPr>
  </w:style>
  <w:style w:type="paragraph" w:customStyle="1" w:styleId="1D428FE3EF4140248449903A2AD8C6D8">
    <w:name w:val="1D428FE3EF4140248449903A2AD8C6D8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">
    <w:name w:val="2C54916B925A420A8BE725BFE9E3CEC5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">
    <w:name w:val="8EB2DA9F7D104BE8848926EB5C08136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">
    <w:name w:val="8102187F8EA64D798F477F57C8998B96"/>
    <w:rsid w:val="00560684"/>
    <w:rPr>
      <w:rFonts w:eastAsiaTheme="minorHAnsi"/>
      <w:lang w:eastAsia="en-US"/>
    </w:rPr>
  </w:style>
  <w:style w:type="paragraph" w:customStyle="1" w:styleId="4EDD33D4DDE24CE2A9C39759118FB419">
    <w:name w:val="4EDD33D4DDE24CE2A9C39759118FB419"/>
    <w:rsid w:val="00560684"/>
    <w:rPr>
      <w:rFonts w:eastAsiaTheme="minorHAnsi"/>
      <w:lang w:eastAsia="en-US"/>
    </w:rPr>
  </w:style>
  <w:style w:type="paragraph" w:customStyle="1" w:styleId="16DDD4AC7C0B4086966D09DE3A15D20C">
    <w:name w:val="16DDD4AC7C0B4086966D09DE3A15D20C"/>
    <w:rsid w:val="00560684"/>
    <w:rPr>
      <w:rFonts w:eastAsiaTheme="minorHAnsi"/>
      <w:lang w:eastAsia="en-US"/>
    </w:rPr>
  </w:style>
  <w:style w:type="paragraph" w:customStyle="1" w:styleId="52145EC7DA654A21992160278A8C8DCB">
    <w:name w:val="52145EC7DA654A21992160278A8C8DCB"/>
    <w:rsid w:val="00560684"/>
    <w:rPr>
      <w:rFonts w:eastAsiaTheme="minorHAnsi"/>
      <w:lang w:eastAsia="en-US"/>
    </w:rPr>
  </w:style>
  <w:style w:type="paragraph" w:customStyle="1" w:styleId="318B034EDCF94CFB9B20A27A9053B62D">
    <w:name w:val="318B034EDCF94CFB9B20A27A9053B62D"/>
    <w:rsid w:val="00560684"/>
    <w:rPr>
      <w:rFonts w:eastAsiaTheme="minorHAnsi"/>
      <w:lang w:eastAsia="en-US"/>
    </w:rPr>
  </w:style>
  <w:style w:type="paragraph" w:customStyle="1" w:styleId="32F957C631A840AC9D6D9535FCACEF3B">
    <w:name w:val="32F957C631A840AC9D6D9535FCACEF3B"/>
    <w:rsid w:val="00560684"/>
    <w:rPr>
      <w:rFonts w:eastAsiaTheme="minorHAnsi"/>
      <w:lang w:eastAsia="en-US"/>
    </w:rPr>
  </w:style>
  <w:style w:type="paragraph" w:customStyle="1" w:styleId="4DF72AE67A1B490DA379B4BEF492A183">
    <w:name w:val="4DF72AE67A1B490DA379B4BEF492A183"/>
    <w:rsid w:val="00560684"/>
    <w:rPr>
      <w:rFonts w:eastAsiaTheme="minorHAnsi"/>
      <w:lang w:eastAsia="en-US"/>
    </w:rPr>
  </w:style>
  <w:style w:type="paragraph" w:customStyle="1" w:styleId="E7AD9AB8D3AF48D48BFDF40ED9568AA8">
    <w:name w:val="E7AD9AB8D3AF48D48BFDF40ED9568AA8"/>
    <w:rsid w:val="00560684"/>
    <w:rPr>
      <w:rFonts w:eastAsiaTheme="minorHAnsi"/>
      <w:lang w:eastAsia="en-US"/>
    </w:rPr>
  </w:style>
  <w:style w:type="paragraph" w:customStyle="1" w:styleId="6F4AAB63FC564401B5399A62D49F0B97">
    <w:name w:val="6F4AAB63FC564401B5399A62D49F0B97"/>
    <w:rsid w:val="00560684"/>
    <w:rPr>
      <w:rFonts w:eastAsiaTheme="minorHAnsi"/>
      <w:lang w:eastAsia="en-US"/>
    </w:rPr>
  </w:style>
  <w:style w:type="paragraph" w:customStyle="1" w:styleId="6F50B74E3DFC4CCB8E604C3788F996EA">
    <w:name w:val="6F50B74E3DFC4CCB8E604C3788F996EA"/>
    <w:rsid w:val="00560684"/>
    <w:rPr>
      <w:rFonts w:eastAsiaTheme="minorHAnsi"/>
      <w:lang w:eastAsia="en-US"/>
    </w:rPr>
  </w:style>
  <w:style w:type="paragraph" w:customStyle="1" w:styleId="316D03E436EC4021A7E1C00CB8EE7534">
    <w:name w:val="316D03E436EC4021A7E1C00CB8EE7534"/>
    <w:rsid w:val="00560684"/>
    <w:rPr>
      <w:rFonts w:eastAsiaTheme="minorHAnsi"/>
      <w:lang w:eastAsia="en-US"/>
    </w:rPr>
  </w:style>
  <w:style w:type="paragraph" w:customStyle="1" w:styleId="F85074022D5843E6AB63E0828A05899E">
    <w:name w:val="F85074022D5843E6AB63E0828A05899E"/>
    <w:rsid w:val="00560684"/>
    <w:rPr>
      <w:rFonts w:eastAsiaTheme="minorHAnsi"/>
      <w:lang w:eastAsia="en-US"/>
    </w:rPr>
  </w:style>
  <w:style w:type="paragraph" w:customStyle="1" w:styleId="2200C8CF44E445EF94C85E3F5561CDBE">
    <w:name w:val="2200C8CF44E445EF94C85E3F5561CDBE"/>
    <w:rsid w:val="00560684"/>
    <w:rPr>
      <w:rFonts w:eastAsiaTheme="minorHAnsi"/>
      <w:lang w:eastAsia="en-US"/>
    </w:rPr>
  </w:style>
  <w:style w:type="paragraph" w:customStyle="1" w:styleId="9F7EB12C551B45ACB46C98BA919D3BE7">
    <w:name w:val="9F7EB12C551B45ACB46C98BA919D3BE7"/>
    <w:rsid w:val="00560684"/>
    <w:rPr>
      <w:rFonts w:eastAsiaTheme="minorHAnsi"/>
      <w:lang w:eastAsia="en-US"/>
    </w:rPr>
  </w:style>
  <w:style w:type="paragraph" w:customStyle="1" w:styleId="C7869AF1C2B045BC973A9CD56098D6D1">
    <w:name w:val="C7869AF1C2B045BC973A9CD56098D6D1"/>
    <w:rsid w:val="00560684"/>
    <w:rPr>
      <w:rFonts w:eastAsiaTheme="minorHAnsi"/>
      <w:lang w:eastAsia="en-US"/>
    </w:rPr>
  </w:style>
  <w:style w:type="paragraph" w:customStyle="1" w:styleId="2720C7557C474727B04B6A0B72BEB5F7">
    <w:name w:val="2720C7557C474727B04B6A0B72BEB5F7"/>
    <w:rsid w:val="00560684"/>
    <w:rPr>
      <w:rFonts w:eastAsiaTheme="minorHAnsi"/>
      <w:lang w:eastAsia="en-US"/>
    </w:rPr>
  </w:style>
  <w:style w:type="paragraph" w:customStyle="1" w:styleId="2CAC4D983C4545FB9674127E98AECE10">
    <w:name w:val="2CAC4D983C4545FB9674127E98AECE10"/>
    <w:rsid w:val="00560684"/>
    <w:rPr>
      <w:rFonts w:eastAsiaTheme="minorHAnsi"/>
      <w:lang w:eastAsia="en-US"/>
    </w:rPr>
  </w:style>
  <w:style w:type="paragraph" w:customStyle="1" w:styleId="9748E3F4EA124AA8964977FEAD0D6A56">
    <w:name w:val="9748E3F4EA124AA8964977FEAD0D6A56"/>
    <w:rsid w:val="00560684"/>
    <w:rPr>
      <w:rFonts w:eastAsiaTheme="minorHAnsi"/>
      <w:lang w:eastAsia="en-US"/>
    </w:rPr>
  </w:style>
  <w:style w:type="paragraph" w:customStyle="1" w:styleId="0A5BC822C2764D489EDFF3C90D403933">
    <w:name w:val="0A5BC822C2764D489EDFF3C90D403933"/>
    <w:rsid w:val="00560684"/>
    <w:rPr>
      <w:rFonts w:eastAsiaTheme="minorHAnsi"/>
      <w:lang w:eastAsia="en-US"/>
    </w:rPr>
  </w:style>
  <w:style w:type="paragraph" w:customStyle="1" w:styleId="C7FC92383A914D1B9B7A362EA2FAC890">
    <w:name w:val="C7FC92383A914D1B9B7A362EA2FAC890"/>
    <w:rsid w:val="00560684"/>
    <w:rPr>
      <w:rFonts w:eastAsiaTheme="minorHAnsi"/>
      <w:lang w:eastAsia="en-US"/>
    </w:rPr>
  </w:style>
  <w:style w:type="paragraph" w:customStyle="1" w:styleId="2C5F55DDEA254DDCB775CF0295655DC4">
    <w:name w:val="2C5F55DDEA254DDCB775CF0295655DC4"/>
    <w:rsid w:val="00560684"/>
    <w:rPr>
      <w:rFonts w:eastAsiaTheme="minorHAnsi"/>
      <w:lang w:eastAsia="en-US"/>
    </w:rPr>
  </w:style>
  <w:style w:type="paragraph" w:customStyle="1" w:styleId="19AAB0AC92D740C3AE7A82E118ED3B7A21">
    <w:name w:val="19AAB0AC92D740C3AE7A82E118ED3B7A21"/>
    <w:rsid w:val="00560684"/>
    <w:rPr>
      <w:rFonts w:eastAsiaTheme="minorHAnsi"/>
      <w:lang w:eastAsia="en-US"/>
    </w:rPr>
  </w:style>
  <w:style w:type="paragraph" w:customStyle="1" w:styleId="B8EBA63714EA49DB8AB1CA2B7C30346E20">
    <w:name w:val="B8EBA63714EA49DB8AB1CA2B7C30346E20"/>
    <w:rsid w:val="00560684"/>
    <w:rPr>
      <w:rFonts w:eastAsiaTheme="minorHAnsi"/>
      <w:lang w:eastAsia="en-US"/>
    </w:rPr>
  </w:style>
  <w:style w:type="paragraph" w:customStyle="1" w:styleId="1E1A20631B8A48F980E2356D01799CE617">
    <w:name w:val="1E1A20631B8A48F980E2356D01799CE617"/>
    <w:rsid w:val="00560684"/>
    <w:rPr>
      <w:rFonts w:eastAsiaTheme="minorHAnsi"/>
      <w:lang w:eastAsia="en-US"/>
    </w:rPr>
  </w:style>
  <w:style w:type="paragraph" w:customStyle="1" w:styleId="5F3B340C76CE49359B68D9CB06122A8E16">
    <w:name w:val="5F3B340C76CE49359B68D9CB06122A8E16"/>
    <w:rsid w:val="00560684"/>
    <w:rPr>
      <w:rFonts w:eastAsiaTheme="minorHAnsi"/>
      <w:lang w:eastAsia="en-US"/>
    </w:rPr>
  </w:style>
  <w:style w:type="paragraph" w:customStyle="1" w:styleId="19D4CEEED6AA4595917710F9232C252B2">
    <w:name w:val="19D4CEEED6AA4595917710F9232C252B2"/>
    <w:rsid w:val="00560684"/>
    <w:rPr>
      <w:rFonts w:eastAsiaTheme="minorHAnsi"/>
      <w:lang w:eastAsia="en-US"/>
    </w:rPr>
  </w:style>
  <w:style w:type="paragraph" w:customStyle="1" w:styleId="4CB3DC19A3FA4C2599E48A4EC17042C516">
    <w:name w:val="4CB3DC19A3FA4C2599E48A4EC17042C516"/>
    <w:rsid w:val="00560684"/>
    <w:rPr>
      <w:rFonts w:eastAsiaTheme="minorHAnsi"/>
      <w:lang w:eastAsia="en-US"/>
    </w:rPr>
  </w:style>
  <w:style w:type="paragraph" w:customStyle="1" w:styleId="D2B7238C9D1741F3936A20BD4779247E16">
    <w:name w:val="D2B7238C9D1741F3936A20BD4779247E16"/>
    <w:rsid w:val="00560684"/>
    <w:rPr>
      <w:rFonts w:eastAsiaTheme="minorHAnsi"/>
      <w:lang w:eastAsia="en-US"/>
    </w:rPr>
  </w:style>
  <w:style w:type="paragraph" w:customStyle="1" w:styleId="770C5C8C98224E7AB7857393C728E78416">
    <w:name w:val="770C5C8C98224E7AB7857393C728E78416"/>
    <w:rsid w:val="00560684"/>
    <w:rPr>
      <w:rFonts w:eastAsiaTheme="minorHAnsi"/>
      <w:lang w:eastAsia="en-US"/>
    </w:rPr>
  </w:style>
  <w:style w:type="paragraph" w:customStyle="1" w:styleId="E7143DD6FC7442A4B1F5495ADE6B806117">
    <w:name w:val="E7143DD6FC7442A4B1F5495ADE6B806117"/>
    <w:rsid w:val="00560684"/>
    <w:rPr>
      <w:rFonts w:eastAsiaTheme="minorHAnsi"/>
      <w:lang w:eastAsia="en-US"/>
    </w:rPr>
  </w:style>
  <w:style w:type="paragraph" w:customStyle="1" w:styleId="7186233F4D854FF8A671895355CE958817">
    <w:name w:val="7186233F4D854FF8A671895355CE958817"/>
    <w:rsid w:val="00560684"/>
    <w:rPr>
      <w:rFonts w:eastAsiaTheme="minorHAnsi"/>
      <w:lang w:eastAsia="en-US"/>
    </w:rPr>
  </w:style>
  <w:style w:type="paragraph" w:customStyle="1" w:styleId="6716A13804AE42C1976870A39EF529D317">
    <w:name w:val="6716A13804AE42C1976870A39EF529D317"/>
    <w:rsid w:val="00560684"/>
    <w:rPr>
      <w:rFonts w:eastAsiaTheme="minorHAnsi"/>
      <w:lang w:eastAsia="en-US"/>
    </w:rPr>
  </w:style>
  <w:style w:type="paragraph" w:customStyle="1" w:styleId="2477CB5BFDA74BE797DB0FAEB119F91C17">
    <w:name w:val="2477CB5BFDA74BE797DB0FAEB119F91C17"/>
    <w:rsid w:val="00560684"/>
    <w:rPr>
      <w:rFonts w:eastAsiaTheme="minorHAnsi"/>
      <w:lang w:eastAsia="en-US"/>
    </w:rPr>
  </w:style>
  <w:style w:type="paragraph" w:customStyle="1" w:styleId="DBDFC0B16E7C418AA99D3496CB0B5CD417">
    <w:name w:val="DBDFC0B16E7C418AA99D3496CB0B5CD417"/>
    <w:rsid w:val="00560684"/>
    <w:rPr>
      <w:rFonts w:eastAsiaTheme="minorHAnsi"/>
      <w:lang w:eastAsia="en-US"/>
    </w:rPr>
  </w:style>
  <w:style w:type="paragraph" w:customStyle="1" w:styleId="324E168C328D49CA9259B116B709F0D38">
    <w:name w:val="324E168C328D49CA9259B116B709F0D38"/>
    <w:rsid w:val="00560684"/>
    <w:rPr>
      <w:rFonts w:eastAsiaTheme="minorHAnsi"/>
      <w:lang w:eastAsia="en-US"/>
    </w:rPr>
  </w:style>
  <w:style w:type="paragraph" w:customStyle="1" w:styleId="BFA1DEE8501E4F50804448CA278CC39F17">
    <w:name w:val="BFA1DEE8501E4F50804448CA278CC39F17"/>
    <w:rsid w:val="00560684"/>
    <w:rPr>
      <w:rFonts w:eastAsiaTheme="minorHAnsi"/>
      <w:lang w:eastAsia="en-US"/>
    </w:rPr>
  </w:style>
  <w:style w:type="paragraph" w:customStyle="1" w:styleId="E1036B8DA1254E228D9690990BB8FDC88">
    <w:name w:val="E1036B8DA1254E228D9690990BB8FDC88"/>
    <w:rsid w:val="00560684"/>
    <w:rPr>
      <w:rFonts w:eastAsiaTheme="minorHAnsi"/>
      <w:lang w:eastAsia="en-US"/>
    </w:rPr>
  </w:style>
  <w:style w:type="paragraph" w:customStyle="1" w:styleId="ADCA46C68BA643A8BE7B96244C93D24917">
    <w:name w:val="ADCA46C68BA643A8BE7B96244C93D24917"/>
    <w:rsid w:val="00560684"/>
    <w:rPr>
      <w:rFonts w:eastAsiaTheme="minorHAnsi"/>
      <w:lang w:eastAsia="en-US"/>
    </w:rPr>
  </w:style>
  <w:style w:type="paragraph" w:customStyle="1" w:styleId="3709C56FBAC147538CDD607433F5F3DD8">
    <w:name w:val="3709C56FBAC147538CDD607433F5F3DD8"/>
    <w:rsid w:val="00560684"/>
    <w:rPr>
      <w:rFonts w:eastAsiaTheme="minorHAnsi"/>
      <w:lang w:eastAsia="en-US"/>
    </w:rPr>
  </w:style>
  <w:style w:type="paragraph" w:customStyle="1" w:styleId="1C4A593107454DC099B9BA9781934AB617">
    <w:name w:val="1C4A593107454DC099B9BA9781934AB617"/>
    <w:rsid w:val="00560684"/>
    <w:rPr>
      <w:rFonts w:eastAsiaTheme="minorHAnsi"/>
      <w:lang w:eastAsia="en-US"/>
    </w:rPr>
  </w:style>
  <w:style w:type="paragraph" w:customStyle="1" w:styleId="6FB4ACEABEEA492284A96DE3C33CDE138">
    <w:name w:val="6FB4ACEABEEA492284A96DE3C33CDE138"/>
    <w:rsid w:val="00560684"/>
    <w:rPr>
      <w:rFonts w:eastAsiaTheme="minorHAnsi"/>
      <w:lang w:eastAsia="en-US"/>
    </w:rPr>
  </w:style>
  <w:style w:type="paragraph" w:customStyle="1" w:styleId="ADD46B59D32F429D9F7481EC702CE83915">
    <w:name w:val="ADD46B59D32F429D9F7481EC702CE83915"/>
    <w:rsid w:val="00560684"/>
    <w:rPr>
      <w:rFonts w:eastAsiaTheme="minorHAnsi"/>
      <w:lang w:eastAsia="en-US"/>
    </w:rPr>
  </w:style>
  <w:style w:type="paragraph" w:customStyle="1" w:styleId="2021C421E2EC4D119716A31D3D94B87B15">
    <w:name w:val="2021C421E2EC4D119716A31D3D94B87B15"/>
    <w:rsid w:val="00560684"/>
    <w:rPr>
      <w:rFonts w:eastAsiaTheme="minorHAnsi"/>
      <w:lang w:eastAsia="en-US"/>
    </w:rPr>
  </w:style>
  <w:style w:type="paragraph" w:customStyle="1" w:styleId="8DE0C142FE9842FDB78E9A130BCF319215">
    <w:name w:val="8DE0C142FE9842FDB78E9A130BCF319215"/>
    <w:rsid w:val="00560684"/>
    <w:rPr>
      <w:rFonts w:eastAsiaTheme="minorHAnsi"/>
      <w:lang w:eastAsia="en-US"/>
    </w:rPr>
  </w:style>
  <w:style w:type="paragraph" w:customStyle="1" w:styleId="138E17DF0EBF49CF8FBDDB476DC24A8815">
    <w:name w:val="138E17DF0EBF49CF8FBDDB476DC24A8815"/>
    <w:rsid w:val="00560684"/>
    <w:rPr>
      <w:rFonts w:eastAsiaTheme="minorHAnsi"/>
      <w:lang w:eastAsia="en-US"/>
    </w:rPr>
  </w:style>
  <w:style w:type="paragraph" w:customStyle="1" w:styleId="8DEC4CCA70BD4DFFB86D45DA767EBFF315">
    <w:name w:val="8DEC4CCA70BD4DFFB86D45DA767EBFF315"/>
    <w:rsid w:val="00560684"/>
    <w:rPr>
      <w:rFonts w:eastAsiaTheme="minorHAnsi"/>
      <w:lang w:eastAsia="en-US"/>
    </w:rPr>
  </w:style>
  <w:style w:type="paragraph" w:customStyle="1" w:styleId="970A8F15C40D42A4AA4CDAEC1B805EB215">
    <w:name w:val="970A8F15C40D42A4AA4CDAEC1B805EB215"/>
    <w:rsid w:val="00560684"/>
    <w:rPr>
      <w:rFonts w:eastAsiaTheme="minorHAnsi"/>
      <w:lang w:eastAsia="en-US"/>
    </w:rPr>
  </w:style>
  <w:style w:type="paragraph" w:customStyle="1" w:styleId="50CA1D8E82CF4E67B6B2D1CCCA4A2C8E15">
    <w:name w:val="50CA1D8E82CF4E67B6B2D1CCCA4A2C8E15"/>
    <w:rsid w:val="00560684"/>
    <w:rPr>
      <w:rFonts w:eastAsiaTheme="minorHAnsi"/>
      <w:lang w:eastAsia="en-US"/>
    </w:rPr>
  </w:style>
  <w:style w:type="paragraph" w:customStyle="1" w:styleId="294DA8D3CA1742C88B755564CEDDE11215">
    <w:name w:val="294DA8D3CA1742C88B755564CEDDE11215"/>
    <w:rsid w:val="00560684"/>
    <w:rPr>
      <w:rFonts w:eastAsiaTheme="minorHAnsi"/>
      <w:lang w:eastAsia="en-US"/>
    </w:rPr>
  </w:style>
  <w:style w:type="paragraph" w:customStyle="1" w:styleId="BA47485350C74A9E81B2A42F48390D1315">
    <w:name w:val="BA47485350C74A9E81B2A42F48390D1315"/>
    <w:rsid w:val="00560684"/>
    <w:rPr>
      <w:rFonts w:eastAsiaTheme="minorHAnsi"/>
      <w:lang w:eastAsia="en-US"/>
    </w:rPr>
  </w:style>
  <w:style w:type="paragraph" w:customStyle="1" w:styleId="DD1F187C520E472193DF60959341466F15">
    <w:name w:val="DD1F187C520E472193DF60959341466F15"/>
    <w:rsid w:val="00560684"/>
    <w:rPr>
      <w:rFonts w:eastAsiaTheme="minorHAnsi"/>
      <w:lang w:eastAsia="en-US"/>
    </w:rPr>
  </w:style>
  <w:style w:type="paragraph" w:customStyle="1" w:styleId="F113CC107254467EA1142C62FC21560F15">
    <w:name w:val="F113CC107254467EA1142C62FC21560F15"/>
    <w:rsid w:val="00560684"/>
    <w:rPr>
      <w:rFonts w:eastAsiaTheme="minorHAnsi"/>
      <w:lang w:eastAsia="en-US"/>
    </w:rPr>
  </w:style>
  <w:style w:type="paragraph" w:customStyle="1" w:styleId="7B06C052D7944BD194A995D9AB78066615">
    <w:name w:val="7B06C052D7944BD194A995D9AB78066615"/>
    <w:rsid w:val="00560684"/>
    <w:rPr>
      <w:rFonts w:eastAsiaTheme="minorHAnsi"/>
      <w:lang w:eastAsia="en-US"/>
    </w:rPr>
  </w:style>
  <w:style w:type="paragraph" w:customStyle="1" w:styleId="2196E27D8852432FA90B10C6835B892B15">
    <w:name w:val="2196E27D8852432FA90B10C6835B892B15"/>
    <w:rsid w:val="00560684"/>
    <w:rPr>
      <w:rFonts w:eastAsiaTheme="minorHAnsi"/>
      <w:lang w:eastAsia="en-US"/>
    </w:rPr>
  </w:style>
  <w:style w:type="paragraph" w:customStyle="1" w:styleId="94CCF68783EC49F7B260B5D2F3A4035515">
    <w:name w:val="94CCF68783EC49F7B260B5D2F3A4035515"/>
    <w:rsid w:val="00560684"/>
    <w:rPr>
      <w:rFonts w:eastAsiaTheme="minorHAnsi"/>
      <w:lang w:eastAsia="en-US"/>
    </w:rPr>
  </w:style>
  <w:style w:type="paragraph" w:customStyle="1" w:styleId="D95C6DB00CD24785A5EAF54B32CB432A15">
    <w:name w:val="D95C6DB00CD24785A5EAF54B32CB432A15"/>
    <w:rsid w:val="00560684"/>
    <w:rPr>
      <w:rFonts w:eastAsiaTheme="minorHAnsi"/>
      <w:lang w:eastAsia="en-US"/>
    </w:rPr>
  </w:style>
  <w:style w:type="paragraph" w:customStyle="1" w:styleId="09DA3F466EA3439D804F312DF3157D3415">
    <w:name w:val="09DA3F466EA3439D804F312DF3157D3415"/>
    <w:rsid w:val="00560684"/>
    <w:rPr>
      <w:rFonts w:eastAsiaTheme="minorHAnsi"/>
      <w:lang w:eastAsia="en-US"/>
    </w:rPr>
  </w:style>
  <w:style w:type="paragraph" w:customStyle="1" w:styleId="3294268BF79A442DB60D4241EB6DF62F15">
    <w:name w:val="3294268BF79A442DB60D4241EB6DF62F15"/>
    <w:rsid w:val="00560684"/>
    <w:rPr>
      <w:rFonts w:eastAsiaTheme="minorHAnsi"/>
      <w:lang w:eastAsia="en-US"/>
    </w:rPr>
  </w:style>
  <w:style w:type="paragraph" w:customStyle="1" w:styleId="C3AACC68AFEF468AB73014F523B7707515">
    <w:name w:val="C3AACC68AFEF468AB73014F523B7707515"/>
    <w:rsid w:val="00560684"/>
    <w:rPr>
      <w:rFonts w:eastAsiaTheme="minorHAnsi"/>
      <w:lang w:eastAsia="en-US"/>
    </w:rPr>
  </w:style>
  <w:style w:type="paragraph" w:customStyle="1" w:styleId="8B582F460A7D4DA6956FF918B10E5A9615">
    <w:name w:val="8B582F460A7D4DA6956FF918B10E5A9615"/>
    <w:rsid w:val="00560684"/>
    <w:rPr>
      <w:rFonts w:eastAsiaTheme="minorHAnsi"/>
      <w:lang w:eastAsia="en-US"/>
    </w:rPr>
  </w:style>
  <w:style w:type="paragraph" w:customStyle="1" w:styleId="C71FDE3196A14EFFAB62823550C36B6E15">
    <w:name w:val="C71FDE3196A14EFFAB62823550C36B6E15"/>
    <w:rsid w:val="00560684"/>
    <w:rPr>
      <w:rFonts w:eastAsiaTheme="minorHAnsi"/>
      <w:lang w:eastAsia="en-US"/>
    </w:rPr>
  </w:style>
  <w:style w:type="paragraph" w:customStyle="1" w:styleId="682369764C9F45DF9D785AC109553EA215">
    <w:name w:val="682369764C9F45DF9D785AC109553EA215"/>
    <w:rsid w:val="00560684"/>
    <w:rPr>
      <w:rFonts w:eastAsiaTheme="minorHAnsi"/>
      <w:lang w:eastAsia="en-US"/>
    </w:rPr>
  </w:style>
  <w:style w:type="paragraph" w:customStyle="1" w:styleId="A5B01B3B8D5F4346BCF0D9302163991015">
    <w:name w:val="A5B01B3B8D5F4346BCF0D9302163991015"/>
    <w:rsid w:val="00560684"/>
    <w:rPr>
      <w:rFonts w:eastAsiaTheme="minorHAnsi"/>
      <w:lang w:eastAsia="en-US"/>
    </w:rPr>
  </w:style>
  <w:style w:type="paragraph" w:customStyle="1" w:styleId="749B451B44074A15AF451C331A72AD7715">
    <w:name w:val="749B451B44074A15AF451C331A72AD7715"/>
    <w:rsid w:val="00560684"/>
    <w:rPr>
      <w:rFonts w:eastAsiaTheme="minorHAnsi"/>
      <w:lang w:eastAsia="en-US"/>
    </w:rPr>
  </w:style>
  <w:style w:type="paragraph" w:customStyle="1" w:styleId="BE0050FB7C584E628488FF3BBE258D1015">
    <w:name w:val="BE0050FB7C584E628488FF3BBE258D1015"/>
    <w:rsid w:val="00560684"/>
    <w:rPr>
      <w:rFonts w:eastAsiaTheme="minorHAnsi"/>
      <w:lang w:eastAsia="en-US"/>
    </w:rPr>
  </w:style>
  <w:style w:type="paragraph" w:customStyle="1" w:styleId="7E09D7F807E049E194222AE6E0BBA5A915">
    <w:name w:val="7E09D7F807E049E194222AE6E0BBA5A915"/>
    <w:rsid w:val="00560684"/>
    <w:rPr>
      <w:rFonts w:eastAsiaTheme="minorHAnsi"/>
      <w:lang w:eastAsia="en-US"/>
    </w:rPr>
  </w:style>
  <w:style w:type="paragraph" w:customStyle="1" w:styleId="D166B4C01B2B4DFF9993A0F1F501251915">
    <w:name w:val="D166B4C01B2B4DFF9993A0F1F501251915"/>
    <w:rsid w:val="00560684"/>
    <w:rPr>
      <w:rFonts w:eastAsiaTheme="minorHAnsi"/>
      <w:lang w:eastAsia="en-US"/>
    </w:rPr>
  </w:style>
  <w:style w:type="paragraph" w:customStyle="1" w:styleId="B119816121D7403CB8194DA50FB3510115">
    <w:name w:val="B119816121D7403CB8194DA50FB3510115"/>
    <w:rsid w:val="00560684"/>
    <w:rPr>
      <w:rFonts w:eastAsiaTheme="minorHAnsi"/>
      <w:lang w:eastAsia="en-US"/>
    </w:rPr>
  </w:style>
  <w:style w:type="paragraph" w:customStyle="1" w:styleId="38A27AC4B04648789DD5DF65449B1CE715">
    <w:name w:val="38A27AC4B04648789DD5DF65449B1CE715"/>
    <w:rsid w:val="00560684"/>
    <w:rPr>
      <w:rFonts w:eastAsiaTheme="minorHAnsi"/>
      <w:lang w:eastAsia="en-US"/>
    </w:rPr>
  </w:style>
  <w:style w:type="paragraph" w:customStyle="1" w:styleId="EBB0A18F62F74E339D4D70D10A25516E15">
    <w:name w:val="EBB0A18F62F74E339D4D70D10A25516E15"/>
    <w:rsid w:val="00560684"/>
    <w:rPr>
      <w:rFonts w:eastAsiaTheme="minorHAnsi"/>
      <w:lang w:eastAsia="en-US"/>
    </w:rPr>
  </w:style>
  <w:style w:type="paragraph" w:customStyle="1" w:styleId="76227214C85549DFA0F8901C520B5D0015">
    <w:name w:val="76227214C85549DFA0F8901C520B5D0015"/>
    <w:rsid w:val="00560684"/>
    <w:rPr>
      <w:rFonts w:eastAsiaTheme="minorHAnsi"/>
      <w:lang w:eastAsia="en-US"/>
    </w:rPr>
  </w:style>
  <w:style w:type="paragraph" w:customStyle="1" w:styleId="CF2B9F8B214A45EFA680464A94CEA25115">
    <w:name w:val="CF2B9F8B214A45EFA680464A94CEA25115"/>
    <w:rsid w:val="00560684"/>
    <w:rPr>
      <w:rFonts w:eastAsiaTheme="minorHAnsi"/>
      <w:lang w:eastAsia="en-US"/>
    </w:rPr>
  </w:style>
  <w:style w:type="paragraph" w:customStyle="1" w:styleId="059DD158AF6F4AE8AF16AB21280F9ED815">
    <w:name w:val="059DD158AF6F4AE8AF16AB21280F9ED815"/>
    <w:rsid w:val="00560684"/>
    <w:rPr>
      <w:rFonts w:eastAsiaTheme="minorHAnsi"/>
      <w:lang w:eastAsia="en-US"/>
    </w:rPr>
  </w:style>
  <w:style w:type="paragraph" w:customStyle="1" w:styleId="3917335457F4411995B64FCC00281A5F14">
    <w:name w:val="3917335457F4411995B64FCC00281A5F14"/>
    <w:rsid w:val="00560684"/>
    <w:rPr>
      <w:rFonts w:eastAsiaTheme="minorHAnsi"/>
      <w:lang w:eastAsia="en-US"/>
    </w:rPr>
  </w:style>
  <w:style w:type="paragraph" w:customStyle="1" w:styleId="0A86C49B78D34D828CA91246FAF80F3114">
    <w:name w:val="0A86C49B78D34D828CA91246FAF80F3114"/>
    <w:rsid w:val="00560684"/>
    <w:rPr>
      <w:rFonts w:eastAsiaTheme="minorHAnsi"/>
      <w:lang w:eastAsia="en-US"/>
    </w:rPr>
  </w:style>
  <w:style w:type="paragraph" w:customStyle="1" w:styleId="6013C83F933147B5AA5C6D8D8D6EFD0B14">
    <w:name w:val="6013C83F933147B5AA5C6D8D8D6EFD0B14"/>
    <w:rsid w:val="00560684"/>
    <w:rPr>
      <w:rFonts w:eastAsiaTheme="minorHAnsi"/>
      <w:lang w:eastAsia="en-US"/>
    </w:rPr>
  </w:style>
  <w:style w:type="paragraph" w:customStyle="1" w:styleId="8CF91607FDDC457388C8908A3DD468A111">
    <w:name w:val="8CF91607FDDC457388C8908A3DD468A111"/>
    <w:rsid w:val="00560684"/>
    <w:rPr>
      <w:rFonts w:eastAsiaTheme="minorHAnsi"/>
      <w:lang w:eastAsia="en-US"/>
    </w:rPr>
  </w:style>
  <w:style w:type="paragraph" w:customStyle="1" w:styleId="1366FCA1FE6E4664A2EE901B5663E1C211">
    <w:name w:val="1366FCA1FE6E4664A2EE901B5663E1C211"/>
    <w:rsid w:val="00560684"/>
    <w:rPr>
      <w:rFonts w:eastAsiaTheme="minorHAnsi"/>
      <w:lang w:eastAsia="en-US"/>
    </w:rPr>
  </w:style>
  <w:style w:type="paragraph" w:customStyle="1" w:styleId="22D3CF89EC3A4612ABBA8334126D0E8F11">
    <w:name w:val="22D3CF89EC3A4612ABBA8334126D0E8F11"/>
    <w:rsid w:val="00560684"/>
    <w:rPr>
      <w:rFonts w:eastAsiaTheme="minorHAnsi"/>
      <w:lang w:eastAsia="en-US"/>
    </w:rPr>
  </w:style>
  <w:style w:type="paragraph" w:customStyle="1" w:styleId="8223F4F6ABB54C1FA8AAC1284BCE16B36">
    <w:name w:val="8223F4F6ABB54C1FA8AAC1284BCE16B36"/>
    <w:rsid w:val="00560684"/>
    <w:rPr>
      <w:rFonts w:eastAsiaTheme="minorHAnsi"/>
      <w:lang w:eastAsia="en-US"/>
    </w:rPr>
  </w:style>
  <w:style w:type="paragraph" w:customStyle="1" w:styleId="0EDB603889C542FEB8BE0C5429203FA411">
    <w:name w:val="0EDB603889C542FEB8BE0C5429203FA411"/>
    <w:rsid w:val="00560684"/>
    <w:rPr>
      <w:rFonts w:eastAsiaTheme="minorHAnsi"/>
      <w:lang w:eastAsia="en-US"/>
    </w:rPr>
  </w:style>
  <w:style w:type="paragraph" w:customStyle="1" w:styleId="0E98EA74B5DE4373B618C22E320BEA6011">
    <w:name w:val="0E98EA74B5DE4373B618C22E320BEA6011"/>
    <w:rsid w:val="00560684"/>
    <w:rPr>
      <w:rFonts w:eastAsiaTheme="minorHAnsi"/>
      <w:lang w:eastAsia="en-US"/>
    </w:rPr>
  </w:style>
  <w:style w:type="paragraph" w:customStyle="1" w:styleId="72BBF6BE3C104234AE2B716A3D5AE3BE11">
    <w:name w:val="72BBF6BE3C104234AE2B716A3D5AE3BE11"/>
    <w:rsid w:val="00560684"/>
    <w:rPr>
      <w:rFonts w:eastAsiaTheme="minorHAnsi"/>
      <w:lang w:eastAsia="en-US"/>
    </w:rPr>
  </w:style>
  <w:style w:type="paragraph" w:customStyle="1" w:styleId="166904AB0E424FA7B9853F9C6439575C1">
    <w:name w:val="166904AB0E424FA7B9853F9C6439575C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1">
    <w:name w:val="43D911C3599640AD96625B35EC39F5C31"/>
    <w:rsid w:val="00560684"/>
    <w:rPr>
      <w:rFonts w:eastAsiaTheme="minorHAnsi"/>
      <w:lang w:eastAsia="en-US"/>
    </w:rPr>
  </w:style>
  <w:style w:type="paragraph" w:customStyle="1" w:styleId="1D428FE3EF4140248449903A2AD8C6D81">
    <w:name w:val="1D428FE3EF4140248449903A2AD8C6D8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1">
    <w:name w:val="2C54916B925A420A8BE725BFE9E3CEC5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1">
    <w:name w:val="8EB2DA9F7D104BE8848926EB5C0813621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1">
    <w:name w:val="8102187F8EA64D798F477F57C8998B961"/>
    <w:rsid w:val="00560684"/>
    <w:rPr>
      <w:rFonts w:eastAsiaTheme="minorHAnsi"/>
      <w:lang w:eastAsia="en-US"/>
    </w:rPr>
  </w:style>
  <w:style w:type="paragraph" w:customStyle="1" w:styleId="16DDD4AC7C0B4086966D09DE3A15D20C1">
    <w:name w:val="16DDD4AC7C0B4086966D09DE3A15D20C1"/>
    <w:rsid w:val="00560684"/>
    <w:rPr>
      <w:rFonts w:eastAsiaTheme="minorHAnsi"/>
      <w:lang w:eastAsia="en-US"/>
    </w:rPr>
  </w:style>
  <w:style w:type="paragraph" w:customStyle="1" w:styleId="52145EC7DA654A21992160278A8C8DCB1">
    <w:name w:val="52145EC7DA654A21992160278A8C8DCB1"/>
    <w:rsid w:val="00560684"/>
    <w:rPr>
      <w:rFonts w:eastAsiaTheme="minorHAnsi"/>
      <w:lang w:eastAsia="en-US"/>
    </w:rPr>
  </w:style>
  <w:style w:type="paragraph" w:customStyle="1" w:styleId="318B034EDCF94CFB9B20A27A9053B62D1">
    <w:name w:val="318B034EDCF94CFB9B20A27A9053B62D1"/>
    <w:rsid w:val="00560684"/>
    <w:rPr>
      <w:rFonts w:eastAsiaTheme="minorHAnsi"/>
      <w:lang w:eastAsia="en-US"/>
    </w:rPr>
  </w:style>
  <w:style w:type="paragraph" w:customStyle="1" w:styleId="32F957C631A840AC9D6D9535FCACEF3B1">
    <w:name w:val="32F957C631A840AC9D6D9535FCACEF3B1"/>
    <w:rsid w:val="00560684"/>
    <w:rPr>
      <w:rFonts w:eastAsiaTheme="minorHAnsi"/>
      <w:lang w:eastAsia="en-US"/>
    </w:rPr>
  </w:style>
  <w:style w:type="paragraph" w:customStyle="1" w:styleId="4DF72AE67A1B490DA379B4BEF492A1831">
    <w:name w:val="4DF72AE67A1B490DA379B4BEF492A1831"/>
    <w:rsid w:val="00560684"/>
    <w:rPr>
      <w:rFonts w:eastAsiaTheme="minorHAnsi"/>
      <w:lang w:eastAsia="en-US"/>
    </w:rPr>
  </w:style>
  <w:style w:type="paragraph" w:customStyle="1" w:styleId="E7AD9AB8D3AF48D48BFDF40ED9568AA81">
    <w:name w:val="E7AD9AB8D3AF48D48BFDF40ED9568AA81"/>
    <w:rsid w:val="00560684"/>
    <w:rPr>
      <w:rFonts w:eastAsiaTheme="minorHAnsi"/>
      <w:lang w:eastAsia="en-US"/>
    </w:rPr>
  </w:style>
  <w:style w:type="paragraph" w:customStyle="1" w:styleId="6F4AAB63FC564401B5399A62D49F0B971">
    <w:name w:val="6F4AAB63FC564401B5399A62D49F0B971"/>
    <w:rsid w:val="00560684"/>
    <w:rPr>
      <w:rFonts w:eastAsiaTheme="minorHAnsi"/>
      <w:lang w:eastAsia="en-US"/>
    </w:rPr>
  </w:style>
  <w:style w:type="paragraph" w:customStyle="1" w:styleId="6F50B74E3DFC4CCB8E604C3788F996EA1">
    <w:name w:val="6F50B74E3DFC4CCB8E604C3788F996EA1"/>
    <w:rsid w:val="00560684"/>
    <w:rPr>
      <w:rFonts w:eastAsiaTheme="minorHAnsi"/>
      <w:lang w:eastAsia="en-US"/>
    </w:rPr>
  </w:style>
  <w:style w:type="paragraph" w:customStyle="1" w:styleId="316D03E436EC4021A7E1C00CB8EE75341">
    <w:name w:val="316D03E436EC4021A7E1C00CB8EE75341"/>
    <w:rsid w:val="00560684"/>
    <w:rPr>
      <w:rFonts w:eastAsiaTheme="minorHAnsi"/>
      <w:lang w:eastAsia="en-US"/>
    </w:rPr>
  </w:style>
  <w:style w:type="paragraph" w:customStyle="1" w:styleId="F85074022D5843E6AB63E0828A05899E1">
    <w:name w:val="F85074022D5843E6AB63E0828A05899E1"/>
    <w:rsid w:val="00560684"/>
    <w:rPr>
      <w:rFonts w:eastAsiaTheme="minorHAnsi"/>
      <w:lang w:eastAsia="en-US"/>
    </w:rPr>
  </w:style>
  <w:style w:type="paragraph" w:customStyle="1" w:styleId="2200C8CF44E445EF94C85E3F5561CDBE1">
    <w:name w:val="2200C8CF44E445EF94C85E3F5561CDBE1"/>
    <w:rsid w:val="00560684"/>
    <w:rPr>
      <w:rFonts w:eastAsiaTheme="minorHAnsi"/>
      <w:lang w:eastAsia="en-US"/>
    </w:rPr>
  </w:style>
  <w:style w:type="paragraph" w:customStyle="1" w:styleId="9F7EB12C551B45ACB46C98BA919D3BE71">
    <w:name w:val="9F7EB12C551B45ACB46C98BA919D3BE71"/>
    <w:rsid w:val="00560684"/>
    <w:rPr>
      <w:rFonts w:eastAsiaTheme="minorHAnsi"/>
      <w:lang w:eastAsia="en-US"/>
    </w:rPr>
  </w:style>
  <w:style w:type="paragraph" w:customStyle="1" w:styleId="C7869AF1C2B045BC973A9CD56098D6D11">
    <w:name w:val="C7869AF1C2B045BC973A9CD56098D6D11"/>
    <w:rsid w:val="00560684"/>
    <w:rPr>
      <w:rFonts w:eastAsiaTheme="minorHAnsi"/>
      <w:lang w:eastAsia="en-US"/>
    </w:rPr>
  </w:style>
  <w:style w:type="paragraph" w:customStyle="1" w:styleId="2720C7557C474727B04B6A0B72BEB5F71">
    <w:name w:val="2720C7557C474727B04B6A0B72BEB5F71"/>
    <w:rsid w:val="00560684"/>
    <w:rPr>
      <w:rFonts w:eastAsiaTheme="minorHAnsi"/>
      <w:lang w:eastAsia="en-US"/>
    </w:rPr>
  </w:style>
  <w:style w:type="paragraph" w:customStyle="1" w:styleId="2CAC4D983C4545FB9674127E98AECE101">
    <w:name w:val="2CAC4D983C4545FB9674127E98AECE101"/>
    <w:rsid w:val="00560684"/>
    <w:rPr>
      <w:rFonts w:eastAsiaTheme="minorHAnsi"/>
      <w:lang w:eastAsia="en-US"/>
    </w:rPr>
  </w:style>
  <w:style w:type="paragraph" w:customStyle="1" w:styleId="9748E3F4EA124AA8964977FEAD0D6A561">
    <w:name w:val="9748E3F4EA124AA8964977FEAD0D6A561"/>
    <w:rsid w:val="00560684"/>
    <w:rPr>
      <w:rFonts w:eastAsiaTheme="minorHAnsi"/>
      <w:lang w:eastAsia="en-US"/>
    </w:rPr>
  </w:style>
  <w:style w:type="paragraph" w:customStyle="1" w:styleId="0A5BC822C2764D489EDFF3C90D4039331">
    <w:name w:val="0A5BC822C2764D489EDFF3C90D4039331"/>
    <w:rsid w:val="00560684"/>
    <w:rPr>
      <w:rFonts w:eastAsiaTheme="minorHAnsi"/>
      <w:lang w:eastAsia="en-US"/>
    </w:rPr>
  </w:style>
  <w:style w:type="paragraph" w:customStyle="1" w:styleId="C7FC92383A914D1B9B7A362EA2FAC8901">
    <w:name w:val="C7FC92383A914D1B9B7A362EA2FAC8901"/>
    <w:rsid w:val="00560684"/>
    <w:rPr>
      <w:rFonts w:eastAsiaTheme="minorHAnsi"/>
      <w:lang w:eastAsia="en-US"/>
    </w:rPr>
  </w:style>
  <w:style w:type="paragraph" w:customStyle="1" w:styleId="2C5F55DDEA254DDCB775CF0295655DC41">
    <w:name w:val="2C5F55DDEA254DDCB775CF0295655DC41"/>
    <w:rsid w:val="00560684"/>
    <w:rPr>
      <w:rFonts w:eastAsiaTheme="minorHAnsi"/>
      <w:lang w:eastAsia="en-US"/>
    </w:rPr>
  </w:style>
  <w:style w:type="paragraph" w:customStyle="1" w:styleId="19AAB0AC92D740C3AE7A82E118ED3B7A22">
    <w:name w:val="19AAB0AC92D740C3AE7A82E118ED3B7A22"/>
    <w:rsid w:val="00560684"/>
    <w:rPr>
      <w:rFonts w:eastAsiaTheme="minorHAnsi"/>
      <w:lang w:eastAsia="en-US"/>
    </w:rPr>
  </w:style>
  <w:style w:type="paragraph" w:customStyle="1" w:styleId="B8EBA63714EA49DB8AB1CA2B7C30346E21">
    <w:name w:val="B8EBA63714EA49DB8AB1CA2B7C30346E21"/>
    <w:rsid w:val="00560684"/>
    <w:rPr>
      <w:rFonts w:eastAsiaTheme="minorHAnsi"/>
      <w:lang w:eastAsia="en-US"/>
    </w:rPr>
  </w:style>
  <w:style w:type="paragraph" w:customStyle="1" w:styleId="1E1A20631B8A48F980E2356D01799CE618">
    <w:name w:val="1E1A20631B8A48F980E2356D01799CE618"/>
    <w:rsid w:val="00560684"/>
    <w:rPr>
      <w:rFonts w:eastAsiaTheme="minorHAnsi"/>
      <w:lang w:eastAsia="en-US"/>
    </w:rPr>
  </w:style>
  <w:style w:type="paragraph" w:customStyle="1" w:styleId="5F3B340C76CE49359B68D9CB06122A8E17">
    <w:name w:val="5F3B340C76CE49359B68D9CB06122A8E17"/>
    <w:rsid w:val="00560684"/>
    <w:rPr>
      <w:rFonts w:eastAsiaTheme="minorHAnsi"/>
      <w:lang w:eastAsia="en-US"/>
    </w:rPr>
  </w:style>
  <w:style w:type="paragraph" w:customStyle="1" w:styleId="19D4CEEED6AA4595917710F9232C252B3">
    <w:name w:val="19D4CEEED6AA4595917710F9232C252B3"/>
    <w:rsid w:val="00560684"/>
    <w:rPr>
      <w:rFonts w:eastAsiaTheme="minorHAnsi"/>
      <w:lang w:eastAsia="en-US"/>
    </w:rPr>
  </w:style>
  <w:style w:type="paragraph" w:customStyle="1" w:styleId="4CB3DC19A3FA4C2599E48A4EC17042C517">
    <w:name w:val="4CB3DC19A3FA4C2599E48A4EC17042C517"/>
    <w:rsid w:val="00560684"/>
    <w:rPr>
      <w:rFonts w:eastAsiaTheme="minorHAnsi"/>
      <w:lang w:eastAsia="en-US"/>
    </w:rPr>
  </w:style>
  <w:style w:type="paragraph" w:customStyle="1" w:styleId="D2B7238C9D1741F3936A20BD4779247E17">
    <w:name w:val="D2B7238C9D1741F3936A20BD4779247E17"/>
    <w:rsid w:val="00560684"/>
    <w:rPr>
      <w:rFonts w:eastAsiaTheme="minorHAnsi"/>
      <w:lang w:eastAsia="en-US"/>
    </w:rPr>
  </w:style>
  <w:style w:type="paragraph" w:customStyle="1" w:styleId="770C5C8C98224E7AB7857393C728E78417">
    <w:name w:val="770C5C8C98224E7AB7857393C728E78417"/>
    <w:rsid w:val="00560684"/>
    <w:rPr>
      <w:rFonts w:eastAsiaTheme="minorHAnsi"/>
      <w:lang w:eastAsia="en-US"/>
    </w:rPr>
  </w:style>
  <w:style w:type="paragraph" w:customStyle="1" w:styleId="E7143DD6FC7442A4B1F5495ADE6B806118">
    <w:name w:val="E7143DD6FC7442A4B1F5495ADE6B806118"/>
    <w:rsid w:val="00560684"/>
    <w:rPr>
      <w:rFonts w:eastAsiaTheme="minorHAnsi"/>
      <w:lang w:eastAsia="en-US"/>
    </w:rPr>
  </w:style>
  <w:style w:type="paragraph" w:customStyle="1" w:styleId="7186233F4D854FF8A671895355CE958818">
    <w:name w:val="7186233F4D854FF8A671895355CE958818"/>
    <w:rsid w:val="00560684"/>
    <w:rPr>
      <w:rFonts w:eastAsiaTheme="minorHAnsi"/>
      <w:lang w:eastAsia="en-US"/>
    </w:rPr>
  </w:style>
  <w:style w:type="paragraph" w:customStyle="1" w:styleId="6716A13804AE42C1976870A39EF529D318">
    <w:name w:val="6716A13804AE42C1976870A39EF529D318"/>
    <w:rsid w:val="00560684"/>
    <w:rPr>
      <w:rFonts w:eastAsiaTheme="minorHAnsi"/>
      <w:lang w:eastAsia="en-US"/>
    </w:rPr>
  </w:style>
  <w:style w:type="paragraph" w:customStyle="1" w:styleId="2477CB5BFDA74BE797DB0FAEB119F91C18">
    <w:name w:val="2477CB5BFDA74BE797DB0FAEB119F91C18"/>
    <w:rsid w:val="00560684"/>
    <w:rPr>
      <w:rFonts w:eastAsiaTheme="minorHAnsi"/>
      <w:lang w:eastAsia="en-US"/>
    </w:rPr>
  </w:style>
  <w:style w:type="paragraph" w:customStyle="1" w:styleId="DBDFC0B16E7C418AA99D3496CB0B5CD418">
    <w:name w:val="DBDFC0B16E7C418AA99D3496CB0B5CD418"/>
    <w:rsid w:val="00560684"/>
    <w:rPr>
      <w:rFonts w:eastAsiaTheme="minorHAnsi"/>
      <w:lang w:eastAsia="en-US"/>
    </w:rPr>
  </w:style>
  <w:style w:type="paragraph" w:customStyle="1" w:styleId="324E168C328D49CA9259B116B709F0D39">
    <w:name w:val="324E168C328D49CA9259B116B709F0D39"/>
    <w:rsid w:val="00560684"/>
    <w:rPr>
      <w:rFonts w:eastAsiaTheme="minorHAnsi"/>
      <w:lang w:eastAsia="en-US"/>
    </w:rPr>
  </w:style>
  <w:style w:type="paragraph" w:customStyle="1" w:styleId="BFA1DEE8501E4F50804448CA278CC39F18">
    <w:name w:val="BFA1DEE8501E4F50804448CA278CC39F18"/>
    <w:rsid w:val="00560684"/>
    <w:rPr>
      <w:rFonts w:eastAsiaTheme="minorHAnsi"/>
      <w:lang w:eastAsia="en-US"/>
    </w:rPr>
  </w:style>
  <w:style w:type="paragraph" w:customStyle="1" w:styleId="E1036B8DA1254E228D9690990BB8FDC89">
    <w:name w:val="E1036B8DA1254E228D9690990BB8FDC89"/>
    <w:rsid w:val="00560684"/>
    <w:rPr>
      <w:rFonts w:eastAsiaTheme="minorHAnsi"/>
      <w:lang w:eastAsia="en-US"/>
    </w:rPr>
  </w:style>
  <w:style w:type="paragraph" w:customStyle="1" w:styleId="ADCA46C68BA643A8BE7B96244C93D24918">
    <w:name w:val="ADCA46C68BA643A8BE7B96244C93D24918"/>
    <w:rsid w:val="00560684"/>
    <w:rPr>
      <w:rFonts w:eastAsiaTheme="minorHAnsi"/>
      <w:lang w:eastAsia="en-US"/>
    </w:rPr>
  </w:style>
  <w:style w:type="paragraph" w:customStyle="1" w:styleId="3709C56FBAC147538CDD607433F5F3DD9">
    <w:name w:val="3709C56FBAC147538CDD607433F5F3DD9"/>
    <w:rsid w:val="00560684"/>
    <w:rPr>
      <w:rFonts w:eastAsiaTheme="minorHAnsi"/>
      <w:lang w:eastAsia="en-US"/>
    </w:rPr>
  </w:style>
  <w:style w:type="paragraph" w:customStyle="1" w:styleId="1C4A593107454DC099B9BA9781934AB618">
    <w:name w:val="1C4A593107454DC099B9BA9781934AB618"/>
    <w:rsid w:val="00560684"/>
    <w:rPr>
      <w:rFonts w:eastAsiaTheme="minorHAnsi"/>
      <w:lang w:eastAsia="en-US"/>
    </w:rPr>
  </w:style>
  <w:style w:type="paragraph" w:customStyle="1" w:styleId="6FB4ACEABEEA492284A96DE3C33CDE139">
    <w:name w:val="6FB4ACEABEEA492284A96DE3C33CDE139"/>
    <w:rsid w:val="00560684"/>
    <w:rPr>
      <w:rFonts w:eastAsiaTheme="minorHAnsi"/>
      <w:lang w:eastAsia="en-US"/>
    </w:rPr>
  </w:style>
  <w:style w:type="paragraph" w:customStyle="1" w:styleId="ADD46B59D32F429D9F7481EC702CE83916">
    <w:name w:val="ADD46B59D32F429D9F7481EC702CE83916"/>
    <w:rsid w:val="00560684"/>
    <w:rPr>
      <w:rFonts w:eastAsiaTheme="minorHAnsi"/>
      <w:lang w:eastAsia="en-US"/>
    </w:rPr>
  </w:style>
  <w:style w:type="paragraph" w:customStyle="1" w:styleId="2021C421E2EC4D119716A31D3D94B87B16">
    <w:name w:val="2021C421E2EC4D119716A31D3D94B87B16"/>
    <w:rsid w:val="00560684"/>
    <w:rPr>
      <w:rFonts w:eastAsiaTheme="minorHAnsi"/>
      <w:lang w:eastAsia="en-US"/>
    </w:rPr>
  </w:style>
  <w:style w:type="paragraph" w:customStyle="1" w:styleId="8DE0C142FE9842FDB78E9A130BCF319216">
    <w:name w:val="8DE0C142FE9842FDB78E9A130BCF319216"/>
    <w:rsid w:val="00560684"/>
    <w:rPr>
      <w:rFonts w:eastAsiaTheme="minorHAnsi"/>
      <w:lang w:eastAsia="en-US"/>
    </w:rPr>
  </w:style>
  <w:style w:type="paragraph" w:customStyle="1" w:styleId="138E17DF0EBF49CF8FBDDB476DC24A8816">
    <w:name w:val="138E17DF0EBF49CF8FBDDB476DC24A8816"/>
    <w:rsid w:val="00560684"/>
    <w:rPr>
      <w:rFonts w:eastAsiaTheme="minorHAnsi"/>
      <w:lang w:eastAsia="en-US"/>
    </w:rPr>
  </w:style>
  <w:style w:type="paragraph" w:customStyle="1" w:styleId="8DEC4CCA70BD4DFFB86D45DA767EBFF316">
    <w:name w:val="8DEC4CCA70BD4DFFB86D45DA767EBFF316"/>
    <w:rsid w:val="00560684"/>
    <w:rPr>
      <w:rFonts w:eastAsiaTheme="minorHAnsi"/>
      <w:lang w:eastAsia="en-US"/>
    </w:rPr>
  </w:style>
  <w:style w:type="paragraph" w:customStyle="1" w:styleId="970A8F15C40D42A4AA4CDAEC1B805EB216">
    <w:name w:val="970A8F15C40D42A4AA4CDAEC1B805EB216"/>
    <w:rsid w:val="00560684"/>
    <w:rPr>
      <w:rFonts w:eastAsiaTheme="minorHAnsi"/>
      <w:lang w:eastAsia="en-US"/>
    </w:rPr>
  </w:style>
  <w:style w:type="paragraph" w:customStyle="1" w:styleId="50CA1D8E82CF4E67B6B2D1CCCA4A2C8E16">
    <w:name w:val="50CA1D8E82CF4E67B6B2D1CCCA4A2C8E16"/>
    <w:rsid w:val="00560684"/>
    <w:rPr>
      <w:rFonts w:eastAsiaTheme="minorHAnsi"/>
      <w:lang w:eastAsia="en-US"/>
    </w:rPr>
  </w:style>
  <w:style w:type="paragraph" w:customStyle="1" w:styleId="294DA8D3CA1742C88B755564CEDDE11216">
    <w:name w:val="294DA8D3CA1742C88B755564CEDDE11216"/>
    <w:rsid w:val="00560684"/>
    <w:rPr>
      <w:rFonts w:eastAsiaTheme="minorHAnsi"/>
      <w:lang w:eastAsia="en-US"/>
    </w:rPr>
  </w:style>
  <w:style w:type="paragraph" w:customStyle="1" w:styleId="BA47485350C74A9E81B2A42F48390D1316">
    <w:name w:val="BA47485350C74A9E81B2A42F48390D1316"/>
    <w:rsid w:val="00560684"/>
    <w:rPr>
      <w:rFonts w:eastAsiaTheme="minorHAnsi"/>
      <w:lang w:eastAsia="en-US"/>
    </w:rPr>
  </w:style>
  <w:style w:type="paragraph" w:customStyle="1" w:styleId="DD1F187C520E472193DF60959341466F16">
    <w:name w:val="DD1F187C520E472193DF60959341466F16"/>
    <w:rsid w:val="00560684"/>
    <w:rPr>
      <w:rFonts w:eastAsiaTheme="minorHAnsi"/>
      <w:lang w:eastAsia="en-US"/>
    </w:rPr>
  </w:style>
  <w:style w:type="paragraph" w:customStyle="1" w:styleId="F113CC107254467EA1142C62FC21560F16">
    <w:name w:val="F113CC107254467EA1142C62FC21560F16"/>
    <w:rsid w:val="00560684"/>
    <w:rPr>
      <w:rFonts w:eastAsiaTheme="minorHAnsi"/>
      <w:lang w:eastAsia="en-US"/>
    </w:rPr>
  </w:style>
  <w:style w:type="paragraph" w:customStyle="1" w:styleId="7B06C052D7944BD194A995D9AB78066616">
    <w:name w:val="7B06C052D7944BD194A995D9AB78066616"/>
    <w:rsid w:val="00560684"/>
    <w:rPr>
      <w:rFonts w:eastAsiaTheme="minorHAnsi"/>
      <w:lang w:eastAsia="en-US"/>
    </w:rPr>
  </w:style>
  <w:style w:type="paragraph" w:customStyle="1" w:styleId="2196E27D8852432FA90B10C6835B892B16">
    <w:name w:val="2196E27D8852432FA90B10C6835B892B16"/>
    <w:rsid w:val="00560684"/>
    <w:rPr>
      <w:rFonts w:eastAsiaTheme="minorHAnsi"/>
      <w:lang w:eastAsia="en-US"/>
    </w:rPr>
  </w:style>
  <w:style w:type="paragraph" w:customStyle="1" w:styleId="94CCF68783EC49F7B260B5D2F3A4035516">
    <w:name w:val="94CCF68783EC49F7B260B5D2F3A4035516"/>
    <w:rsid w:val="00560684"/>
    <w:rPr>
      <w:rFonts w:eastAsiaTheme="minorHAnsi"/>
      <w:lang w:eastAsia="en-US"/>
    </w:rPr>
  </w:style>
  <w:style w:type="paragraph" w:customStyle="1" w:styleId="D95C6DB00CD24785A5EAF54B32CB432A16">
    <w:name w:val="D95C6DB00CD24785A5EAF54B32CB432A16"/>
    <w:rsid w:val="00560684"/>
    <w:rPr>
      <w:rFonts w:eastAsiaTheme="minorHAnsi"/>
      <w:lang w:eastAsia="en-US"/>
    </w:rPr>
  </w:style>
  <w:style w:type="paragraph" w:customStyle="1" w:styleId="09DA3F466EA3439D804F312DF3157D3416">
    <w:name w:val="09DA3F466EA3439D804F312DF3157D3416"/>
    <w:rsid w:val="00560684"/>
    <w:rPr>
      <w:rFonts w:eastAsiaTheme="minorHAnsi"/>
      <w:lang w:eastAsia="en-US"/>
    </w:rPr>
  </w:style>
  <w:style w:type="paragraph" w:customStyle="1" w:styleId="3294268BF79A442DB60D4241EB6DF62F16">
    <w:name w:val="3294268BF79A442DB60D4241EB6DF62F16"/>
    <w:rsid w:val="00560684"/>
    <w:rPr>
      <w:rFonts w:eastAsiaTheme="minorHAnsi"/>
      <w:lang w:eastAsia="en-US"/>
    </w:rPr>
  </w:style>
  <w:style w:type="paragraph" w:customStyle="1" w:styleId="C3AACC68AFEF468AB73014F523B7707516">
    <w:name w:val="C3AACC68AFEF468AB73014F523B7707516"/>
    <w:rsid w:val="00560684"/>
    <w:rPr>
      <w:rFonts w:eastAsiaTheme="minorHAnsi"/>
      <w:lang w:eastAsia="en-US"/>
    </w:rPr>
  </w:style>
  <w:style w:type="paragraph" w:customStyle="1" w:styleId="8B582F460A7D4DA6956FF918B10E5A9616">
    <w:name w:val="8B582F460A7D4DA6956FF918B10E5A9616"/>
    <w:rsid w:val="00560684"/>
    <w:rPr>
      <w:rFonts w:eastAsiaTheme="minorHAnsi"/>
      <w:lang w:eastAsia="en-US"/>
    </w:rPr>
  </w:style>
  <w:style w:type="paragraph" w:customStyle="1" w:styleId="C71FDE3196A14EFFAB62823550C36B6E16">
    <w:name w:val="C71FDE3196A14EFFAB62823550C36B6E16"/>
    <w:rsid w:val="00560684"/>
    <w:rPr>
      <w:rFonts w:eastAsiaTheme="minorHAnsi"/>
      <w:lang w:eastAsia="en-US"/>
    </w:rPr>
  </w:style>
  <w:style w:type="paragraph" w:customStyle="1" w:styleId="682369764C9F45DF9D785AC109553EA216">
    <w:name w:val="682369764C9F45DF9D785AC109553EA216"/>
    <w:rsid w:val="00560684"/>
    <w:rPr>
      <w:rFonts w:eastAsiaTheme="minorHAnsi"/>
      <w:lang w:eastAsia="en-US"/>
    </w:rPr>
  </w:style>
  <w:style w:type="paragraph" w:customStyle="1" w:styleId="A5B01B3B8D5F4346BCF0D9302163991016">
    <w:name w:val="A5B01B3B8D5F4346BCF0D9302163991016"/>
    <w:rsid w:val="00560684"/>
    <w:rPr>
      <w:rFonts w:eastAsiaTheme="minorHAnsi"/>
      <w:lang w:eastAsia="en-US"/>
    </w:rPr>
  </w:style>
  <w:style w:type="paragraph" w:customStyle="1" w:styleId="749B451B44074A15AF451C331A72AD7716">
    <w:name w:val="749B451B44074A15AF451C331A72AD7716"/>
    <w:rsid w:val="00560684"/>
    <w:rPr>
      <w:rFonts w:eastAsiaTheme="minorHAnsi"/>
      <w:lang w:eastAsia="en-US"/>
    </w:rPr>
  </w:style>
  <w:style w:type="paragraph" w:customStyle="1" w:styleId="BE0050FB7C584E628488FF3BBE258D1016">
    <w:name w:val="BE0050FB7C584E628488FF3BBE258D1016"/>
    <w:rsid w:val="00560684"/>
    <w:rPr>
      <w:rFonts w:eastAsiaTheme="minorHAnsi"/>
      <w:lang w:eastAsia="en-US"/>
    </w:rPr>
  </w:style>
  <w:style w:type="paragraph" w:customStyle="1" w:styleId="7E09D7F807E049E194222AE6E0BBA5A916">
    <w:name w:val="7E09D7F807E049E194222AE6E0BBA5A916"/>
    <w:rsid w:val="00560684"/>
    <w:rPr>
      <w:rFonts w:eastAsiaTheme="minorHAnsi"/>
      <w:lang w:eastAsia="en-US"/>
    </w:rPr>
  </w:style>
  <w:style w:type="paragraph" w:customStyle="1" w:styleId="D166B4C01B2B4DFF9993A0F1F501251916">
    <w:name w:val="D166B4C01B2B4DFF9993A0F1F501251916"/>
    <w:rsid w:val="00560684"/>
    <w:rPr>
      <w:rFonts w:eastAsiaTheme="minorHAnsi"/>
      <w:lang w:eastAsia="en-US"/>
    </w:rPr>
  </w:style>
  <w:style w:type="paragraph" w:customStyle="1" w:styleId="B119816121D7403CB8194DA50FB3510116">
    <w:name w:val="B119816121D7403CB8194DA50FB3510116"/>
    <w:rsid w:val="00560684"/>
    <w:rPr>
      <w:rFonts w:eastAsiaTheme="minorHAnsi"/>
      <w:lang w:eastAsia="en-US"/>
    </w:rPr>
  </w:style>
  <w:style w:type="paragraph" w:customStyle="1" w:styleId="38A27AC4B04648789DD5DF65449B1CE716">
    <w:name w:val="38A27AC4B04648789DD5DF65449B1CE716"/>
    <w:rsid w:val="00560684"/>
    <w:rPr>
      <w:rFonts w:eastAsiaTheme="minorHAnsi"/>
      <w:lang w:eastAsia="en-US"/>
    </w:rPr>
  </w:style>
  <w:style w:type="paragraph" w:customStyle="1" w:styleId="EBB0A18F62F74E339D4D70D10A25516E16">
    <w:name w:val="EBB0A18F62F74E339D4D70D10A25516E16"/>
    <w:rsid w:val="00560684"/>
    <w:rPr>
      <w:rFonts w:eastAsiaTheme="minorHAnsi"/>
      <w:lang w:eastAsia="en-US"/>
    </w:rPr>
  </w:style>
  <w:style w:type="paragraph" w:customStyle="1" w:styleId="76227214C85549DFA0F8901C520B5D0016">
    <w:name w:val="76227214C85549DFA0F8901C520B5D0016"/>
    <w:rsid w:val="00560684"/>
    <w:rPr>
      <w:rFonts w:eastAsiaTheme="minorHAnsi"/>
      <w:lang w:eastAsia="en-US"/>
    </w:rPr>
  </w:style>
  <w:style w:type="paragraph" w:customStyle="1" w:styleId="CF2B9F8B214A45EFA680464A94CEA25116">
    <w:name w:val="CF2B9F8B214A45EFA680464A94CEA25116"/>
    <w:rsid w:val="00560684"/>
    <w:rPr>
      <w:rFonts w:eastAsiaTheme="minorHAnsi"/>
      <w:lang w:eastAsia="en-US"/>
    </w:rPr>
  </w:style>
  <w:style w:type="paragraph" w:customStyle="1" w:styleId="059DD158AF6F4AE8AF16AB21280F9ED816">
    <w:name w:val="059DD158AF6F4AE8AF16AB21280F9ED816"/>
    <w:rsid w:val="00560684"/>
    <w:rPr>
      <w:rFonts w:eastAsiaTheme="minorHAnsi"/>
      <w:lang w:eastAsia="en-US"/>
    </w:rPr>
  </w:style>
  <w:style w:type="paragraph" w:customStyle="1" w:styleId="3917335457F4411995B64FCC00281A5F15">
    <w:name w:val="3917335457F4411995B64FCC00281A5F15"/>
    <w:rsid w:val="00560684"/>
    <w:rPr>
      <w:rFonts w:eastAsiaTheme="minorHAnsi"/>
      <w:lang w:eastAsia="en-US"/>
    </w:rPr>
  </w:style>
  <w:style w:type="paragraph" w:customStyle="1" w:styleId="0A86C49B78D34D828CA91246FAF80F3115">
    <w:name w:val="0A86C49B78D34D828CA91246FAF80F3115"/>
    <w:rsid w:val="00560684"/>
    <w:rPr>
      <w:rFonts w:eastAsiaTheme="minorHAnsi"/>
      <w:lang w:eastAsia="en-US"/>
    </w:rPr>
  </w:style>
  <w:style w:type="paragraph" w:customStyle="1" w:styleId="6013C83F933147B5AA5C6D8D8D6EFD0B15">
    <w:name w:val="6013C83F933147B5AA5C6D8D8D6EFD0B15"/>
    <w:rsid w:val="00560684"/>
    <w:rPr>
      <w:rFonts w:eastAsiaTheme="minorHAnsi"/>
      <w:lang w:eastAsia="en-US"/>
    </w:rPr>
  </w:style>
  <w:style w:type="paragraph" w:customStyle="1" w:styleId="8CF91607FDDC457388C8908A3DD468A112">
    <w:name w:val="8CF91607FDDC457388C8908A3DD468A112"/>
    <w:rsid w:val="00560684"/>
    <w:rPr>
      <w:rFonts w:eastAsiaTheme="minorHAnsi"/>
      <w:lang w:eastAsia="en-US"/>
    </w:rPr>
  </w:style>
  <w:style w:type="paragraph" w:customStyle="1" w:styleId="1366FCA1FE6E4664A2EE901B5663E1C212">
    <w:name w:val="1366FCA1FE6E4664A2EE901B5663E1C212"/>
    <w:rsid w:val="00560684"/>
    <w:rPr>
      <w:rFonts w:eastAsiaTheme="minorHAnsi"/>
      <w:lang w:eastAsia="en-US"/>
    </w:rPr>
  </w:style>
  <w:style w:type="paragraph" w:customStyle="1" w:styleId="22D3CF89EC3A4612ABBA8334126D0E8F12">
    <w:name w:val="22D3CF89EC3A4612ABBA8334126D0E8F12"/>
    <w:rsid w:val="00560684"/>
    <w:rPr>
      <w:rFonts w:eastAsiaTheme="minorHAnsi"/>
      <w:lang w:eastAsia="en-US"/>
    </w:rPr>
  </w:style>
  <w:style w:type="paragraph" w:customStyle="1" w:styleId="8223F4F6ABB54C1FA8AAC1284BCE16B37">
    <w:name w:val="8223F4F6ABB54C1FA8AAC1284BCE16B37"/>
    <w:rsid w:val="00560684"/>
    <w:rPr>
      <w:rFonts w:eastAsiaTheme="minorHAnsi"/>
      <w:lang w:eastAsia="en-US"/>
    </w:rPr>
  </w:style>
  <w:style w:type="paragraph" w:customStyle="1" w:styleId="0EDB603889C542FEB8BE0C5429203FA412">
    <w:name w:val="0EDB603889C542FEB8BE0C5429203FA412"/>
    <w:rsid w:val="00560684"/>
    <w:rPr>
      <w:rFonts w:eastAsiaTheme="minorHAnsi"/>
      <w:lang w:eastAsia="en-US"/>
    </w:rPr>
  </w:style>
  <w:style w:type="paragraph" w:customStyle="1" w:styleId="0E98EA74B5DE4373B618C22E320BEA6012">
    <w:name w:val="0E98EA74B5DE4373B618C22E320BEA6012"/>
    <w:rsid w:val="00560684"/>
    <w:rPr>
      <w:rFonts w:eastAsiaTheme="minorHAnsi"/>
      <w:lang w:eastAsia="en-US"/>
    </w:rPr>
  </w:style>
  <w:style w:type="paragraph" w:customStyle="1" w:styleId="72BBF6BE3C104234AE2B716A3D5AE3BE12">
    <w:name w:val="72BBF6BE3C104234AE2B716A3D5AE3BE12"/>
    <w:rsid w:val="00560684"/>
    <w:rPr>
      <w:rFonts w:eastAsiaTheme="minorHAnsi"/>
      <w:lang w:eastAsia="en-US"/>
    </w:rPr>
  </w:style>
  <w:style w:type="paragraph" w:customStyle="1" w:styleId="166904AB0E424FA7B9853F9C6439575C2">
    <w:name w:val="166904AB0E424FA7B9853F9C6439575C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2">
    <w:name w:val="43D911C3599640AD96625B35EC39F5C32"/>
    <w:rsid w:val="00560684"/>
    <w:rPr>
      <w:rFonts w:eastAsiaTheme="minorHAnsi"/>
      <w:lang w:eastAsia="en-US"/>
    </w:rPr>
  </w:style>
  <w:style w:type="paragraph" w:customStyle="1" w:styleId="1D428FE3EF4140248449903A2AD8C6D82">
    <w:name w:val="1D428FE3EF4140248449903A2AD8C6D8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2">
    <w:name w:val="2C54916B925A420A8BE725BFE9E3CEC5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2">
    <w:name w:val="8EB2DA9F7D104BE8848926EB5C0813622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2">
    <w:name w:val="8102187F8EA64D798F477F57C8998B962"/>
    <w:rsid w:val="00560684"/>
    <w:rPr>
      <w:rFonts w:eastAsiaTheme="minorHAnsi"/>
      <w:lang w:eastAsia="en-US"/>
    </w:rPr>
  </w:style>
  <w:style w:type="paragraph" w:customStyle="1" w:styleId="4EDD33D4DDE24CE2A9C39759118FB4191">
    <w:name w:val="4EDD33D4DDE24CE2A9C39759118FB4191"/>
    <w:rsid w:val="00560684"/>
    <w:rPr>
      <w:rFonts w:eastAsiaTheme="minorHAnsi"/>
      <w:lang w:eastAsia="en-US"/>
    </w:rPr>
  </w:style>
  <w:style w:type="paragraph" w:customStyle="1" w:styleId="16DDD4AC7C0B4086966D09DE3A15D20C2">
    <w:name w:val="16DDD4AC7C0B4086966D09DE3A15D20C2"/>
    <w:rsid w:val="00560684"/>
    <w:rPr>
      <w:rFonts w:eastAsiaTheme="minorHAnsi"/>
      <w:lang w:eastAsia="en-US"/>
    </w:rPr>
  </w:style>
  <w:style w:type="paragraph" w:customStyle="1" w:styleId="52145EC7DA654A21992160278A8C8DCB2">
    <w:name w:val="52145EC7DA654A21992160278A8C8DCB2"/>
    <w:rsid w:val="00560684"/>
    <w:rPr>
      <w:rFonts w:eastAsiaTheme="minorHAnsi"/>
      <w:lang w:eastAsia="en-US"/>
    </w:rPr>
  </w:style>
  <w:style w:type="paragraph" w:customStyle="1" w:styleId="318B034EDCF94CFB9B20A27A9053B62D2">
    <w:name w:val="318B034EDCF94CFB9B20A27A9053B62D2"/>
    <w:rsid w:val="00560684"/>
    <w:rPr>
      <w:rFonts w:eastAsiaTheme="minorHAnsi"/>
      <w:lang w:eastAsia="en-US"/>
    </w:rPr>
  </w:style>
  <w:style w:type="paragraph" w:customStyle="1" w:styleId="32F957C631A840AC9D6D9535FCACEF3B2">
    <w:name w:val="32F957C631A840AC9D6D9535FCACEF3B2"/>
    <w:rsid w:val="00560684"/>
    <w:rPr>
      <w:rFonts w:eastAsiaTheme="minorHAnsi"/>
      <w:lang w:eastAsia="en-US"/>
    </w:rPr>
  </w:style>
  <w:style w:type="paragraph" w:customStyle="1" w:styleId="4DF72AE67A1B490DA379B4BEF492A1832">
    <w:name w:val="4DF72AE67A1B490DA379B4BEF492A1832"/>
    <w:rsid w:val="00560684"/>
    <w:rPr>
      <w:rFonts w:eastAsiaTheme="minorHAnsi"/>
      <w:lang w:eastAsia="en-US"/>
    </w:rPr>
  </w:style>
  <w:style w:type="paragraph" w:customStyle="1" w:styleId="E7AD9AB8D3AF48D48BFDF40ED9568AA82">
    <w:name w:val="E7AD9AB8D3AF48D48BFDF40ED9568AA82"/>
    <w:rsid w:val="00560684"/>
    <w:rPr>
      <w:rFonts w:eastAsiaTheme="minorHAnsi"/>
      <w:lang w:eastAsia="en-US"/>
    </w:rPr>
  </w:style>
  <w:style w:type="paragraph" w:customStyle="1" w:styleId="6F4AAB63FC564401B5399A62D49F0B972">
    <w:name w:val="6F4AAB63FC564401B5399A62D49F0B972"/>
    <w:rsid w:val="00560684"/>
    <w:rPr>
      <w:rFonts w:eastAsiaTheme="minorHAnsi"/>
      <w:lang w:eastAsia="en-US"/>
    </w:rPr>
  </w:style>
  <w:style w:type="paragraph" w:customStyle="1" w:styleId="6F50B74E3DFC4CCB8E604C3788F996EA2">
    <w:name w:val="6F50B74E3DFC4CCB8E604C3788F996EA2"/>
    <w:rsid w:val="00560684"/>
    <w:rPr>
      <w:rFonts w:eastAsiaTheme="minorHAnsi"/>
      <w:lang w:eastAsia="en-US"/>
    </w:rPr>
  </w:style>
  <w:style w:type="paragraph" w:customStyle="1" w:styleId="316D03E436EC4021A7E1C00CB8EE75342">
    <w:name w:val="316D03E436EC4021A7E1C00CB8EE75342"/>
    <w:rsid w:val="00560684"/>
    <w:rPr>
      <w:rFonts w:eastAsiaTheme="minorHAnsi"/>
      <w:lang w:eastAsia="en-US"/>
    </w:rPr>
  </w:style>
  <w:style w:type="paragraph" w:customStyle="1" w:styleId="F85074022D5843E6AB63E0828A05899E2">
    <w:name w:val="F85074022D5843E6AB63E0828A05899E2"/>
    <w:rsid w:val="00560684"/>
    <w:rPr>
      <w:rFonts w:eastAsiaTheme="minorHAnsi"/>
      <w:lang w:eastAsia="en-US"/>
    </w:rPr>
  </w:style>
  <w:style w:type="paragraph" w:customStyle="1" w:styleId="2200C8CF44E445EF94C85E3F5561CDBE2">
    <w:name w:val="2200C8CF44E445EF94C85E3F5561CDBE2"/>
    <w:rsid w:val="00560684"/>
    <w:rPr>
      <w:rFonts w:eastAsiaTheme="minorHAnsi"/>
      <w:lang w:eastAsia="en-US"/>
    </w:rPr>
  </w:style>
  <w:style w:type="paragraph" w:customStyle="1" w:styleId="9F7EB12C551B45ACB46C98BA919D3BE72">
    <w:name w:val="9F7EB12C551B45ACB46C98BA919D3BE72"/>
    <w:rsid w:val="00560684"/>
    <w:rPr>
      <w:rFonts w:eastAsiaTheme="minorHAnsi"/>
      <w:lang w:eastAsia="en-US"/>
    </w:rPr>
  </w:style>
  <w:style w:type="paragraph" w:customStyle="1" w:styleId="C7869AF1C2B045BC973A9CD56098D6D12">
    <w:name w:val="C7869AF1C2B045BC973A9CD56098D6D12"/>
    <w:rsid w:val="00560684"/>
    <w:rPr>
      <w:rFonts w:eastAsiaTheme="minorHAnsi"/>
      <w:lang w:eastAsia="en-US"/>
    </w:rPr>
  </w:style>
  <w:style w:type="paragraph" w:customStyle="1" w:styleId="2720C7557C474727B04B6A0B72BEB5F72">
    <w:name w:val="2720C7557C474727B04B6A0B72BEB5F72"/>
    <w:rsid w:val="00560684"/>
    <w:rPr>
      <w:rFonts w:eastAsiaTheme="minorHAnsi"/>
      <w:lang w:eastAsia="en-US"/>
    </w:rPr>
  </w:style>
  <w:style w:type="paragraph" w:customStyle="1" w:styleId="2CAC4D983C4545FB9674127E98AECE102">
    <w:name w:val="2CAC4D983C4545FB9674127E98AECE102"/>
    <w:rsid w:val="00560684"/>
    <w:rPr>
      <w:rFonts w:eastAsiaTheme="minorHAnsi"/>
      <w:lang w:eastAsia="en-US"/>
    </w:rPr>
  </w:style>
  <w:style w:type="paragraph" w:customStyle="1" w:styleId="9748E3F4EA124AA8964977FEAD0D6A562">
    <w:name w:val="9748E3F4EA124AA8964977FEAD0D6A562"/>
    <w:rsid w:val="00560684"/>
    <w:rPr>
      <w:rFonts w:eastAsiaTheme="minorHAnsi"/>
      <w:lang w:eastAsia="en-US"/>
    </w:rPr>
  </w:style>
  <w:style w:type="paragraph" w:customStyle="1" w:styleId="0A5BC822C2764D489EDFF3C90D4039332">
    <w:name w:val="0A5BC822C2764D489EDFF3C90D4039332"/>
    <w:rsid w:val="00560684"/>
    <w:rPr>
      <w:rFonts w:eastAsiaTheme="minorHAnsi"/>
      <w:lang w:eastAsia="en-US"/>
    </w:rPr>
  </w:style>
  <w:style w:type="paragraph" w:customStyle="1" w:styleId="C7FC92383A914D1B9B7A362EA2FAC8902">
    <w:name w:val="C7FC92383A914D1B9B7A362EA2FAC8902"/>
    <w:rsid w:val="00560684"/>
    <w:rPr>
      <w:rFonts w:eastAsiaTheme="minorHAnsi"/>
      <w:lang w:eastAsia="en-US"/>
    </w:rPr>
  </w:style>
  <w:style w:type="paragraph" w:customStyle="1" w:styleId="2C5F55DDEA254DDCB775CF0295655DC42">
    <w:name w:val="2C5F55DDEA254DDCB775CF0295655DC42"/>
    <w:rsid w:val="00560684"/>
    <w:rPr>
      <w:rFonts w:eastAsiaTheme="minorHAnsi"/>
      <w:lang w:eastAsia="en-US"/>
    </w:rPr>
  </w:style>
  <w:style w:type="paragraph" w:customStyle="1" w:styleId="19AAB0AC92D740C3AE7A82E118ED3B7A23">
    <w:name w:val="19AAB0AC92D740C3AE7A82E118ED3B7A23"/>
    <w:rsid w:val="00560684"/>
    <w:rPr>
      <w:rFonts w:eastAsiaTheme="minorHAnsi"/>
      <w:lang w:eastAsia="en-US"/>
    </w:rPr>
  </w:style>
  <w:style w:type="paragraph" w:customStyle="1" w:styleId="B8EBA63714EA49DB8AB1CA2B7C30346E22">
    <w:name w:val="B8EBA63714EA49DB8AB1CA2B7C30346E22"/>
    <w:rsid w:val="00560684"/>
    <w:rPr>
      <w:rFonts w:eastAsiaTheme="minorHAnsi"/>
      <w:lang w:eastAsia="en-US"/>
    </w:rPr>
  </w:style>
  <w:style w:type="paragraph" w:customStyle="1" w:styleId="1E1A20631B8A48F980E2356D01799CE619">
    <w:name w:val="1E1A20631B8A48F980E2356D01799CE619"/>
    <w:rsid w:val="00560684"/>
    <w:rPr>
      <w:rFonts w:eastAsiaTheme="minorHAnsi"/>
      <w:lang w:eastAsia="en-US"/>
    </w:rPr>
  </w:style>
  <w:style w:type="paragraph" w:customStyle="1" w:styleId="5F3B340C76CE49359B68D9CB06122A8E18">
    <w:name w:val="5F3B340C76CE49359B68D9CB06122A8E18"/>
    <w:rsid w:val="00560684"/>
    <w:rPr>
      <w:rFonts w:eastAsiaTheme="minorHAnsi"/>
      <w:lang w:eastAsia="en-US"/>
    </w:rPr>
  </w:style>
  <w:style w:type="paragraph" w:customStyle="1" w:styleId="19D4CEEED6AA4595917710F9232C252B4">
    <w:name w:val="19D4CEEED6AA4595917710F9232C252B4"/>
    <w:rsid w:val="00560684"/>
    <w:rPr>
      <w:rFonts w:eastAsiaTheme="minorHAnsi"/>
      <w:lang w:eastAsia="en-US"/>
    </w:rPr>
  </w:style>
  <w:style w:type="paragraph" w:customStyle="1" w:styleId="4CB3DC19A3FA4C2599E48A4EC17042C518">
    <w:name w:val="4CB3DC19A3FA4C2599E48A4EC17042C518"/>
    <w:rsid w:val="00560684"/>
    <w:rPr>
      <w:rFonts w:eastAsiaTheme="minorHAnsi"/>
      <w:lang w:eastAsia="en-US"/>
    </w:rPr>
  </w:style>
  <w:style w:type="paragraph" w:customStyle="1" w:styleId="D2B7238C9D1741F3936A20BD4779247E18">
    <w:name w:val="D2B7238C9D1741F3936A20BD4779247E18"/>
    <w:rsid w:val="00560684"/>
    <w:rPr>
      <w:rFonts w:eastAsiaTheme="minorHAnsi"/>
      <w:lang w:eastAsia="en-US"/>
    </w:rPr>
  </w:style>
  <w:style w:type="paragraph" w:customStyle="1" w:styleId="770C5C8C98224E7AB7857393C728E78418">
    <w:name w:val="770C5C8C98224E7AB7857393C728E78418"/>
    <w:rsid w:val="00560684"/>
    <w:rPr>
      <w:rFonts w:eastAsiaTheme="minorHAnsi"/>
      <w:lang w:eastAsia="en-US"/>
    </w:rPr>
  </w:style>
  <w:style w:type="paragraph" w:customStyle="1" w:styleId="E7143DD6FC7442A4B1F5495ADE6B806119">
    <w:name w:val="E7143DD6FC7442A4B1F5495ADE6B806119"/>
    <w:rsid w:val="00560684"/>
    <w:rPr>
      <w:rFonts w:eastAsiaTheme="minorHAnsi"/>
      <w:lang w:eastAsia="en-US"/>
    </w:rPr>
  </w:style>
  <w:style w:type="paragraph" w:customStyle="1" w:styleId="7186233F4D854FF8A671895355CE958819">
    <w:name w:val="7186233F4D854FF8A671895355CE958819"/>
    <w:rsid w:val="00560684"/>
    <w:rPr>
      <w:rFonts w:eastAsiaTheme="minorHAnsi"/>
      <w:lang w:eastAsia="en-US"/>
    </w:rPr>
  </w:style>
  <w:style w:type="paragraph" w:customStyle="1" w:styleId="6716A13804AE42C1976870A39EF529D319">
    <w:name w:val="6716A13804AE42C1976870A39EF529D319"/>
    <w:rsid w:val="00560684"/>
    <w:rPr>
      <w:rFonts w:eastAsiaTheme="minorHAnsi"/>
      <w:lang w:eastAsia="en-US"/>
    </w:rPr>
  </w:style>
  <w:style w:type="paragraph" w:customStyle="1" w:styleId="2477CB5BFDA74BE797DB0FAEB119F91C19">
    <w:name w:val="2477CB5BFDA74BE797DB0FAEB119F91C19"/>
    <w:rsid w:val="00560684"/>
    <w:rPr>
      <w:rFonts w:eastAsiaTheme="minorHAnsi"/>
      <w:lang w:eastAsia="en-US"/>
    </w:rPr>
  </w:style>
  <w:style w:type="paragraph" w:customStyle="1" w:styleId="DBDFC0B16E7C418AA99D3496CB0B5CD419">
    <w:name w:val="DBDFC0B16E7C418AA99D3496CB0B5CD419"/>
    <w:rsid w:val="00560684"/>
    <w:rPr>
      <w:rFonts w:eastAsiaTheme="minorHAnsi"/>
      <w:lang w:eastAsia="en-US"/>
    </w:rPr>
  </w:style>
  <w:style w:type="paragraph" w:customStyle="1" w:styleId="324E168C328D49CA9259B116B709F0D310">
    <w:name w:val="324E168C328D49CA9259B116B709F0D310"/>
    <w:rsid w:val="00560684"/>
    <w:rPr>
      <w:rFonts w:eastAsiaTheme="minorHAnsi"/>
      <w:lang w:eastAsia="en-US"/>
    </w:rPr>
  </w:style>
  <w:style w:type="paragraph" w:customStyle="1" w:styleId="BFA1DEE8501E4F50804448CA278CC39F19">
    <w:name w:val="BFA1DEE8501E4F50804448CA278CC39F19"/>
    <w:rsid w:val="00560684"/>
    <w:rPr>
      <w:rFonts w:eastAsiaTheme="minorHAnsi"/>
      <w:lang w:eastAsia="en-US"/>
    </w:rPr>
  </w:style>
  <w:style w:type="paragraph" w:customStyle="1" w:styleId="E1036B8DA1254E228D9690990BB8FDC810">
    <w:name w:val="E1036B8DA1254E228D9690990BB8FDC810"/>
    <w:rsid w:val="00560684"/>
    <w:rPr>
      <w:rFonts w:eastAsiaTheme="minorHAnsi"/>
      <w:lang w:eastAsia="en-US"/>
    </w:rPr>
  </w:style>
  <w:style w:type="paragraph" w:customStyle="1" w:styleId="ADCA46C68BA643A8BE7B96244C93D24919">
    <w:name w:val="ADCA46C68BA643A8BE7B96244C93D24919"/>
    <w:rsid w:val="00560684"/>
    <w:rPr>
      <w:rFonts w:eastAsiaTheme="minorHAnsi"/>
      <w:lang w:eastAsia="en-US"/>
    </w:rPr>
  </w:style>
  <w:style w:type="paragraph" w:customStyle="1" w:styleId="3709C56FBAC147538CDD607433F5F3DD10">
    <w:name w:val="3709C56FBAC147538CDD607433F5F3DD10"/>
    <w:rsid w:val="00560684"/>
    <w:rPr>
      <w:rFonts w:eastAsiaTheme="minorHAnsi"/>
      <w:lang w:eastAsia="en-US"/>
    </w:rPr>
  </w:style>
  <w:style w:type="paragraph" w:customStyle="1" w:styleId="1C4A593107454DC099B9BA9781934AB619">
    <w:name w:val="1C4A593107454DC099B9BA9781934AB619"/>
    <w:rsid w:val="00560684"/>
    <w:rPr>
      <w:rFonts w:eastAsiaTheme="minorHAnsi"/>
      <w:lang w:eastAsia="en-US"/>
    </w:rPr>
  </w:style>
  <w:style w:type="paragraph" w:customStyle="1" w:styleId="6FB4ACEABEEA492284A96DE3C33CDE1310">
    <w:name w:val="6FB4ACEABEEA492284A96DE3C33CDE1310"/>
    <w:rsid w:val="00560684"/>
    <w:rPr>
      <w:rFonts w:eastAsiaTheme="minorHAnsi"/>
      <w:lang w:eastAsia="en-US"/>
    </w:rPr>
  </w:style>
  <w:style w:type="paragraph" w:customStyle="1" w:styleId="ADD46B59D32F429D9F7481EC702CE83917">
    <w:name w:val="ADD46B59D32F429D9F7481EC702CE83917"/>
    <w:rsid w:val="00560684"/>
    <w:rPr>
      <w:rFonts w:eastAsiaTheme="minorHAnsi"/>
      <w:lang w:eastAsia="en-US"/>
    </w:rPr>
  </w:style>
  <w:style w:type="paragraph" w:customStyle="1" w:styleId="2021C421E2EC4D119716A31D3D94B87B17">
    <w:name w:val="2021C421E2EC4D119716A31D3D94B87B17"/>
    <w:rsid w:val="00560684"/>
    <w:rPr>
      <w:rFonts w:eastAsiaTheme="minorHAnsi"/>
      <w:lang w:eastAsia="en-US"/>
    </w:rPr>
  </w:style>
  <w:style w:type="paragraph" w:customStyle="1" w:styleId="8DE0C142FE9842FDB78E9A130BCF319217">
    <w:name w:val="8DE0C142FE9842FDB78E9A130BCF319217"/>
    <w:rsid w:val="00560684"/>
    <w:rPr>
      <w:rFonts w:eastAsiaTheme="minorHAnsi"/>
      <w:lang w:eastAsia="en-US"/>
    </w:rPr>
  </w:style>
  <w:style w:type="paragraph" w:customStyle="1" w:styleId="138E17DF0EBF49CF8FBDDB476DC24A8817">
    <w:name w:val="138E17DF0EBF49CF8FBDDB476DC24A8817"/>
    <w:rsid w:val="00560684"/>
    <w:rPr>
      <w:rFonts w:eastAsiaTheme="minorHAnsi"/>
      <w:lang w:eastAsia="en-US"/>
    </w:rPr>
  </w:style>
  <w:style w:type="paragraph" w:customStyle="1" w:styleId="8DEC4CCA70BD4DFFB86D45DA767EBFF317">
    <w:name w:val="8DEC4CCA70BD4DFFB86D45DA767EBFF317"/>
    <w:rsid w:val="00560684"/>
    <w:rPr>
      <w:rFonts w:eastAsiaTheme="minorHAnsi"/>
      <w:lang w:eastAsia="en-US"/>
    </w:rPr>
  </w:style>
  <w:style w:type="paragraph" w:customStyle="1" w:styleId="970A8F15C40D42A4AA4CDAEC1B805EB217">
    <w:name w:val="970A8F15C40D42A4AA4CDAEC1B805EB217"/>
    <w:rsid w:val="00560684"/>
    <w:rPr>
      <w:rFonts w:eastAsiaTheme="minorHAnsi"/>
      <w:lang w:eastAsia="en-US"/>
    </w:rPr>
  </w:style>
  <w:style w:type="paragraph" w:customStyle="1" w:styleId="50CA1D8E82CF4E67B6B2D1CCCA4A2C8E17">
    <w:name w:val="50CA1D8E82CF4E67B6B2D1CCCA4A2C8E17"/>
    <w:rsid w:val="00560684"/>
    <w:rPr>
      <w:rFonts w:eastAsiaTheme="minorHAnsi"/>
      <w:lang w:eastAsia="en-US"/>
    </w:rPr>
  </w:style>
  <w:style w:type="paragraph" w:customStyle="1" w:styleId="294DA8D3CA1742C88B755564CEDDE11217">
    <w:name w:val="294DA8D3CA1742C88B755564CEDDE11217"/>
    <w:rsid w:val="00560684"/>
    <w:rPr>
      <w:rFonts w:eastAsiaTheme="minorHAnsi"/>
      <w:lang w:eastAsia="en-US"/>
    </w:rPr>
  </w:style>
  <w:style w:type="paragraph" w:customStyle="1" w:styleId="BA47485350C74A9E81B2A42F48390D1317">
    <w:name w:val="BA47485350C74A9E81B2A42F48390D1317"/>
    <w:rsid w:val="00560684"/>
    <w:rPr>
      <w:rFonts w:eastAsiaTheme="minorHAnsi"/>
      <w:lang w:eastAsia="en-US"/>
    </w:rPr>
  </w:style>
  <w:style w:type="paragraph" w:customStyle="1" w:styleId="DD1F187C520E472193DF60959341466F17">
    <w:name w:val="DD1F187C520E472193DF60959341466F17"/>
    <w:rsid w:val="00560684"/>
    <w:rPr>
      <w:rFonts w:eastAsiaTheme="minorHAnsi"/>
      <w:lang w:eastAsia="en-US"/>
    </w:rPr>
  </w:style>
  <w:style w:type="paragraph" w:customStyle="1" w:styleId="F113CC107254467EA1142C62FC21560F17">
    <w:name w:val="F113CC107254467EA1142C62FC21560F17"/>
    <w:rsid w:val="00560684"/>
    <w:rPr>
      <w:rFonts w:eastAsiaTheme="minorHAnsi"/>
      <w:lang w:eastAsia="en-US"/>
    </w:rPr>
  </w:style>
  <w:style w:type="paragraph" w:customStyle="1" w:styleId="7B06C052D7944BD194A995D9AB78066617">
    <w:name w:val="7B06C052D7944BD194A995D9AB78066617"/>
    <w:rsid w:val="00560684"/>
    <w:rPr>
      <w:rFonts w:eastAsiaTheme="minorHAnsi"/>
      <w:lang w:eastAsia="en-US"/>
    </w:rPr>
  </w:style>
  <w:style w:type="paragraph" w:customStyle="1" w:styleId="2196E27D8852432FA90B10C6835B892B17">
    <w:name w:val="2196E27D8852432FA90B10C6835B892B17"/>
    <w:rsid w:val="00560684"/>
    <w:rPr>
      <w:rFonts w:eastAsiaTheme="minorHAnsi"/>
      <w:lang w:eastAsia="en-US"/>
    </w:rPr>
  </w:style>
  <w:style w:type="paragraph" w:customStyle="1" w:styleId="94CCF68783EC49F7B260B5D2F3A4035517">
    <w:name w:val="94CCF68783EC49F7B260B5D2F3A4035517"/>
    <w:rsid w:val="00560684"/>
    <w:rPr>
      <w:rFonts w:eastAsiaTheme="minorHAnsi"/>
      <w:lang w:eastAsia="en-US"/>
    </w:rPr>
  </w:style>
  <w:style w:type="paragraph" w:customStyle="1" w:styleId="D95C6DB00CD24785A5EAF54B32CB432A17">
    <w:name w:val="D95C6DB00CD24785A5EAF54B32CB432A17"/>
    <w:rsid w:val="00560684"/>
    <w:rPr>
      <w:rFonts w:eastAsiaTheme="minorHAnsi"/>
      <w:lang w:eastAsia="en-US"/>
    </w:rPr>
  </w:style>
  <w:style w:type="paragraph" w:customStyle="1" w:styleId="09DA3F466EA3439D804F312DF3157D3417">
    <w:name w:val="09DA3F466EA3439D804F312DF3157D3417"/>
    <w:rsid w:val="00560684"/>
    <w:rPr>
      <w:rFonts w:eastAsiaTheme="minorHAnsi"/>
      <w:lang w:eastAsia="en-US"/>
    </w:rPr>
  </w:style>
  <w:style w:type="paragraph" w:customStyle="1" w:styleId="3294268BF79A442DB60D4241EB6DF62F17">
    <w:name w:val="3294268BF79A442DB60D4241EB6DF62F17"/>
    <w:rsid w:val="00560684"/>
    <w:rPr>
      <w:rFonts w:eastAsiaTheme="minorHAnsi"/>
      <w:lang w:eastAsia="en-US"/>
    </w:rPr>
  </w:style>
  <w:style w:type="paragraph" w:customStyle="1" w:styleId="C3AACC68AFEF468AB73014F523B7707517">
    <w:name w:val="C3AACC68AFEF468AB73014F523B7707517"/>
    <w:rsid w:val="00560684"/>
    <w:rPr>
      <w:rFonts w:eastAsiaTheme="minorHAnsi"/>
      <w:lang w:eastAsia="en-US"/>
    </w:rPr>
  </w:style>
  <w:style w:type="paragraph" w:customStyle="1" w:styleId="8B582F460A7D4DA6956FF918B10E5A9617">
    <w:name w:val="8B582F460A7D4DA6956FF918B10E5A9617"/>
    <w:rsid w:val="00560684"/>
    <w:rPr>
      <w:rFonts w:eastAsiaTheme="minorHAnsi"/>
      <w:lang w:eastAsia="en-US"/>
    </w:rPr>
  </w:style>
  <w:style w:type="paragraph" w:customStyle="1" w:styleId="C71FDE3196A14EFFAB62823550C36B6E17">
    <w:name w:val="C71FDE3196A14EFFAB62823550C36B6E17"/>
    <w:rsid w:val="00560684"/>
    <w:rPr>
      <w:rFonts w:eastAsiaTheme="minorHAnsi"/>
      <w:lang w:eastAsia="en-US"/>
    </w:rPr>
  </w:style>
  <w:style w:type="paragraph" w:customStyle="1" w:styleId="682369764C9F45DF9D785AC109553EA217">
    <w:name w:val="682369764C9F45DF9D785AC109553EA217"/>
    <w:rsid w:val="00560684"/>
    <w:rPr>
      <w:rFonts w:eastAsiaTheme="minorHAnsi"/>
      <w:lang w:eastAsia="en-US"/>
    </w:rPr>
  </w:style>
  <w:style w:type="paragraph" w:customStyle="1" w:styleId="A5B01B3B8D5F4346BCF0D9302163991017">
    <w:name w:val="A5B01B3B8D5F4346BCF0D9302163991017"/>
    <w:rsid w:val="00560684"/>
    <w:rPr>
      <w:rFonts w:eastAsiaTheme="minorHAnsi"/>
      <w:lang w:eastAsia="en-US"/>
    </w:rPr>
  </w:style>
  <w:style w:type="paragraph" w:customStyle="1" w:styleId="749B451B44074A15AF451C331A72AD7717">
    <w:name w:val="749B451B44074A15AF451C331A72AD7717"/>
    <w:rsid w:val="00560684"/>
    <w:rPr>
      <w:rFonts w:eastAsiaTheme="minorHAnsi"/>
      <w:lang w:eastAsia="en-US"/>
    </w:rPr>
  </w:style>
  <w:style w:type="paragraph" w:customStyle="1" w:styleId="BE0050FB7C584E628488FF3BBE258D1017">
    <w:name w:val="BE0050FB7C584E628488FF3BBE258D1017"/>
    <w:rsid w:val="00560684"/>
    <w:rPr>
      <w:rFonts w:eastAsiaTheme="minorHAnsi"/>
      <w:lang w:eastAsia="en-US"/>
    </w:rPr>
  </w:style>
  <w:style w:type="paragraph" w:customStyle="1" w:styleId="7E09D7F807E049E194222AE6E0BBA5A917">
    <w:name w:val="7E09D7F807E049E194222AE6E0BBA5A917"/>
    <w:rsid w:val="00560684"/>
    <w:rPr>
      <w:rFonts w:eastAsiaTheme="minorHAnsi"/>
      <w:lang w:eastAsia="en-US"/>
    </w:rPr>
  </w:style>
  <w:style w:type="paragraph" w:customStyle="1" w:styleId="D166B4C01B2B4DFF9993A0F1F501251917">
    <w:name w:val="D166B4C01B2B4DFF9993A0F1F501251917"/>
    <w:rsid w:val="00560684"/>
    <w:rPr>
      <w:rFonts w:eastAsiaTheme="minorHAnsi"/>
      <w:lang w:eastAsia="en-US"/>
    </w:rPr>
  </w:style>
  <w:style w:type="paragraph" w:customStyle="1" w:styleId="B119816121D7403CB8194DA50FB3510117">
    <w:name w:val="B119816121D7403CB8194DA50FB3510117"/>
    <w:rsid w:val="00560684"/>
    <w:rPr>
      <w:rFonts w:eastAsiaTheme="minorHAnsi"/>
      <w:lang w:eastAsia="en-US"/>
    </w:rPr>
  </w:style>
  <w:style w:type="paragraph" w:customStyle="1" w:styleId="38A27AC4B04648789DD5DF65449B1CE717">
    <w:name w:val="38A27AC4B04648789DD5DF65449B1CE717"/>
    <w:rsid w:val="00560684"/>
    <w:rPr>
      <w:rFonts w:eastAsiaTheme="minorHAnsi"/>
      <w:lang w:eastAsia="en-US"/>
    </w:rPr>
  </w:style>
  <w:style w:type="paragraph" w:customStyle="1" w:styleId="EBB0A18F62F74E339D4D70D10A25516E17">
    <w:name w:val="EBB0A18F62F74E339D4D70D10A25516E17"/>
    <w:rsid w:val="00560684"/>
    <w:rPr>
      <w:rFonts w:eastAsiaTheme="minorHAnsi"/>
      <w:lang w:eastAsia="en-US"/>
    </w:rPr>
  </w:style>
  <w:style w:type="paragraph" w:customStyle="1" w:styleId="76227214C85549DFA0F8901C520B5D0017">
    <w:name w:val="76227214C85549DFA0F8901C520B5D0017"/>
    <w:rsid w:val="00560684"/>
    <w:rPr>
      <w:rFonts w:eastAsiaTheme="minorHAnsi"/>
      <w:lang w:eastAsia="en-US"/>
    </w:rPr>
  </w:style>
  <w:style w:type="paragraph" w:customStyle="1" w:styleId="CF2B9F8B214A45EFA680464A94CEA25117">
    <w:name w:val="CF2B9F8B214A45EFA680464A94CEA25117"/>
    <w:rsid w:val="00560684"/>
    <w:rPr>
      <w:rFonts w:eastAsiaTheme="minorHAnsi"/>
      <w:lang w:eastAsia="en-US"/>
    </w:rPr>
  </w:style>
  <w:style w:type="paragraph" w:customStyle="1" w:styleId="059DD158AF6F4AE8AF16AB21280F9ED817">
    <w:name w:val="059DD158AF6F4AE8AF16AB21280F9ED817"/>
    <w:rsid w:val="00560684"/>
    <w:rPr>
      <w:rFonts w:eastAsiaTheme="minorHAnsi"/>
      <w:lang w:eastAsia="en-US"/>
    </w:rPr>
  </w:style>
  <w:style w:type="paragraph" w:customStyle="1" w:styleId="3917335457F4411995B64FCC00281A5F16">
    <w:name w:val="3917335457F4411995B64FCC00281A5F16"/>
    <w:rsid w:val="00560684"/>
    <w:rPr>
      <w:rFonts w:eastAsiaTheme="minorHAnsi"/>
      <w:lang w:eastAsia="en-US"/>
    </w:rPr>
  </w:style>
  <w:style w:type="paragraph" w:customStyle="1" w:styleId="0A86C49B78D34D828CA91246FAF80F3116">
    <w:name w:val="0A86C49B78D34D828CA91246FAF80F3116"/>
    <w:rsid w:val="00560684"/>
    <w:rPr>
      <w:rFonts w:eastAsiaTheme="minorHAnsi"/>
      <w:lang w:eastAsia="en-US"/>
    </w:rPr>
  </w:style>
  <w:style w:type="paragraph" w:customStyle="1" w:styleId="6013C83F933147B5AA5C6D8D8D6EFD0B16">
    <w:name w:val="6013C83F933147B5AA5C6D8D8D6EFD0B16"/>
    <w:rsid w:val="00560684"/>
    <w:rPr>
      <w:rFonts w:eastAsiaTheme="minorHAnsi"/>
      <w:lang w:eastAsia="en-US"/>
    </w:rPr>
  </w:style>
  <w:style w:type="paragraph" w:customStyle="1" w:styleId="8CF91607FDDC457388C8908A3DD468A113">
    <w:name w:val="8CF91607FDDC457388C8908A3DD468A113"/>
    <w:rsid w:val="00560684"/>
    <w:rPr>
      <w:rFonts w:eastAsiaTheme="minorHAnsi"/>
      <w:lang w:eastAsia="en-US"/>
    </w:rPr>
  </w:style>
  <w:style w:type="paragraph" w:customStyle="1" w:styleId="1366FCA1FE6E4664A2EE901B5663E1C213">
    <w:name w:val="1366FCA1FE6E4664A2EE901B5663E1C213"/>
    <w:rsid w:val="00560684"/>
    <w:rPr>
      <w:rFonts w:eastAsiaTheme="minorHAnsi"/>
      <w:lang w:eastAsia="en-US"/>
    </w:rPr>
  </w:style>
  <w:style w:type="paragraph" w:customStyle="1" w:styleId="22D3CF89EC3A4612ABBA8334126D0E8F13">
    <w:name w:val="22D3CF89EC3A4612ABBA8334126D0E8F13"/>
    <w:rsid w:val="00560684"/>
    <w:rPr>
      <w:rFonts w:eastAsiaTheme="minorHAnsi"/>
      <w:lang w:eastAsia="en-US"/>
    </w:rPr>
  </w:style>
  <w:style w:type="paragraph" w:customStyle="1" w:styleId="8223F4F6ABB54C1FA8AAC1284BCE16B38">
    <w:name w:val="8223F4F6ABB54C1FA8AAC1284BCE16B38"/>
    <w:rsid w:val="00560684"/>
    <w:rPr>
      <w:rFonts w:eastAsiaTheme="minorHAnsi"/>
      <w:lang w:eastAsia="en-US"/>
    </w:rPr>
  </w:style>
  <w:style w:type="paragraph" w:customStyle="1" w:styleId="0EDB603889C542FEB8BE0C5429203FA413">
    <w:name w:val="0EDB603889C542FEB8BE0C5429203FA413"/>
    <w:rsid w:val="00560684"/>
    <w:rPr>
      <w:rFonts w:eastAsiaTheme="minorHAnsi"/>
      <w:lang w:eastAsia="en-US"/>
    </w:rPr>
  </w:style>
  <w:style w:type="paragraph" w:customStyle="1" w:styleId="0E98EA74B5DE4373B618C22E320BEA6013">
    <w:name w:val="0E98EA74B5DE4373B618C22E320BEA6013"/>
    <w:rsid w:val="00560684"/>
    <w:rPr>
      <w:rFonts w:eastAsiaTheme="minorHAnsi"/>
      <w:lang w:eastAsia="en-US"/>
    </w:rPr>
  </w:style>
  <w:style w:type="paragraph" w:customStyle="1" w:styleId="72BBF6BE3C104234AE2B716A3D5AE3BE13">
    <w:name w:val="72BBF6BE3C104234AE2B716A3D5AE3BE13"/>
    <w:rsid w:val="00560684"/>
    <w:rPr>
      <w:rFonts w:eastAsiaTheme="minorHAnsi"/>
      <w:lang w:eastAsia="en-US"/>
    </w:rPr>
  </w:style>
  <w:style w:type="paragraph" w:customStyle="1" w:styleId="166904AB0E424FA7B9853F9C6439575C3">
    <w:name w:val="166904AB0E424FA7B9853F9C6439575C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43D911C3599640AD96625B35EC39F5C33">
    <w:name w:val="43D911C3599640AD96625B35EC39F5C33"/>
    <w:rsid w:val="00560684"/>
    <w:rPr>
      <w:rFonts w:eastAsiaTheme="minorHAnsi"/>
      <w:lang w:eastAsia="en-US"/>
    </w:rPr>
  </w:style>
  <w:style w:type="paragraph" w:customStyle="1" w:styleId="1D428FE3EF4140248449903A2AD8C6D83">
    <w:name w:val="1D428FE3EF4140248449903A2AD8C6D8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2C54916B925A420A8BE725BFE9E3CEC53">
    <w:name w:val="2C54916B925A420A8BE725BFE9E3CEC5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EB2DA9F7D104BE8848926EB5C0813623">
    <w:name w:val="8EB2DA9F7D104BE8848926EB5C0813623"/>
    <w:rsid w:val="00560684"/>
    <w:pPr>
      <w:ind w:left="720"/>
      <w:contextualSpacing/>
    </w:pPr>
    <w:rPr>
      <w:rFonts w:eastAsiaTheme="minorHAnsi"/>
      <w:lang w:eastAsia="en-US"/>
    </w:rPr>
  </w:style>
  <w:style w:type="paragraph" w:customStyle="1" w:styleId="8102187F8EA64D798F477F57C8998B963">
    <w:name w:val="8102187F8EA64D798F477F57C8998B963"/>
    <w:rsid w:val="00560684"/>
    <w:rPr>
      <w:rFonts w:eastAsiaTheme="minorHAnsi"/>
      <w:lang w:eastAsia="en-US"/>
    </w:rPr>
  </w:style>
  <w:style w:type="paragraph" w:customStyle="1" w:styleId="4EDD33D4DDE24CE2A9C39759118FB4192">
    <w:name w:val="4EDD33D4DDE24CE2A9C39759118FB4192"/>
    <w:rsid w:val="00560684"/>
    <w:rPr>
      <w:rFonts w:eastAsiaTheme="minorHAnsi"/>
      <w:lang w:eastAsia="en-US"/>
    </w:rPr>
  </w:style>
  <w:style w:type="paragraph" w:customStyle="1" w:styleId="16DDD4AC7C0B4086966D09DE3A15D20C3">
    <w:name w:val="16DDD4AC7C0B4086966D09DE3A15D20C3"/>
    <w:rsid w:val="00560684"/>
    <w:rPr>
      <w:rFonts w:eastAsiaTheme="minorHAnsi"/>
      <w:lang w:eastAsia="en-US"/>
    </w:rPr>
  </w:style>
  <w:style w:type="paragraph" w:customStyle="1" w:styleId="52145EC7DA654A21992160278A8C8DCB3">
    <w:name w:val="52145EC7DA654A21992160278A8C8DCB3"/>
    <w:rsid w:val="00560684"/>
    <w:rPr>
      <w:rFonts w:eastAsiaTheme="minorHAnsi"/>
      <w:lang w:eastAsia="en-US"/>
    </w:rPr>
  </w:style>
  <w:style w:type="paragraph" w:customStyle="1" w:styleId="318B034EDCF94CFB9B20A27A9053B62D3">
    <w:name w:val="318B034EDCF94CFB9B20A27A9053B62D3"/>
    <w:rsid w:val="00560684"/>
    <w:rPr>
      <w:rFonts w:eastAsiaTheme="minorHAnsi"/>
      <w:lang w:eastAsia="en-US"/>
    </w:rPr>
  </w:style>
  <w:style w:type="paragraph" w:customStyle="1" w:styleId="32F957C631A840AC9D6D9535FCACEF3B3">
    <w:name w:val="32F957C631A840AC9D6D9535FCACEF3B3"/>
    <w:rsid w:val="00560684"/>
    <w:rPr>
      <w:rFonts w:eastAsiaTheme="minorHAnsi"/>
      <w:lang w:eastAsia="en-US"/>
    </w:rPr>
  </w:style>
  <w:style w:type="paragraph" w:customStyle="1" w:styleId="4DF72AE67A1B490DA379B4BEF492A1833">
    <w:name w:val="4DF72AE67A1B490DA379B4BEF492A1833"/>
    <w:rsid w:val="00560684"/>
    <w:rPr>
      <w:rFonts w:eastAsiaTheme="minorHAnsi"/>
      <w:lang w:eastAsia="en-US"/>
    </w:rPr>
  </w:style>
  <w:style w:type="paragraph" w:customStyle="1" w:styleId="E7AD9AB8D3AF48D48BFDF40ED9568AA83">
    <w:name w:val="E7AD9AB8D3AF48D48BFDF40ED9568AA83"/>
    <w:rsid w:val="00560684"/>
    <w:rPr>
      <w:rFonts w:eastAsiaTheme="minorHAnsi"/>
      <w:lang w:eastAsia="en-US"/>
    </w:rPr>
  </w:style>
  <w:style w:type="paragraph" w:customStyle="1" w:styleId="6F4AAB63FC564401B5399A62D49F0B973">
    <w:name w:val="6F4AAB63FC564401B5399A62D49F0B973"/>
    <w:rsid w:val="00560684"/>
    <w:rPr>
      <w:rFonts w:eastAsiaTheme="minorHAnsi"/>
      <w:lang w:eastAsia="en-US"/>
    </w:rPr>
  </w:style>
  <w:style w:type="paragraph" w:customStyle="1" w:styleId="6F50B74E3DFC4CCB8E604C3788F996EA3">
    <w:name w:val="6F50B74E3DFC4CCB8E604C3788F996EA3"/>
    <w:rsid w:val="00560684"/>
    <w:rPr>
      <w:rFonts w:eastAsiaTheme="minorHAnsi"/>
      <w:lang w:eastAsia="en-US"/>
    </w:rPr>
  </w:style>
  <w:style w:type="paragraph" w:customStyle="1" w:styleId="316D03E436EC4021A7E1C00CB8EE75343">
    <w:name w:val="316D03E436EC4021A7E1C00CB8EE75343"/>
    <w:rsid w:val="00560684"/>
    <w:rPr>
      <w:rFonts w:eastAsiaTheme="minorHAnsi"/>
      <w:lang w:eastAsia="en-US"/>
    </w:rPr>
  </w:style>
  <w:style w:type="paragraph" w:customStyle="1" w:styleId="F85074022D5843E6AB63E0828A05899E3">
    <w:name w:val="F85074022D5843E6AB63E0828A05899E3"/>
    <w:rsid w:val="00560684"/>
    <w:rPr>
      <w:rFonts w:eastAsiaTheme="minorHAnsi"/>
      <w:lang w:eastAsia="en-US"/>
    </w:rPr>
  </w:style>
  <w:style w:type="paragraph" w:customStyle="1" w:styleId="2200C8CF44E445EF94C85E3F5561CDBE3">
    <w:name w:val="2200C8CF44E445EF94C85E3F5561CDBE3"/>
    <w:rsid w:val="00560684"/>
    <w:rPr>
      <w:rFonts w:eastAsiaTheme="minorHAnsi"/>
      <w:lang w:eastAsia="en-US"/>
    </w:rPr>
  </w:style>
  <w:style w:type="paragraph" w:customStyle="1" w:styleId="9F7EB12C551B45ACB46C98BA919D3BE73">
    <w:name w:val="9F7EB12C551B45ACB46C98BA919D3BE73"/>
    <w:rsid w:val="00560684"/>
    <w:rPr>
      <w:rFonts w:eastAsiaTheme="minorHAnsi"/>
      <w:lang w:eastAsia="en-US"/>
    </w:rPr>
  </w:style>
  <w:style w:type="paragraph" w:customStyle="1" w:styleId="C7869AF1C2B045BC973A9CD56098D6D13">
    <w:name w:val="C7869AF1C2B045BC973A9CD56098D6D13"/>
    <w:rsid w:val="00560684"/>
    <w:rPr>
      <w:rFonts w:eastAsiaTheme="minorHAnsi"/>
      <w:lang w:eastAsia="en-US"/>
    </w:rPr>
  </w:style>
  <w:style w:type="paragraph" w:customStyle="1" w:styleId="2720C7557C474727B04B6A0B72BEB5F73">
    <w:name w:val="2720C7557C474727B04B6A0B72BEB5F73"/>
    <w:rsid w:val="00560684"/>
    <w:rPr>
      <w:rFonts w:eastAsiaTheme="minorHAnsi"/>
      <w:lang w:eastAsia="en-US"/>
    </w:rPr>
  </w:style>
  <w:style w:type="paragraph" w:customStyle="1" w:styleId="2CAC4D983C4545FB9674127E98AECE103">
    <w:name w:val="2CAC4D983C4545FB9674127E98AECE103"/>
    <w:rsid w:val="00560684"/>
    <w:rPr>
      <w:rFonts w:eastAsiaTheme="minorHAnsi"/>
      <w:lang w:eastAsia="en-US"/>
    </w:rPr>
  </w:style>
  <w:style w:type="paragraph" w:customStyle="1" w:styleId="9748E3F4EA124AA8964977FEAD0D6A563">
    <w:name w:val="9748E3F4EA124AA8964977FEAD0D6A563"/>
    <w:rsid w:val="00560684"/>
    <w:rPr>
      <w:rFonts w:eastAsiaTheme="minorHAnsi"/>
      <w:lang w:eastAsia="en-US"/>
    </w:rPr>
  </w:style>
  <w:style w:type="paragraph" w:customStyle="1" w:styleId="0A5BC822C2764D489EDFF3C90D4039333">
    <w:name w:val="0A5BC822C2764D489EDFF3C90D4039333"/>
    <w:rsid w:val="00560684"/>
    <w:rPr>
      <w:rFonts w:eastAsiaTheme="minorHAnsi"/>
      <w:lang w:eastAsia="en-US"/>
    </w:rPr>
  </w:style>
  <w:style w:type="paragraph" w:customStyle="1" w:styleId="C7FC92383A914D1B9B7A362EA2FAC8903">
    <w:name w:val="C7FC92383A914D1B9B7A362EA2FAC8903"/>
    <w:rsid w:val="00560684"/>
    <w:rPr>
      <w:rFonts w:eastAsiaTheme="minorHAnsi"/>
      <w:lang w:eastAsia="en-US"/>
    </w:rPr>
  </w:style>
  <w:style w:type="paragraph" w:customStyle="1" w:styleId="2C5F55DDEA254DDCB775CF0295655DC43">
    <w:name w:val="2C5F55DDEA254DDCB775CF0295655DC43"/>
    <w:rsid w:val="00560684"/>
    <w:rPr>
      <w:rFonts w:eastAsiaTheme="minorHAnsi"/>
      <w:lang w:eastAsia="en-US"/>
    </w:rPr>
  </w:style>
  <w:style w:type="paragraph" w:customStyle="1" w:styleId="DE08F8971F1C483C8D1D7F4A5C41D0C8">
    <w:name w:val="DE08F8971F1C483C8D1D7F4A5C41D0C8"/>
    <w:rsid w:val="00272F51"/>
  </w:style>
  <w:style w:type="paragraph" w:customStyle="1" w:styleId="84FCE933C8F14769AF44FBB5FD3E423F">
    <w:name w:val="84FCE933C8F14769AF44FBB5FD3E423F"/>
    <w:rsid w:val="00272F51"/>
  </w:style>
  <w:style w:type="paragraph" w:customStyle="1" w:styleId="50E2A1619387452A9AE2D12CCBDD7FDF">
    <w:name w:val="50E2A1619387452A9AE2D12CCBDD7FDF"/>
    <w:rsid w:val="00272F51"/>
  </w:style>
  <w:style w:type="paragraph" w:customStyle="1" w:styleId="86B0DA6AD63C4259B935E0C2D8A82B3A">
    <w:name w:val="86B0DA6AD63C4259B935E0C2D8A82B3A"/>
    <w:rsid w:val="00272F51"/>
  </w:style>
  <w:style w:type="paragraph" w:customStyle="1" w:styleId="2B05F0D2878D4DF2B75071E747D71CE2">
    <w:name w:val="2B05F0D2878D4DF2B75071E747D71CE2"/>
    <w:rsid w:val="00272F51"/>
  </w:style>
  <w:style w:type="paragraph" w:customStyle="1" w:styleId="18F9CB6C61434727A982EF4D63B56422">
    <w:name w:val="18F9CB6C61434727A982EF4D63B56422"/>
    <w:rsid w:val="00272F51"/>
  </w:style>
  <w:style w:type="paragraph" w:customStyle="1" w:styleId="5894C466727146C8B6DD7FF4926390F0">
    <w:name w:val="5894C466727146C8B6DD7FF4926390F0"/>
    <w:rsid w:val="00272F51"/>
  </w:style>
  <w:style w:type="paragraph" w:customStyle="1" w:styleId="CB003AF78CDE4416AFCDD53B9664B481">
    <w:name w:val="CB003AF78CDE4416AFCDD53B9664B481"/>
    <w:rsid w:val="00272F51"/>
  </w:style>
  <w:style w:type="paragraph" w:customStyle="1" w:styleId="E1A53FE7F1A64CDFAFAD7A5BF7A438B0">
    <w:name w:val="E1A53FE7F1A64CDFAFAD7A5BF7A438B0"/>
    <w:rsid w:val="00272F51"/>
  </w:style>
  <w:style w:type="paragraph" w:customStyle="1" w:styleId="19AAB0AC92D740C3AE7A82E118ED3B7A24">
    <w:name w:val="19AAB0AC92D740C3AE7A82E118ED3B7A24"/>
    <w:rsid w:val="00272F51"/>
    <w:rPr>
      <w:rFonts w:eastAsiaTheme="minorHAnsi"/>
      <w:lang w:eastAsia="en-US"/>
    </w:rPr>
  </w:style>
  <w:style w:type="paragraph" w:customStyle="1" w:styleId="B8EBA63714EA49DB8AB1CA2B7C30346E23">
    <w:name w:val="B8EBA63714EA49DB8AB1CA2B7C30346E23"/>
    <w:rsid w:val="00272F51"/>
    <w:rPr>
      <w:rFonts w:eastAsiaTheme="minorHAnsi"/>
      <w:lang w:eastAsia="en-US"/>
    </w:rPr>
  </w:style>
  <w:style w:type="paragraph" w:customStyle="1" w:styleId="1E1A20631B8A48F980E2356D01799CE620">
    <w:name w:val="1E1A20631B8A48F980E2356D01799CE620"/>
    <w:rsid w:val="00272F51"/>
    <w:rPr>
      <w:rFonts w:eastAsiaTheme="minorHAnsi"/>
      <w:lang w:eastAsia="en-US"/>
    </w:rPr>
  </w:style>
  <w:style w:type="paragraph" w:customStyle="1" w:styleId="5F3B340C76CE49359B68D9CB06122A8E19">
    <w:name w:val="5F3B340C76CE49359B68D9CB06122A8E19"/>
    <w:rsid w:val="00272F51"/>
    <w:rPr>
      <w:rFonts w:eastAsiaTheme="minorHAnsi"/>
      <w:lang w:eastAsia="en-US"/>
    </w:rPr>
  </w:style>
  <w:style w:type="paragraph" w:customStyle="1" w:styleId="19D4CEEED6AA4595917710F9232C252B5">
    <w:name w:val="19D4CEEED6AA4595917710F9232C252B5"/>
    <w:rsid w:val="00272F51"/>
    <w:rPr>
      <w:rFonts w:eastAsiaTheme="minorHAnsi"/>
      <w:lang w:eastAsia="en-US"/>
    </w:rPr>
  </w:style>
  <w:style w:type="paragraph" w:customStyle="1" w:styleId="4CB3DC19A3FA4C2599E48A4EC17042C519">
    <w:name w:val="4CB3DC19A3FA4C2599E48A4EC17042C519"/>
    <w:rsid w:val="00272F51"/>
    <w:rPr>
      <w:rFonts w:eastAsiaTheme="minorHAnsi"/>
      <w:lang w:eastAsia="en-US"/>
    </w:rPr>
  </w:style>
  <w:style w:type="paragraph" w:customStyle="1" w:styleId="D2B7238C9D1741F3936A20BD4779247E19">
    <w:name w:val="D2B7238C9D1741F3936A20BD4779247E19"/>
    <w:rsid w:val="00272F51"/>
    <w:rPr>
      <w:rFonts w:eastAsiaTheme="minorHAnsi"/>
      <w:lang w:eastAsia="en-US"/>
    </w:rPr>
  </w:style>
  <w:style w:type="paragraph" w:customStyle="1" w:styleId="770C5C8C98224E7AB7857393C728E78419">
    <w:name w:val="770C5C8C98224E7AB7857393C728E78419"/>
    <w:rsid w:val="00272F51"/>
    <w:rPr>
      <w:rFonts w:eastAsiaTheme="minorHAnsi"/>
      <w:lang w:eastAsia="en-US"/>
    </w:rPr>
  </w:style>
  <w:style w:type="paragraph" w:customStyle="1" w:styleId="E7143DD6FC7442A4B1F5495ADE6B806120">
    <w:name w:val="E7143DD6FC7442A4B1F5495ADE6B806120"/>
    <w:rsid w:val="00272F51"/>
    <w:rPr>
      <w:rFonts w:eastAsiaTheme="minorHAnsi"/>
      <w:lang w:eastAsia="en-US"/>
    </w:rPr>
  </w:style>
  <w:style w:type="paragraph" w:customStyle="1" w:styleId="7186233F4D854FF8A671895355CE958820">
    <w:name w:val="7186233F4D854FF8A671895355CE958820"/>
    <w:rsid w:val="00272F51"/>
    <w:rPr>
      <w:rFonts w:eastAsiaTheme="minorHAnsi"/>
      <w:lang w:eastAsia="en-US"/>
    </w:rPr>
  </w:style>
  <w:style w:type="paragraph" w:customStyle="1" w:styleId="6716A13804AE42C1976870A39EF529D320">
    <w:name w:val="6716A13804AE42C1976870A39EF529D320"/>
    <w:rsid w:val="00272F51"/>
    <w:rPr>
      <w:rFonts w:eastAsiaTheme="minorHAnsi"/>
      <w:lang w:eastAsia="en-US"/>
    </w:rPr>
  </w:style>
  <w:style w:type="paragraph" w:customStyle="1" w:styleId="2477CB5BFDA74BE797DB0FAEB119F91C20">
    <w:name w:val="2477CB5BFDA74BE797DB0FAEB119F91C20"/>
    <w:rsid w:val="00272F51"/>
    <w:rPr>
      <w:rFonts w:eastAsiaTheme="minorHAnsi"/>
      <w:lang w:eastAsia="en-US"/>
    </w:rPr>
  </w:style>
  <w:style w:type="paragraph" w:customStyle="1" w:styleId="9FAD895F1F3D45C29E66E8FA5843557E">
    <w:name w:val="9FAD895F1F3D45C29E66E8FA5843557E"/>
    <w:rsid w:val="00272F51"/>
    <w:rPr>
      <w:rFonts w:eastAsiaTheme="minorHAnsi"/>
      <w:lang w:eastAsia="en-US"/>
    </w:rPr>
  </w:style>
  <w:style w:type="paragraph" w:customStyle="1" w:styleId="2475306607014CF2AEEF18B5C1CBAB15">
    <w:name w:val="2475306607014CF2AEEF18B5C1CBAB15"/>
    <w:rsid w:val="00272F51"/>
    <w:rPr>
      <w:rFonts w:eastAsiaTheme="minorHAnsi"/>
      <w:lang w:eastAsia="en-US"/>
    </w:rPr>
  </w:style>
  <w:style w:type="paragraph" w:customStyle="1" w:styleId="84FCE933C8F14769AF44FBB5FD3E423F1">
    <w:name w:val="84FCE933C8F14769AF44FBB5FD3E423F1"/>
    <w:rsid w:val="00272F51"/>
    <w:rPr>
      <w:rFonts w:eastAsiaTheme="minorHAnsi"/>
      <w:lang w:eastAsia="en-US"/>
    </w:rPr>
  </w:style>
  <w:style w:type="paragraph" w:customStyle="1" w:styleId="86B0DA6AD63C4259B935E0C2D8A82B3A1">
    <w:name w:val="86B0DA6AD63C4259B935E0C2D8A82B3A1"/>
    <w:rsid w:val="00272F51"/>
    <w:rPr>
      <w:rFonts w:eastAsiaTheme="minorHAnsi"/>
      <w:lang w:eastAsia="en-US"/>
    </w:rPr>
  </w:style>
  <w:style w:type="paragraph" w:customStyle="1" w:styleId="18F9CB6C61434727A982EF4D63B564221">
    <w:name w:val="18F9CB6C61434727A982EF4D63B564221"/>
    <w:rsid w:val="00272F51"/>
    <w:rPr>
      <w:rFonts w:eastAsiaTheme="minorHAnsi"/>
      <w:lang w:eastAsia="en-US"/>
    </w:rPr>
  </w:style>
  <w:style w:type="paragraph" w:customStyle="1" w:styleId="50E2A1619387452A9AE2D12CCBDD7FDF1">
    <w:name w:val="50E2A1619387452A9AE2D12CCBDD7FDF1"/>
    <w:rsid w:val="00272F51"/>
    <w:rPr>
      <w:rFonts w:eastAsiaTheme="minorHAnsi"/>
      <w:lang w:eastAsia="en-US"/>
    </w:rPr>
  </w:style>
  <w:style w:type="paragraph" w:customStyle="1" w:styleId="2B05F0D2878D4DF2B75071E747D71CE21">
    <w:name w:val="2B05F0D2878D4DF2B75071E747D71CE21"/>
    <w:rsid w:val="00272F51"/>
    <w:rPr>
      <w:rFonts w:eastAsiaTheme="minorHAnsi"/>
      <w:lang w:eastAsia="en-US"/>
    </w:rPr>
  </w:style>
  <w:style w:type="paragraph" w:customStyle="1" w:styleId="5894C466727146C8B6DD7FF4926390F01">
    <w:name w:val="5894C466727146C8B6DD7FF4926390F01"/>
    <w:rsid w:val="00272F51"/>
    <w:rPr>
      <w:rFonts w:eastAsiaTheme="minorHAnsi"/>
      <w:lang w:eastAsia="en-US"/>
    </w:rPr>
  </w:style>
  <w:style w:type="paragraph" w:customStyle="1" w:styleId="DBDFC0B16E7C418AA99D3496CB0B5CD420">
    <w:name w:val="DBDFC0B16E7C418AA99D3496CB0B5CD420"/>
    <w:rsid w:val="00272F51"/>
    <w:rPr>
      <w:rFonts w:eastAsiaTheme="minorHAnsi"/>
      <w:lang w:eastAsia="en-US"/>
    </w:rPr>
  </w:style>
  <w:style w:type="paragraph" w:customStyle="1" w:styleId="324E168C328D49CA9259B116B709F0D311">
    <w:name w:val="324E168C328D49CA9259B116B709F0D311"/>
    <w:rsid w:val="00272F51"/>
    <w:rPr>
      <w:rFonts w:eastAsiaTheme="minorHAnsi"/>
      <w:lang w:eastAsia="en-US"/>
    </w:rPr>
  </w:style>
  <w:style w:type="paragraph" w:customStyle="1" w:styleId="BFA1DEE8501E4F50804448CA278CC39F20">
    <w:name w:val="BFA1DEE8501E4F50804448CA278CC39F20"/>
    <w:rsid w:val="00272F51"/>
    <w:rPr>
      <w:rFonts w:eastAsiaTheme="minorHAnsi"/>
      <w:lang w:eastAsia="en-US"/>
    </w:rPr>
  </w:style>
  <w:style w:type="paragraph" w:customStyle="1" w:styleId="E1036B8DA1254E228D9690990BB8FDC811">
    <w:name w:val="E1036B8DA1254E228D9690990BB8FDC811"/>
    <w:rsid w:val="00272F51"/>
    <w:rPr>
      <w:rFonts w:eastAsiaTheme="minorHAnsi"/>
      <w:lang w:eastAsia="en-US"/>
    </w:rPr>
  </w:style>
  <w:style w:type="paragraph" w:customStyle="1" w:styleId="ADCA46C68BA643A8BE7B96244C93D24920">
    <w:name w:val="ADCA46C68BA643A8BE7B96244C93D24920"/>
    <w:rsid w:val="00272F51"/>
    <w:rPr>
      <w:rFonts w:eastAsiaTheme="minorHAnsi"/>
      <w:lang w:eastAsia="en-US"/>
    </w:rPr>
  </w:style>
  <w:style w:type="paragraph" w:customStyle="1" w:styleId="3709C56FBAC147538CDD607433F5F3DD11">
    <w:name w:val="3709C56FBAC147538CDD607433F5F3DD11"/>
    <w:rsid w:val="00272F51"/>
    <w:rPr>
      <w:rFonts w:eastAsiaTheme="minorHAnsi"/>
      <w:lang w:eastAsia="en-US"/>
    </w:rPr>
  </w:style>
  <w:style w:type="paragraph" w:customStyle="1" w:styleId="1C4A593107454DC099B9BA9781934AB620">
    <w:name w:val="1C4A593107454DC099B9BA9781934AB620"/>
    <w:rsid w:val="00272F51"/>
    <w:rPr>
      <w:rFonts w:eastAsiaTheme="minorHAnsi"/>
      <w:lang w:eastAsia="en-US"/>
    </w:rPr>
  </w:style>
  <w:style w:type="paragraph" w:customStyle="1" w:styleId="6FB4ACEABEEA492284A96DE3C33CDE1311">
    <w:name w:val="6FB4ACEABEEA492284A96DE3C33CDE1311"/>
    <w:rsid w:val="00272F51"/>
    <w:rPr>
      <w:rFonts w:eastAsiaTheme="minorHAnsi"/>
      <w:lang w:eastAsia="en-US"/>
    </w:rPr>
  </w:style>
  <w:style w:type="paragraph" w:customStyle="1" w:styleId="ADD46B59D32F429D9F7481EC702CE83918">
    <w:name w:val="ADD46B59D32F429D9F7481EC702CE83918"/>
    <w:rsid w:val="00272F51"/>
    <w:rPr>
      <w:rFonts w:eastAsiaTheme="minorHAnsi"/>
      <w:lang w:eastAsia="en-US"/>
    </w:rPr>
  </w:style>
  <w:style w:type="paragraph" w:customStyle="1" w:styleId="2021C421E2EC4D119716A31D3D94B87B18">
    <w:name w:val="2021C421E2EC4D119716A31D3D94B87B18"/>
    <w:rsid w:val="00272F51"/>
    <w:rPr>
      <w:rFonts w:eastAsiaTheme="minorHAnsi"/>
      <w:lang w:eastAsia="en-US"/>
    </w:rPr>
  </w:style>
  <w:style w:type="paragraph" w:customStyle="1" w:styleId="8DE0C142FE9842FDB78E9A130BCF319218">
    <w:name w:val="8DE0C142FE9842FDB78E9A130BCF319218"/>
    <w:rsid w:val="00272F51"/>
    <w:rPr>
      <w:rFonts w:eastAsiaTheme="minorHAnsi"/>
      <w:lang w:eastAsia="en-US"/>
    </w:rPr>
  </w:style>
  <w:style w:type="paragraph" w:customStyle="1" w:styleId="138E17DF0EBF49CF8FBDDB476DC24A8818">
    <w:name w:val="138E17DF0EBF49CF8FBDDB476DC24A8818"/>
    <w:rsid w:val="00272F51"/>
    <w:rPr>
      <w:rFonts w:eastAsiaTheme="minorHAnsi"/>
      <w:lang w:eastAsia="en-US"/>
    </w:rPr>
  </w:style>
  <w:style w:type="paragraph" w:customStyle="1" w:styleId="8DEC4CCA70BD4DFFB86D45DA767EBFF318">
    <w:name w:val="8DEC4CCA70BD4DFFB86D45DA767EBFF318"/>
    <w:rsid w:val="00272F51"/>
    <w:rPr>
      <w:rFonts w:eastAsiaTheme="minorHAnsi"/>
      <w:lang w:eastAsia="en-US"/>
    </w:rPr>
  </w:style>
  <w:style w:type="paragraph" w:customStyle="1" w:styleId="970A8F15C40D42A4AA4CDAEC1B805EB218">
    <w:name w:val="970A8F15C40D42A4AA4CDAEC1B805EB218"/>
    <w:rsid w:val="00272F51"/>
    <w:rPr>
      <w:rFonts w:eastAsiaTheme="minorHAnsi"/>
      <w:lang w:eastAsia="en-US"/>
    </w:rPr>
  </w:style>
  <w:style w:type="paragraph" w:customStyle="1" w:styleId="50CA1D8E82CF4E67B6B2D1CCCA4A2C8E18">
    <w:name w:val="50CA1D8E82CF4E67B6B2D1CCCA4A2C8E18"/>
    <w:rsid w:val="00272F51"/>
    <w:rPr>
      <w:rFonts w:eastAsiaTheme="minorHAnsi"/>
      <w:lang w:eastAsia="en-US"/>
    </w:rPr>
  </w:style>
  <w:style w:type="paragraph" w:customStyle="1" w:styleId="294DA8D3CA1742C88B755564CEDDE11218">
    <w:name w:val="294DA8D3CA1742C88B755564CEDDE11218"/>
    <w:rsid w:val="00272F51"/>
    <w:rPr>
      <w:rFonts w:eastAsiaTheme="minorHAnsi"/>
      <w:lang w:eastAsia="en-US"/>
    </w:rPr>
  </w:style>
  <w:style w:type="paragraph" w:customStyle="1" w:styleId="BA47485350C74A9E81B2A42F48390D1318">
    <w:name w:val="BA47485350C74A9E81B2A42F48390D1318"/>
    <w:rsid w:val="00272F51"/>
    <w:rPr>
      <w:rFonts w:eastAsiaTheme="minorHAnsi"/>
      <w:lang w:eastAsia="en-US"/>
    </w:rPr>
  </w:style>
  <w:style w:type="paragraph" w:customStyle="1" w:styleId="DD1F187C520E472193DF60959341466F18">
    <w:name w:val="DD1F187C520E472193DF60959341466F18"/>
    <w:rsid w:val="00272F51"/>
    <w:rPr>
      <w:rFonts w:eastAsiaTheme="minorHAnsi"/>
      <w:lang w:eastAsia="en-US"/>
    </w:rPr>
  </w:style>
  <w:style w:type="paragraph" w:customStyle="1" w:styleId="F113CC107254467EA1142C62FC21560F18">
    <w:name w:val="F113CC107254467EA1142C62FC21560F18"/>
    <w:rsid w:val="00272F51"/>
    <w:rPr>
      <w:rFonts w:eastAsiaTheme="minorHAnsi"/>
      <w:lang w:eastAsia="en-US"/>
    </w:rPr>
  </w:style>
  <w:style w:type="paragraph" w:customStyle="1" w:styleId="7B06C052D7944BD194A995D9AB78066618">
    <w:name w:val="7B06C052D7944BD194A995D9AB78066618"/>
    <w:rsid w:val="00272F51"/>
    <w:rPr>
      <w:rFonts w:eastAsiaTheme="minorHAnsi"/>
      <w:lang w:eastAsia="en-US"/>
    </w:rPr>
  </w:style>
  <w:style w:type="paragraph" w:customStyle="1" w:styleId="2196E27D8852432FA90B10C6835B892B18">
    <w:name w:val="2196E27D8852432FA90B10C6835B892B18"/>
    <w:rsid w:val="00272F51"/>
    <w:rPr>
      <w:rFonts w:eastAsiaTheme="minorHAnsi"/>
      <w:lang w:eastAsia="en-US"/>
    </w:rPr>
  </w:style>
  <w:style w:type="paragraph" w:customStyle="1" w:styleId="94CCF68783EC49F7B260B5D2F3A4035518">
    <w:name w:val="94CCF68783EC49F7B260B5D2F3A4035518"/>
    <w:rsid w:val="00272F51"/>
    <w:rPr>
      <w:rFonts w:eastAsiaTheme="minorHAnsi"/>
      <w:lang w:eastAsia="en-US"/>
    </w:rPr>
  </w:style>
  <w:style w:type="paragraph" w:customStyle="1" w:styleId="D95C6DB00CD24785A5EAF54B32CB432A18">
    <w:name w:val="D95C6DB00CD24785A5EAF54B32CB432A18"/>
    <w:rsid w:val="00272F51"/>
    <w:rPr>
      <w:rFonts w:eastAsiaTheme="minorHAnsi"/>
      <w:lang w:eastAsia="en-US"/>
    </w:rPr>
  </w:style>
  <w:style w:type="paragraph" w:customStyle="1" w:styleId="09DA3F466EA3439D804F312DF3157D3418">
    <w:name w:val="09DA3F466EA3439D804F312DF3157D3418"/>
    <w:rsid w:val="00272F51"/>
    <w:rPr>
      <w:rFonts w:eastAsiaTheme="minorHAnsi"/>
      <w:lang w:eastAsia="en-US"/>
    </w:rPr>
  </w:style>
  <w:style w:type="paragraph" w:customStyle="1" w:styleId="C3AACC68AFEF468AB73014F523B7707518">
    <w:name w:val="C3AACC68AFEF468AB73014F523B7707518"/>
    <w:rsid w:val="00272F51"/>
    <w:rPr>
      <w:rFonts w:eastAsiaTheme="minorHAnsi"/>
      <w:lang w:eastAsia="en-US"/>
    </w:rPr>
  </w:style>
  <w:style w:type="paragraph" w:customStyle="1" w:styleId="8B582F460A7D4DA6956FF918B10E5A9618">
    <w:name w:val="8B582F460A7D4DA6956FF918B10E5A9618"/>
    <w:rsid w:val="00272F51"/>
    <w:rPr>
      <w:rFonts w:eastAsiaTheme="minorHAnsi"/>
      <w:lang w:eastAsia="en-US"/>
    </w:rPr>
  </w:style>
  <w:style w:type="paragraph" w:customStyle="1" w:styleId="C71FDE3196A14EFFAB62823550C36B6E18">
    <w:name w:val="C71FDE3196A14EFFAB62823550C36B6E18"/>
    <w:rsid w:val="00272F51"/>
    <w:rPr>
      <w:rFonts w:eastAsiaTheme="minorHAnsi"/>
      <w:lang w:eastAsia="en-US"/>
    </w:rPr>
  </w:style>
  <w:style w:type="paragraph" w:customStyle="1" w:styleId="682369764C9F45DF9D785AC109553EA218">
    <w:name w:val="682369764C9F45DF9D785AC109553EA218"/>
    <w:rsid w:val="00272F51"/>
    <w:rPr>
      <w:rFonts w:eastAsiaTheme="minorHAnsi"/>
      <w:lang w:eastAsia="en-US"/>
    </w:rPr>
  </w:style>
  <w:style w:type="paragraph" w:customStyle="1" w:styleId="A5B01B3B8D5F4346BCF0D9302163991018">
    <w:name w:val="A5B01B3B8D5F4346BCF0D9302163991018"/>
    <w:rsid w:val="00272F51"/>
    <w:rPr>
      <w:rFonts w:eastAsiaTheme="minorHAnsi"/>
      <w:lang w:eastAsia="en-US"/>
    </w:rPr>
  </w:style>
  <w:style w:type="paragraph" w:customStyle="1" w:styleId="749B451B44074A15AF451C331A72AD7718">
    <w:name w:val="749B451B44074A15AF451C331A72AD7718"/>
    <w:rsid w:val="00272F51"/>
    <w:rPr>
      <w:rFonts w:eastAsiaTheme="minorHAnsi"/>
      <w:lang w:eastAsia="en-US"/>
    </w:rPr>
  </w:style>
  <w:style w:type="paragraph" w:customStyle="1" w:styleId="BE0050FB7C584E628488FF3BBE258D1018">
    <w:name w:val="BE0050FB7C584E628488FF3BBE258D1018"/>
    <w:rsid w:val="00272F51"/>
    <w:rPr>
      <w:rFonts w:eastAsiaTheme="minorHAnsi"/>
      <w:lang w:eastAsia="en-US"/>
    </w:rPr>
  </w:style>
  <w:style w:type="paragraph" w:customStyle="1" w:styleId="7E09D7F807E049E194222AE6E0BBA5A918">
    <w:name w:val="7E09D7F807E049E194222AE6E0BBA5A918"/>
    <w:rsid w:val="00272F51"/>
    <w:rPr>
      <w:rFonts w:eastAsiaTheme="minorHAnsi"/>
      <w:lang w:eastAsia="en-US"/>
    </w:rPr>
  </w:style>
  <w:style w:type="paragraph" w:customStyle="1" w:styleId="D166B4C01B2B4DFF9993A0F1F501251918">
    <w:name w:val="D166B4C01B2B4DFF9993A0F1F501251918"/>
    <w:rsid w:val="00272F51"/>
    <w:rPr>
      <w:rFonts w:eastAsiaTheme="minorHAnsi"/>
      <w:lang w:eastAsia="en-US"/>
    </w:rPr>
  </w:style>
  <w:style w:type="paragraph" w:customStyle="1" w:styleId="B119816121D7403CB8194DA50FB3510118">
    <w:name w:val="B119816121D7403CB8194DA50FB3510118"/>
    <w:rsid w:val="00272F51"/>
    <w:rPr>
      <w:rFonts w:eastAsiaTheme="minorHAnsi"/>
      <w:lang w:eastAsia="en-US"/>
    </w:rPr>
  </w:style>
  <w:style w:type="paragraph" w:customStyle="1" w:styleId="38A27AC4B04648789DD5DF65449B1CE718">
    <w:name w:val="38A27AC4B04648789DD5DF65449B1CE718"/>
    <w:rsid w:val="00272F51"/>
    <w:rPr>
      <w:rFonts w:eastAsiaTheme="minorHAnsi"/>
      <w:lang w:eastAsia="en-US"/>
    </w:rPr>
  </w:style>
  <w:style w:type="paragraph" w:customStyle="1" w:styleId="EBB0A18F62F74E339D4D70D10A25516E18">
    <w:name w:val="EBB0A18F62F74E339D4D70D10A25516E18"/>
    <w:rsid w:val="00272F51"/>
    <w:rPr>
      <w:rFonts w:eastAsiaTheme="minorHAnsi"/>
      <w:lang w:eastAsia="en-US"/>
    </w:rPr>
  </w:style>
  <w:style w:type="paragraph" w:customStyle="1" w:styleId="76227214C85549DFA0F8901C520B5D0018">
    <w:name w:val="76227214C85549DFA0F8901C520B5D0018"/>
    <w:rsid w:val="00272F51"/>
    <w:rPr>
      <w:rFonts w:eastAsiaTheme="minorHAnsi"/>
      <w:lang w:eastAsia="en-US"/>
    </w:rPr>
  </w:style>
  <w:style w:type="paragraph" w:customStyle="1" w:styleId="CF2B9F8B214A45EFA680464A94CEA25118">
    <w:name w:val="CF2B9F8B214A45EFA680464A94CEA25118"/>
    <w:rsid w:val="00272F51"/>
    <w:rPr>
      <w:rFonts w:eastAsiaTheme="minorHAnsi"/>
      <w:lang w:eastAsia="en-US"/>
    </w:rPr>
  </w:style>
  <w:style w:type="paragraph" w:customStyle="1" w:styleId="059DD158AF6F4AE8AF16AB21280F9ED818">
    <w:name w:val="059DD158AF6F4AE8AF16AB21280F9ED818"/>
    <w:rsid w:val="00272F51"/>
    <w:rPr>
      <w:rFonts w:eastAsiaTheme="minorHAnsi"/>
      <w:lang w:eastAsia="en-US"/>
    </w:rPr>
  </w:style>
  <w:style w:type="paragraph" w:customStyle="1" w:styleId="3917335457F4411995B64FCC00281A5F17">
    <w:name w:val="3917335457F4411995B64FCC00281A5F17"/>
    <w:rsid w:val="00272F51"/>
    <w:rPr>
      <w:rFonts w:eastAsiaTheme="minorHAnsi"/>
      <w:lang w:eastAsia="en-US"/>
    </w:rPr>
  </w:style>
  <w:style w:type="paragraph" w:customStyle="1" w:styleId="0A86C49B78D34D828CA91246FAF80F3117">
    <w:name w:val="0A86C49B78D34D828CA91246FAF80F3117"/>
    <w:rsid w:val="00272F51"/>
    <w:rPr>
      <w:rFonts w:eastAsiaTheme="minorHAnsi"/>
      <w:lang w:eastAsia="en-US"/>
    </w:rPr>
  </w:style>
  <w:style w:type="paragraph" w:customStyle="1" w:styleId="6013C83F933147B5AA5C6D8D8D6EFD0B17">
    <w:name w:val="6013C83F933147B5AA5C6D8D8D6EFD0B17"/>
    <w:rsid w:val="00272F51"/>
    <w:rPr>
      <w:rFonts w:eastAsiaTheme="minorHAnsi"/>
      <w:lang w:eastAsia="en-US"/>
    </w:rPr>
  </w:style>
  <w:style w:type="paragraph" w:customStyle="1" w:styleId="8CF91607FDDC457388C8908A3DD468A114">
    <w:name w:val="8CF91607FDDC457388C8908A3DD468A114"/>
    <w:rsid w:val="00272F51"/>
    <w:rPr>
      <w:rFonts w:eastAsiaTheme="minorHAnsi"/>
      <w:lang w:eastAsia="en-US"/>
    </w:rPr>
  </w:style>
  <w:style w:type="paragraph" w:customStyle="1" w:styleId="1366FCA1FE6E4664A2EE901B5663E1C214">
    <w:name w:val="1366FCA1FE6E4664A2EE901B5663E1C214"/>
    <w:rsid w:val="00272F51"/>
    <w:rPr>
      <w:rFonts w:eastAsiaTheme="minorHAnsi"/>
      <w:lang w:eastAsia="en-US"/>
    </w:rPr>
  </w:style>
  <w:style w:type="paragraph" w:customStyle="1" w:styleId="22D3CF89EC3A4612ABBA8334126D0E8F14">
    <w:name w:val="22D3CF89EC3A4612ABBA8334126D0E8F14"/>
    <w:rsid w:val="00272F51"/>
    <w:rPr>
      <w:rFonts w:eastAsiaTheme="minorHAnsi"/>
      <w:lang w:eastAsia="en-US"/>
    </w:rPr>
  </w:style>
  <w:style w:type="paragraph" w:customStyle="1" w:styleId="8223F4F6ABB54C1FA8AAC1284BCE16B39">
    <w:name w:val="8223F4F6ABB54C1FA8AAC1284BCE16B39"/>
    <w:rsid w:val="00272F51"/>
    <w:rPr>
      <w:rFonts w:eastAsiaTheme="minorHAnsi"/>
      <w:lang w:eastAsia="en-US"/>
    </w:rPr>
  </w:style>
  <w:style w:type="paragraph" w:customStyle="1" w:styleId="0EDB603889C542FEB8BE0C5429203FA414">
    <w:name w:val="0EDB603889C542FEB8BE0C5429203FA414"/>
    <w:rsid w:val="00272F51"/>
    <w:rPr>
      <w:rFonts w:eastAsiaTheme="minorHAnsi"/>
      <w:lang w:eastAsia="en-US"/>
    </w:rPr>
  </w:style>
  <w:style w:type="paragraph" w:customStyle="1" w:styleId="0E98EA74B5DE4373B618C22E320BEA6014">
    <w:name w:val="0E98EA74B5DE4373B618C22E320BEA6014"/>
    <w:rsid w:val="00272F51"/>
    <w:rPr>
      <w:rFonts w:eastAsiaTheme="minorHAnsi"/>
      <w:lang w:eastAsia="en-US"/>
    </w:rPr>
  </w:style>
  <w:style w:type="paragraph" w:customStyle="1" w:styleId="823C3EE5742248598AD2B1E5843F732A">
    <w:name w:val="823C3EE5742248598AD2B1E5843F732A"/>
    <w:rsid w:val="00272F51"/>
    <w:rPr>
      <w:rFonts w:eastAsiaTheme="minorHAnsi"/>
      <w:lang w:eastAsia="en-US"/>
    </w:rPr>
  </w:style>
  <w:style w:type="paragraph" w:customStyle="1" w:styleId="19AAB0AC92D740C3AE7A82E118ED3B7A25">
    <w:name w:val="19AAB0AC92D740C3AE7A82E118ED3B7A25"/>
    <w:rsid w:val="00272F51"/>
    <w:rPr>
      <w:rFonts w:eastAsiaTheme="minorHAnsi"/>
      <w:lang w:eastAsia="en-US"/>
    </w:rPr>
  </w:style>
  <w:style w:type="paragraph" w:customStyle="1" w:styleId="B8EBA63714EA49DB8AB1CA2B7C30346E24">
    <w:name w:val="B8EBA63714EA49DB8AB1CA2B7C30346E24"/>
    <w:rsid w:val="00272F51"/>
    <w:rPr>
      <w:rFonts w:eastAsiaTheme="minorHAnsi"/>
      <w:lang w:eastAsia="en-US"/>
    </w:rPr>
  </w:style>
  <w:style w:type="paragraph" w:customStyle="1" w:styleId="1E1A20631B8A48F980E2356D01799CE621">
    <w:name w:val="1E1A20631B8A48F980E2356D01799CE621"/>
    <w:rsid w:val="00272F51"/>
    <w:rPr>
      <w:rFonts w:eastAsiaTheme="minorHAnsi"/>
      <w:lang w:eastAsia="en-US"/>
    </w:rPr>
  </w:style>
  <w:style w:type="paragraph" w:customStyle="1" w:styleId="5F3B340C76CE49359B68D9CB06122A8E20">
    <w:name w:val="5F3B340C76CE49359B68D9CB06122A8E20"/>
    <w:rsid w:val="00272F51"/>
    <w:rPr>
      <w:rFonts w:eastAsiaTheme="minorHAnsi"/>
      <w:lang w:eastAsia="en-US"/>
    </w:rPr>
  </w:style>
  <w:style w:type="paragraph" w:customStyle="1" w:styleId="19D4CEEED6AA4595917710F9232C252B6">
    <w:name w:val="19D4CEEED6AA4595917710F9232C252B6"/>
    <w:rsid w:val="00272F51"/>
    <w:rPr>
      <w:rFonts w:eastAsiaTheme="minorHAnsi"/>
      <w:lang w:eastAsia="en-US"/>
    </w:rPr>
  </w:style>
  <w:style w:type="paragraph" w:customStyle="1" w:styleId="4CB3DC19A3FA4C2599E48A4EC17042C520">
    <w:name w:val="4CB3DC19A3FA4C2599E48A4EC17042C520"/>
    <w:rsid w:val="00272F51"/>
    <w:rPr>
      <w:rFonts w:eastAsiaTheme="minorHAnsi"/>
      <w:lang w:eastAsia="en-US"/>
    </w:rPr>
  </w:style>
  <w:style w:type="paragraph" w:customStyle="1" w:styleId="D2B7238C9D1741F3936A20BD4779247E20">
    <w:name w:val="D2B7238C9D1741F3936A20BD4779247E20"/>
    <w:rsid w:val="00272F51"/>
    <w:rPr>
      <w:rFonts w:eastAsiaTheme="minorHAnsi"/>
      <w:lang w:eastAsia="en-US"/>
    </w:rPr>
  </w:style>
  <w:style w:type="paragraph" w:customStyle="1" w:styleId="770C5C8C98224E7AB7857393C728E78420">
    <w:name w:val="770C5C8C98224E7AB7857393C728E78420"/>
    <w:rsid w:val="00272F51"/>
    <w:rPr>
      <w:rFonts w:eastAsiaTheme="minorHAnsi"/>
      <w:lang w:eastAsia="en-US"/>
    </w:rPr>
  </w:style>
  <w:style w:type="paragraph" w:customStyle="1" w:styleId="E7143DD6FC7442A4B1F5495ADE6B806121">
    <w:name w:val="E7143DD6FC7442A4B1F5495ADE6B806121"/>
    <w:rsid w:val="00272F51"/>
    <w:rPr>
      <w:rFonts w:eastAsiaTheme="minorHAnsi"/>
      <w:lang w:eastAsia="en-US"/>
    </w:rPr>
  </w:style>
  <w:style w:type="paragraph" w:customStyle="1" w:styleId="7186233F4D854FF8A671895355CE958821">
    <w:name w:val="7186233F4D854FF8A671895355CE958821"/>
    <w:rsid w:val="00272F51"/>
    <w:rPr>
      <w:rFonts w:eastAsiaTheme="minorHAnsi"/>
      <w:lang w:eastAsia="en-US"/>
    </w:rPr>
  </w:style>
  <w:style w:type="paragraph" w:customStyle="1" w:styleId="6716A13804AE42C1976870A39EF529D321">
    <w:name w:val="6716A13804AE42C1976870A39EF529D321"/>
    <w:rsid w:val="00272F51"/>
    <w:rPr>
      <w:rFonts w:eastAsiaTheme="minorHAnsi"/>
      <w:lang w:eastAsia="en-US"/>
    </w:rPr>
  </w:style>
  <w:style w:type="paragraph" w:customStyle="1" w:styleId="2477CB5BFDA74BE797DB0FAEB119F91C21">
    <w:name w:val="2477CB5BFDA74BE797DB0FAEB119F91C21"/>
    <w:rsid w:val="00272F51"/>
    <w:rPr>
      <w:rFonts w:eastAsiaTheme="minorHAnsi"/>
      <w:lang w:eastAsia="en-US"/>
    </w:rPr>
  </w:style>
  <w:style w:type="paragraph" w:customStyle="1" w:styleId="9FAD895F1F3D45C29E66E8FA5843557E1">
    <w:name w:val="9FAD895F1F3D45C29E66E8FA5843557E1"/>
    <w:rsid w:val="00272F51"/>
    <w:rPr>
      <w:rFonts w:eastAsiaTheme="minorHAnsi"/>
      <w:lang w:eastAsia="en-US"/>
    </w:rPr>
  </w:style>
  <w:style w:type="paragraph" w:customStyle="1" w:styleId="2475306607014CF2AEEF18B5C1CBAB151">
    <w:name w:val="2475306607014CF2AEEF18B5C1CBAB151"/>
    <w:rsid w:val="00272F51"/>
    <w:rPr>
      <w:rFonts w:eastAsiaTheme="minorHAnsi"/>
      <w:lang w:eastAsia="en-US"/>
    </w:rPr>
  </w:style>
  <w:style w:type="paragraph" w:customStyle="1" w:styleId="84FCE933C8F14769AF44FBB5FD3E423F2">
    <w:name w:val="84FCE933C8F14769AF44FBB5FD3E423F2"/>
    <w:rsid w:val="00272F51"/>
    <w:rPr>
      <w:rFonts w:eastAsiaTheme="minorHAnsi"/>
      <w:lang w:eastAsia="en-US"/>
    </w:rPr>
  </w:style>
  <w:style w:type="paragraph" w:customStyle="1" w:styleId="86B0DA6AD63C4259B935E0C2D8A82B3A2">
    <w:name w:val="86B0DA6AD63C4259B935E0C2D8A82B3A2"/>
    <w:rsid w:val="00272F51"/>
    <w:rPr>
      <w:rFonts w:eastAsiaTheme="minorHAnsi"/>
      <w:lang w:eastAsia="en-US"/>
    </w:rPr>
  </w:style>
  <w:style w:type="paragraph" w:customStyle="1" w:styleId="18F9CB6C61434727A982EF4D63B564222">
    <w:name w:val="18F9CB6C61434727A982EF4D63B564222"/>
    <w:rsid w:val="00272F51"/>
    <w:rPr>
      <w:rFonts w:eastAsiaTheme="minorHAnsi"/>
      <w:lang w:eastAsia="en-US"/>
    </w:rPr>
  </w:style>
  <w:style w:type="paragraph" w:customStyle="1" w:styleId="50E2A1619387452A9AE2D12CCBDD7FDF2">
    <w:name w:val="50E2A1619387452A9AE2D12CCBDD7FDF2"/>
    <w:rsid w:val="00272F51"/>
    <w:rPr>
      <w:rFonts w:eastAsiaTheme="minorHAnsi"/>
      <w:lang w:eastAsia="en-US"/>
    </w:rPr>
  </w:style>
  <w:style w:type="paragraph" w:customStyle="1" w:styleId="2B05F0D2878D4DF2B75071E747D71CE22">
    <w:name w:val="2B05F0D2878D4DF2B75071E747D71CE22"/>
    <w:rsid w:val="00272F51"/>
    <w:rPr>
      <w:rFonts w:eastAsiaTheme="minorHAnsi"/>
      <w:lang w:eastAsia="en-US"/>
    </w:rPr>
  </w:style>
  <w:style w:type="paragraph" w:customStyle="1" w:styleId="5894C466727146C8B6DD7FF4926390F02">
    <w:name w:val="5894C466727146C8B6DD7FF4926390F02"/>
    <w:rsid w:val="00272F51"/>
    <w:rPr>
      <w:rFonts w:eastAsiaTheme="minorHAnsi"/>
      <w:lang w:eastAsia="en-US"/>
    </w:rPr>
  </w:style>
  <w:style w:type="paragraph" w:customStyle="1" w:styleId="DBDFC0B16E7C418AA99D3496CB0B5CD421">
    <w:name w:val="DBDFC0B16E7C418AA99D3496CB0B5CD421"/>
    <w:rsid w:val="00272F51"/>
    <w:rPr>
      <w:rFonts w:eastAsiaTheme="minorHAnsi"/>
      <w:lang w:eastAsia="en-US"/>
    </w:rPr>
  </w:style>
  <w:style w:type="paragraph" w:customStyle="1" w:styleId="324E168C328D49CA9259B116B709F0D312">
    <w:name w:val="324E168C328D49CA9259B116B709F0D312"/>
    <w:rsid w:val="00272F51"/>
    <w:rPr>
      <w:rFonts w:eastAsiaTheme="minorHAnsi"/>
      <w:lang w:eastAsia="en-US"/>
    </w:rPr>
  </w:style>
  <w:style w:type="paragraph" w:customStyle="1" w:styleId="BFA1DEE8501E4F50804448CA278CC39F21">
    <w:name w:val="BFA1DEE8501E4F50804448CA278CC39F21"/>
    <w:rsid w:val="00272F51"/>
    <w:rPr>
      <w:rFonts w:eastAsiaTheme="minorHAnsi"/>
      <w:lang w:eastAsia="en-US"/>
    </w:rPr>
  </w:style>
  <w:style w:type="paragraph" w:customStyle="1" w:styleId="E1036B8DA1254E228D9690990BB8FDC812">
    <w:name w:val="E1036B8DA1254E228D9690990BB8FDC812"/>
    <w:rsid w:val="00272F51"/>
    <w:rPr>
      <w:rFonts w:eastAsiaTheme="minorHAnsi"/>
      <w:lang w:eastAsia="en-US"/>
    </w:rPr>
  </w:style>
  <w:style w:type="paragraph" w:customStyle="1" w:styleId="ADCA46C68BA643A8BE7B96244C93D24921">
    <w:name w:val="ADCA46C68BA643A8BE7B96244C93D24921"/>
    <w:rsid w:val="00272F51"/>
    <w:rPr>
      <w:rFonts w:eastAsiaTheme="minorHAnsi"/>
      <w:lang w:eastAsia="en-US"/>
    </w:rPr>
  </w:style>
  <w:style w:type="paragraph" w:customStyle="1" w:styleId="3709C56FBAC147538CDD607433F5F3DD12">
    <w:name w:val="3709C56FBAC147538CDD607433F5F3DD12"/>
    <w:rsid w:val="00272F51"/>
    <w:rPr>
      <w:rFonts w:eastAsiaTheme="minorHAnsi"/>
      <w:lang w:eastAsia="en-US"/>
    </w:rPr>
  </w:style>
  <w:style w:type="paragraph" w:customStyle="1" w:styleId="1C4A593107454DC099B9BA9781934AB621">
    <w:name w:val="1C4A593107454DC099B9BA9781934AB621"/>
    <w:rsid w:val="00272F51"/>
    <w:rPr>
      <w:rFonts w:eastAsiaTheme="minorHAnsi"/>
      <w:lang w:eastAsia="en-US"/>
    </w:rPr>
  </w:style>
  <w:style w:type="paragraph" w:customStyle="1" w:styleId="6FB4ACEABEEA492284A96DE3C33CDE1312">
    <w:name w:val="6FB4ACEABEEA492284A96DE3C33CDE1312"/>
    <w:rsid w:val="00272F51"/>
    <w:rPr>
      <w:rFonts w:eastAsiaTheme="minorHAnsi"/>
      <w:lang w:eastAsia="en-US"/>
    </w:rPr>
  </w:style>
  <w:style w:type="paragraph" w:customStyle="1" w:styleId="ADD46B59D32F429D9F7481EC702CE83919">
    <w:name w:val="ADD46B59D32F429D9F7481EC702CE83919"/>
    <w:rsid w:val="00272F51"/>
    <w:rPr>
      <w:rFonts w:eastAsiaTheme="minorHAnsi"/>
      <w:lang w:eastAsia="en-US"/>
    </w:rPr>
  </w:style>
  <w:style w:type="paragraph" w:customStyle="1" w:styleId="2021C421E2EC4D119716A31D3D94B87B19">
    <w:name w:val="2021C421E2EC4D119716A31D3D94B87B19"/>
    <w:rsid w:val="00272F51"/>
    <w:rPr>
      <w:rFonts w:eastAsiaTheme="minorHAnsi"/>
      <w:lang w:eastAsia="en-US"/>
    </w:rPr>
  </w:style>
  <w:style w:type="paragraph" w:customStyle="1" w:styleId="8DE0C142FE9842FDB78E9A130BCF319219">
    <w:name w:val="8DE0C142FE9842FDB78E9A130BCF319219"/>
    <w:rsid w:val="00272F51"/>
    <w:rPr>
      <w:rFonts w:eastAsiaTheme="minorHAnsi"/>
      <w:lang w:eastAsia="en-US"/>
    </w:rPr>
  </w:style>
  <w:style w:type="paragraph" w:customStyle="1" w:styleId="138E17DF0EBF49CF8FBDDB476DC24A8819">
    <w:name w:val="138E17DF0EBF49CF8FBDDB476DC24A8819"/>
    <w:rsid w:val="00272F51"/>
    <w:rPr>
      <w:rFonts w:eastAsiaTheme="minorHAnsi"/>
      <w:lang w:eastAsia="en-US"/>
    </w:rPr>
  </w:style>
  <w:style w:type="paragraph" w:customStyle="1" w:styleId="8DEC4CCA70BD4DFFB86D45DA767EBFF319">
    <w:name w:val="8DEC4CCA70BD4DFFB86D45DA767EBFF319"/>
    <w:rsid w:val="00272F51"/>
    <w:rPr>
      <w:rFonts w:eastAsiaTheme="minorHAnsi"/>
      <w:lang w:eastAsia="en-US"/>
    </w:rPr>
  </w:style>
  <w:style w:type="paragraph" w:customStyle="1" w:styleId="970A8F15C40D42A4AA4CDAEC1B805EB219">
    <w:name w:val="970A8F15C40D42A4AA4CDAEC1B805EB219"/>
    <w:rsid w:val="00272F51"/>
    <w:rPr>
      <w:rFonts w:eastAsiaTheme="minorHAnsi"/>
      <w:lang w:eastAsia="en-US"/>
    </w:rPr>
  </w:style>
  <w:style w:type="paragraph" w:customStyle="1" w:styleId="50CA1D8E82CF4E67B6B2D1CCCA4A2C8E19">
    <w:name w:val="50CA1D8E82CF4E67B6B2D1CCCA4A2C8E19"/>
    <w:rsid w:val="00272F51"/>
    <w:rPr>
      <w:rFonts w:eastAsiaTheme="minorHAnsi"/>
      <w:lang w:eastAsia="en-US"/>
    </w:rPr>
  </w:style>
  <w:style w:type="paragraph" w:customStyle="1" w:styleId="294DA8D3CA1742C88B755564CEDDE11219">
    <w:name w:val="294DA8D3CA1742C88B755564CEDDE11219"/>
    <w:rsid w:val="00272F51"/>
    <w:rPr>
      <w:rFonts w:eastAsiaTheme="minorHAnsi"/>
      <w:lang w:eastAsia="en-US"/>
    </w:rPr>
  </w:style>
  <w:style w:type="paragraph" w:customStyle="1" w:styleId="BA47485350C74A9E81B2A42F48390D1319">
    <w:name w:val="BA47485350C74A9E81B2A42F48390D1319"/>
    <w:rsid w:val="00272F51"/>
    <w:rPr>
      <w:rFonts w:eastAsiaTheme="minorHAnsi"/>
      <w:lang w:eastAsia="en-US"/>
    </w:rPr>
  </w:style>
  <w:style w:type="paragraph" w:customStyle="1" w:styleId="DD1F187C520E472193DF60959341466F19">
    <w:name w:val="DD1F187C520E472193DF60959341466F19"/>
    <w:rsid w:val="00272F51"/>
    <w:rPr>
      <w:rFonts w:eastAsiaTheme="minorHAnsi"/>
      <w:lang w:eastAsia="en-US"/>
    </w:rPr>
  </w:style>
  <w:style w:type="paragraph" w:customStyle="1" w:styleId="F113CC107254467EA1142C62FC21560F19">
    <w:name w:val="F113CC107254467EA1142C62FC21560F19"/>
    <w:rsid w:val="00272F51"/>
    <w:rPr>
      <w:rFonts w:eastAsiaTheme="minorHAnsi"/>
      <w:lang w:eastAsia="en-US"/>
    </w:rPr>
  </w:style>
  <w:style w:type="paragraph" w:customStyle="1" w:styleId="7B06C052D7944BD194A995D9AB78066619">
    <w:name w:val="7B06C052D7944BD194A995D9AB78066619"/>
    <w:rsid w:val="00272F51"/>
    <w:rPr>
      <w:rFonts w:eastAsiaTheme="minorHAnsi"/>
      <w:lang w:eastAsia="en-US"/>
    </w:rPr>
  </w:style>
  <w:style w:type="paragraph" w:customStyle="1" w:styleId="2196E27D8852432FA90B10C6835B892B19">
    <w:name w:val="2196E27D8852432FA90B10C6835B892B19"/>
    <w:rsid w:val="00272F51"/>
    <w:rPr>
      <w:rFonts w:eastAsiaTheme="minorHAnsi"/>
      <w:lang w:eastAsia="en-US"/>
    </w:rPr>
  </w:style>
  <w:style w:type="paragraph" w:customStyle="1" w:styleId="94CCF68783EC49F7B260B5D2F3A4035519">
    <w:name w:val="94CCF68783EC49F7B260B5D2F3A4035519"/>
    <w:rsid w:val="00272F51"/>
    <w:rPr>
      <w:rFonts w:eastAsiaTheme="minorHAnsi"/>
      <w:lang w:eastAsia="en-US"/>
    </w:rPr>
  </w:style>
  <w:style w:type="paragraph" w:customStyle="1" w:styleId="D95C6DB00CD24785A5EAF54B32CB432A19">
    <w:name w:val="D95C6DB00CD24785A5EAF54B32CB432A19"/>
    <w:rsid w:val="00272F51"/>
    <w:rPr>
      <w:rFonts w:eastAsiaTheme="minorHAnsi"/>
      <w:lang w:eastAsia="en-US"/>
    </w:rPr>
  </w:style>
  <w:style w:type="paragraph" w:customStyle="1" w:styleId="09DA3F466EA3439D804F312DF3157D3419">
    <w:name w:val="09DA3F466EA3439D804F312DF3157D3419"/>
    <w:rsid w:val="00272F51"/>
    <w:rPr>
      <w:rFonts w:eastAsiaTheme="minorHAnsi"/>
      <w:lang w:eastAsia="en-US"/>
    </w:rPr>
  </w:style>
  <w:style w:type="paragraph" w:customStyle="1" w:styleId="C3AACC68AFEF468AB73014F523B7707519">
    <w:name w:val="C3AACC68AFEF468AB73014F523B7707519"/>
    <w:rsid w:val="00272F51"/>
    <w:rPr>
      <w:rFonts w:eastAsiaTheme="minorHAnsi"/>
      <w:lang w:eastAsia="en-US"/>
    </w:rPr>
  </w:style>
  <w:style w:type="paragraph" w:customStyle="1" w:styleId="8B582F460A7D4DA6956FF918B10E5A9619">
    <w:name w:val="8B582F460A7D4DA6956FF918B10E5A9619"/>
    <w:rsid w:val="00272F51"/>
    <w:rPr>
      <w:rFonts w:eastAsiaTheme="minorHAnsi"/>
      <w:lang w:eastAsia="en-US"/>
    </w:rPr>
  </w:style>
  <w:style w:type="paragraph" w:customStyle="1" w:styleId="C71FDE3196A14EFFAB62823550C36B6E19">
    <w:name w:val="C71FDE3196A14EFFAB62823550C36B6E19"/>
    <w:rsid w:val="00272F51"/>
    <w:rPr>
      <w:rFonts w:eastAsiaTheme="minorHAnsi"/>
      <w:lang w:eastAsia="en-US"/>
    </w:rPr>
  </w:style>
  <w:style w:type="paragraph" w:customStyle="1" w:styleId="682369764C9F45DF9D785AC109553EA219">
    <w:name w:val="682369764C9F45DF9D785AC109553EA219"/>
    <w:rsid w:val="00272F51"/>
    <w:rPr>
      <w:rFonts w:eastAsiaTheme="minorHAnsi"/>
      <w:lang w:eastAsia="en-US"/>
    </w:rPr>
  </w:style>
  <w:style w:type="paragraph" w:customStyle="1" w:styleId="A5B01B3B8D5F4346BCF0D9302163991019">
    <w:name w:val="A5B01B3B8D5F4346BCF0D9302163991019"/>
    <w:rsid w:val="00272F51"/>
    <w:rPr>
      <w:rFonts w:eastAsiaTheme="minorHAnsi"/>
      <w:lang w:eastAsia="en-US"/>
    </w:rPr>
  </w:style>
  <w:style w:type="paragraph" w:customStyle="1" w:styleId="749B451B44074A15AF451C331A72AD7719">
    <w:name w:val="749B451B44074A15AF451C331A72AD7719"/>
    <w:rsid w:val="00272F51"/>
    <w:rPr>
      <w:rFonts w:eastAsiaTheme="minorHAnsi"/>
      <w:lang w:eastAsia="en-US"/>
    </w:rPr>
  </w:style>
  <w:style w:type="paragraph" w:customStyle="1" w:styleId="BE0050FB7C584E628488FF3BBE258D1019">
    <w:name w:val="BE0050FB7C584E628488FF3BBE258D1019"/>
    <w:rsid w:val="00272F51"/>
    <w:rPr>
      <w:rFonts w:eastAsiaTheme="minorHAnsi"/>
      <w:lang w:eastAsia="en-US"/>
    </w:rPr>
  </w:style>
  <w:style w:type="paragraph" w:customStyle="1" w:styleId="7E09D7F807E049E194222AE6E0BBA5A919">
    <w:name w:val="7E09D7F807E049E194222AE6E0BBA5A919"/>
    <w:rsid w:val="00272F51"/>
    <w:rPr>
      <w:rFonts w:eastAsiaTheme="minorHAnsi"/>
      <w:lang w:eastAsia="en-US"/>
    </w:rPr>
  </w:style>
  <w:style w:type="paragraph" w:customStyle="1" w:styleId="D166B4C01B2B4DFF9993A0F1F501251919">
    <w:name w:val="D166B4C01B2B4DFF9993A0F1F501251919"/>
    <w:rsid w:val="00272F51"/>
    <w:rPr>
      <w:rFonts w:eastAsiaTheme="minorHAnsi"/>
      <w:lang w:eastAsia="en-US"/>
    </w:rPr>
  </w:style>
  <w:style w:type="paragraph" w:customStyle="1" w:styleId="B119816121D7403CB8194DA50FB3510119">
    <w:name w:val="B119816121D7403CB8194DA50FB3510119"/>
    <w:rsid w:val="00272F51"/>
    <w:rPr>
      <w:rFonts w:eastAsiaTheme="minorHAnsi"/>
      <w:lang w:eastAsia="en-US"/>
    </w:rPr>
  </w:style>
  <w:style w:type="paragraph" w:customStyle="1" w:styleId="38A27AC4B04648789DD5DF65449B1CE719">
    <w:name w:val="38A27AC4B04648789DD5DF65449B1CE719"/>
    <w:rsid w:val="00272F51"/>
    <w:rPr>
      <w:rFonts w:eastAsiaTheme="minorHAnsi"/>
      <w:lang w:eastAsia="en-US"/>
    </w:rPr>
  </w:style>
  <w:style w:type="paragraph" w:customStyle="1" w:styleId="EBB0A18F62F74E339D4D70D10A25516E19">
    <w:name w:val="EBB0A18F62F74E339D4D70D10A25516E19"/>
    <w:rsid w:val="00272F51"/>
    <w:rPr>
      <w:rFonts w:eastAsiaTheme="minorHAnsi"/>
      <w:lang w:eastAsia="en-US"/>
    </w:rPr>
  </w:style>
  <w:style w:type="paragraph" w:customStyle="1" w:styleId="76227214C85549DFA0F8901C520B5D0019">
    <w:name w:val="76227214C85549DFA0F8901C520B5D0019"/>
    <w:rsid w:val="00272F51"/>
    <w:rPr>
      <w:rFonts w:eastAsiaTheme="minorHAnsi"/>
      <w:lang w:eastAsia="en-US"/>
    </w:rPr>
  </w:style>
  <w:style w:type="paragraph" w:customStyle="1" w:styleId="CF2B9F8B214A45EFA680464A94CEA25119">
    <w:name w:val="CF2B9F8B214A45EFA680464A94CEA25119"/>
    <w:rsid w:val="00272F51"/>
    <w:rPr>
      <w:rFonts w:eastAsiaTheme="minorHAnsi"/>
      <w:lang w:eastAsia="en-US"/>
    </w:rPr>
  </w:style>
  <w:style w:type="paragraph" w:customStyle="1" w:styleId="059DD158AF6F4AE8AF16AB21280F9ED819">
    <w:name w:val="059DD158AF6F4AE8AF16AB21280F9ED819"/>
    <w:rsid w:val="00272F51"/>
    <w:rPr>
      <w:rFonts w:eastAsiaTheme="minorHAnsi"/>
      <w:lang w:eastAsia="en-US"/>
    </w:rPr>
  </w:style>
  <w:style w:type="paragraph" w:customStyle="1" w:styleId="3917335457F4411995B64FCC00281A5F18">
    <w:name w:val="3917335457F4411995B64FCC00281A5F18"/>
    <w:rsid w:val="00272F51"/>
    <w:rPr>
      <w:rFonts w:eastAsiaTheme="minorHAnsi"/>
      <w:lang w:eastAsia="en-US"/>
    </w:rPr>
  </w:style>
  <w:style w:type="paragraph" w:customStyle="1" w:styleId="0A86C49B78D34D828CA91246FAF80F3118">
    <w:name w:val="0A86C49B78D34D828CA91246FAF80F3118"/>
    <w:rsid w:val="00272F51"/>
    <w:rPr>
      <w:rFonts w:eastAsiaTheme="minorHAnsi"/>
      <w:lang w:eastAsia="en-US"/>
    </w:rPr>
  </w:style>
  <w:style w:type="paragraph" w:customStyle="1" w:styleId="6013C83F933147B5AA5C6D8D8D6EFD0B18">
    <w:name w:val="6013C83F933147B5AA5C6D8D8D6EFD0B18"/>
    <w:rsid w:val="00272F51"/>
    <w:rPr>
      <w:rFonts w:eastAsiaTheme="minorHAnsi"/>
      <w:lang w:eastAsia="en-US"/>
    </w:rPr>
  </w:style>
  <w:style w:type="paragraph" w:customStyle="1" w:styleId="8CF91607FDDC457388C8908A3DD468A115">
    <w:name w:val="8CF91607FDDC457388C8908A3DD468A115"/>
    <w:rsid w:val="00272F51"/>
    <w:rPr>
      <w:rFonts w:eastAsiaTheme="minorHAnsi"/>
      <w:lang w:eastAsia="en-US"/>
    </w:rPr>
  </w:style>
  <w:style w:type="paragraph" w:customStyle="1" w:styleId="1366FCA1FE6E4664A2EE901B5663E1C215">
    <w:name w:val="1366FCA1FE6E4664A2EE901B5663E1C215"/>
    <w:rsid w:val="00272F51"/>
    <w:rPr>
      <w:rFonts w:eastAsiaTheme="minorHAnsi"/>
      <w:lang w:eastAsia="en-US"/>
    </w:rPr>
  </w:style>
  <w:style w:type="paragraph" w:customStyle="1" w:styleId="22D3CF89EC3A4612ABBA8334126D0E8F15">
    <w:name w:val="22D3CF89EC3A4612ABBA8334126D0E8F15"/>
    <w:rsid w:val="00272F51"/>
    <w:rPr>
      <w:rFonts w:eastAsiaTheme="minorHAnsi"/>
      <w:lang w:eastAsia="en-US"/>
    </w:rPr>
  </w:style>
  <w:style w:type="paragraph" w:customStyle="1" w:styleId="8223F4F6ABB54C1FA8AAC1284BCE16B310">
    <w:name w:val="8223F4F6ABB54C1FA8AAC1284BCE16B310"/>
    <w:rsid w:val="00272F51"/>
    <w:rPr>
      <w:rFonts w:eastAsiaTheme="minorHAnsi"/>
      <w:lang w:eastAsia="en-US"/>
    </w:rPr>
  </w:style>
  <w:style w:type="paragraph" w:customStyle="1" w:styleId="0EDB603889C542FEB8BE0C5429203FA415">
    <w:name w:val="0EDB603889C542FEB8BE0C5429203FA415"/>
    <w:rsid w:val="00272F51"/>
    <w:rPr>
      <w:rFonts w:eastAsiaTheme="minorHAnsi"/>
      <w:lang w:eastAsia="en-US"/>
    </w:rPr>
  </w:style>
  <w:style w:type="paragraph" w:customStyle="1" w:styleId="0E98EA74B5DE4373B618C22E320BEA6015">
    <w:name w:val="0E98EA74B5DE4373B618C22E320BEA6015"/>
    <w:rsid w:val="00272F51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272F51"/>
    <w:rPr>
      <w:rFonts w:asciiTheme="minorHAnsi" w:hAnsiTheme="minorHAnsi"/>
      <w:color w:val="002060"/>
      <w:sz w:val="22"/>
    </w:rPr>
  </w:style>
  <w:style w:type="paragraph" w:customStyle="1" w:styleId="59E8E192FB8346C0B439CA9B58265394">
    <w:name w:val="59E8E192FB8346C0B439CA9B58265394"/>
    <w:rsid w:val="00272F51"/>
    <w:rPr>
      <w:rFonts w:eastAsiaTheme="minorHAnsi"/>
      <w:lang w:eastAsia="en-US"/>
    </w:rPr>
  </w:style>
  <w:style w:type="paragraph" w:customStyle="1" w:styleId="823C3EE5742248598AD2B1E5843F732A1">
    <w:name w:val="823C3EE5742248598AD2B1E5843F732A1"/>
    <w:rsid w:val="00272F51"/>
    <w:rPr>
      <w:rFonts w:eastAsiaTheme="minorHAnsi"/>
      <w:lang w:eastAsia="en-US"/>
    </w:rPr>
  </w:style>
  <w:style w:type="character" w:customStyle="1" w:styleId="Style2">
    <w:name w:val="Style2"/>
    <w:basedOn w:val="Policepardfaut"/>
    <w:uiPriority w:val="1"/>
    <w:qFormat/>
    <w:rsid w:val="00272F51"/>
    <w:rPr>
      <w:rFonts w:ascii="Arial" w:hAnsi="Arial"/>
      <w:sz w:val="24"/>
    </w:rPr>
  </w:style>
  <w:style w:type="paragraph" w:customStyle="1" w:styleId="4BF27F75B52A4758822A355F832CA51B">
    <w:name w:val="4BF27F75B52A4758822A355F832CA51B"/>
    <w:rsid w:val="00272F51"/>
    <w:pPr>
      <w:ind w:left="720"/>
      <w:contextualSpacing/>
    </w:pPr>
    <w:rPr>
      <w:rFonts w:eastAsiaTheme="minorHAnsi"/>
      <w:lang w:eastAsia="en-US"/>
    </w:rPr>
  </w:style>
  <w:style w:type="paragraph" w:customStyle="1" w:styleId="3A43FFFF760945D799494A56CDEFE778">
    <w:name w:val="3A43FFFF760945D799494A56CDEFE778"/>
    <w:rsid w:val="00272F51"/>
    <w:rPr>
      <w:rFonts w:eastAsiaTheme="minorHAnsi"/>
      <w:lang w:eastAsia="en-US"/>
    </w:rPr>
  </w:style>
  <w:style w:type="character" w:customStyle="1" w:styleId="Style3">
    <w:name w:val="Style3"/>
    <w:basedOn w:val="Policepardfaut"/>
    <w:uiPriority w:val="1"/>
    <w:qFormat/>
    <w:rsid w:val="00272F51"/>
    <w:rPr>
      <w:rFonts w:ascii="Vancouver" w:hAnsi="Vancouver"/>
      <w:sz w:val="22"/>
    </w:rPr>
  </w:style>
  <w:style w:type="paragraph" w:customStyle="1" w:styleId="01D7327E966B4A2286B207E98C898A5B">
    <w:name w:val="01D7327E966B4A2286B207E98C898A5B"/>
    <w:rsid w:val="00272F51"/>
    <w:rPr>
      <w:rFonts w:eastAsiaTheme="minorHAnsi"/>
      <w:lang w:eastAsia="en-US"/>
    </w:rPr>
  </w:style>
  <w:style w:type="paragraph" w:customStyle="1" w:styleId="CD0C72794B93481FAAAAAFA871078576">
    <w:name w:val="CD0C72794B93481FAAAAAFA871078576"/>
    <w:rsid w:val="00272F51"/>
    <w:rPr>
      <w:rFonts w:eastAsiaTheme="minorHAnsi"/>
      <w:lang w:eastAsia="en-US"/>
    </w:rPr>
  </w:style>
  <w:style w:type="paragraph" w:customStyle="1" w:styleId="850BF8999B34410A854F9EAE28E7576A">
    <w:name w:val="850BF8999B34410A854F9EAE28E7576A"/>
    <w:rsid w:val="00272F51"/>
    <w:rPr>
      <w:rFonts w:eastAsiaTheme="minorHAnsi"/>
      <w:lang w:eastAsia="en-US"/>
    </w:rPr>
  </w:style>
  <w:style w:type="paragraph" w:customStyle="1" w:styleId="6B1E7C15AEFE49F99E11A68F4829C658">
    <w:name w:val="6B1E7C15AEFE49F99E11A68F4829C658"/>
    <w:rsid w:val="00272F51"/>
    <w:rPr>
      <w:rFonts w:eastAsiaTheme="minorHAnsi"/>
      <w:lang w:eastAsia="en-US"/>
    </w:rPr>
  </w:style>
  <w:style w:type="paragraph" w:customStyle="1" w:styleId="C515C479BCE24B55985A6025D03A3C1B">
    <w:name w:val="C515C479BCE24B55985A6025D03A3C1B"/>
    <w:rsid w:val="00272F51"/>
    <w:rPr>
      <w:rFonts w:eastAsiaTheme="minorHAnsi"/>
      <w:lang w:eastAsia="en-US"/>
    </w:rPr>
  </w:style>
  <w:style w:type="paragraph" w:customStyle="1" w:styleId="9640E250B784482EA84F748E94634086">
    <w:name w:val="9640E250B784482EA84F748E94634086"/>
    <w:rsid w:val="00272F51"/>
    <w:rPr>
      <w:rFonts w:eastAsiaTheme="minorHAnsi"/>
      <w:lang w:eastAsia="en-US"/>
    </w:rPr>
  </w:style>
  <w:style w:type="paragraph" w:customStyle="1" w:styleId="9C09F4ED7EA3465186DEF360E3CF79D4">
    <w:name w:val="9C09F4ED7EA3465186DEF360E3CF79D4"/>
    <w:rsid w:val="00272F51"/>
    <w:rPr>
      <w:rFonts w:eastAsiaTheme="minorHAnsi"/>
      <w:lang w:eastAsia="en-US"/>
    </w:rPr>
  </w:style>
  <w:style w:type="paragraph" w:customStyle="1" w:styleId="90A7ED35F7544A3E9814A3F5F0F60ED7">
    <w:name w:val="90A7ED35F7544A3E9814A3F5F0F60ED7"/>
    <w:rsid w:val="00272F51"/>
    <w:rPr>
      <w:rFonts w:eastAsiaTheme="minorHAnsi"/>
      <w:lang w:eastAsia="en-US"/>
    </w:rPr>
  </w:style>
  <w:style w:type="paragraph" w:customStyle="1" w:styleId="58EFFDAEBCC84578955B66031205A6ED">
    <w:name w:val="58EFFDAEBCC84578955B66031205A6ED"/>
    <w:rsid w:val="00272F51"/>
    <w:rPr>
      <w:rFonts w:eastAsiaTheme="minorHAnsi"/>
      <w:lang w:eastAsia="en-US"/>
    </w:rPr>
  </w:style>
  <w:style w:type="paragraph" w:customStyle="1" w:styleId="6B2191C580384731A5A7E7CD58301C15">
    <w:name w:val="6B2191C580384731A5A7E7CD58301C15"/>
    <w:rsid w:val="00272F51"/>
    <w:rPr>
      <w:rFonts w:eastAsiaTheme="minorHAnsi"/>
      <w:lang w:eastAsia="en-US"/>
    </w:rPr>
  </w:style>
  <w:style w:type="paragraph" w:customStyle="1" w:styleId="FF15571100944187997AF67E364D9286">
    <w:name w:val="FF15571100944187997AF67E364D9286"/>
    <w:rsid w:val="00272F51"/>
    <w:rPr>
      <w:rFonts w:eastAsiaTheme="minorHAnsi"/>
      <w:lang w:eastAsia="en-US"/>
    </w:rPr>
  </w:style>
  <w:style w:type="paragraph" w:customStyle="1" w:styleId="AE38A5F583C549DA97CCE2063EFE01EF">
    <w:name w:val="AE38A5F583C549DA97CCE2063EFE01EF"/>
    <w:rsid w:val="00272F51"/>
    <w:rPr>
      <w:rFonts w:eastAsiaTheme="minorHAnsi"/>
      <w:lang w:eastAsia="en-US"/>
    </w:rPr>
  </w:style>
  <w:style w:type="paragraph" w:customStyle="1" w:styleId="268AD2AD53BD4293A798172F200B8CBC">
    <w:name w:val="268AD2AD53BD4293A798172F200B8CBC"/>
    <w:rsid w:val="00272F51"/>
    <w:rPr>
      <w:rFonts w:eastAsiaTheme="minorHAnsi"/>
      <w:lang w:eastAsia="en-US"/>
    </w:rPr>
  </w:style>
  <w:style w:type="paragraph" w:customStyle="1" w:styleId="B0F9A42CF01F4347A36421243CE93D92">
    <w:name w:val="B0F9A42CF01F4347A36421243CE93D92"/>
    <w:rsid w:val="00272F51"/>
    <w:rPr>
      <w:rFonts w:eastAsiaTheme="minorHAnsi"/>
      <w:lang w:eastAsia="en-US"/>
    </w:rPr>
  </w:style>
  <w:style w:type="paragraph" w:customStyle="1" w:styleId="CA4FCD549441450EA2E17D244A6E1EA2">
    <w:name w:val="CA4FCD549441450EA2E17D244A6E1EA2"/>
    <w:rsid w:val="00272F51"/>
    <w:rPr>
      <w:rFonts w:eastAsiaTheme="minorHAnsi"/>
      <w:lang w:eastAsia="en-US"/>
    </w:rPr>
  </w:style>
  <w:style w:type="paragraph" w:customStyle="1" w:styleId="8E4A3B1C8F7A4A8D9BAACD59E1868153">
    <w:name w:val="8E4A3B1C8F7A4A8D9BAACD59E1868153"/>
    <w:rsid w:val="00272F51"/>
    <w:rPr>
      <w:rFonts w:eastAsiaTheme="minorHAnsi"/>
      <w:lang w:eastAsia="en-US"/>
    </w:rPr>
  </w:style>
  <w:style w:type="paragraph" w:customStyle="1" w:styleId="39C06C1AE4694179A2E7CDACF163CE82">
    <w:name w:val="39C06C1AE4694179A2E7CDACF163CE82"/>
    <w:rsid w:val="00272F51"/>
    <w:rPr>
      <w:rFonts w:eastAsiaTheme="minorHAnsi"/>
      <w:lang w:eastAsia="en-US"/>
    </w:rPr>
  </w:style>
  <w:style w:type="paragraph" w:customStyle="1" w:styleId="B4D3FC7A67834B94825733C09684DC90">
    <w:name w:val="B4D3FC7A67834B94825733C09684DC90"/>
    <w:rsid w:val="00272F51"/>
    <w:rPr>
      <w:rFonts w:eastAsiaTheme="minorHAnsi"/>
      <w:lang w:eastAsia="en-US"/>
    </w:rPr>
  </w:style>
  <w:style w:type="paragraph" w:customStyle="1" w:styleId="DB3156B0266A4CF3B3D488F4B724A929">
    <w:name w:val="DB3156B0266A4CF3B3D488F4B724A929"/>
    <w:rsid w:val="00272F51"/>
    <w:rPr>
      <w:rFonts w:eastAsiaTheme="minorHAnsi"/>
      <w:lang w:eastAsia="en-US"/>
    </w:rPr>
  </w:style>
  <w:style w:type="paragraph" w:customStyle="1" w:styleId="D66CE84E10F443A5A6A187701581A075">
    <w:name w:val="D66CE84E10F443A5A6A187701581A075"/>
    <w:rsid w:val="00272F51"/>
    <w:rPr>
      <w:rFonts w:eastAsiaTheme="minorHAnsi"/>
      <w:lang w:eastAsia="en-US"/>
    </w:rPr>
  </w:style>
  <w:style w:type="paragraph" w:customStyle="1" w:styleId="93B357373E6C48E692CBD4D02F2AF3F2">
    <w:name w:val="93B357373E6C48E692CBD4D02F2AF3F2"/>
    <w:rsid w:val="00272F51"/>
    <w:rPr>
      <w:rFonts w:eastAsiaTheme="minorHAnsi"/>
      <w:lang w:eastAsia="en-US"/>
    </w:rPr>
  </w:style>
  <w:style w:type="paragraph" w:customStyle="1" w:styleId="ADCCD7570332489CB9D7FC4F45AB79B0">
    <w:name w:val="ADCCD7570332489CB9D7FC4F45AB79B0"/>
    <w:rsid w:val="005A585E"/>
    <w:pPr>
      <w:spacing w:after="160" w:line="259" w:lineRule="auto"/>
    </w:pPr>
  </w:style>
  <w:style w:type="paragraph" w:customStyle="1" w:styleId="E0148217A5C84E3A8BF94F6814FE32EA">
    <w:name w:val="E0148217A5C84E3A8BF94F6814FE32EA"/>
    <w:rsid w:val="005A585E"/>
    <w:pPr>
      <w:spacing w:after="160" w:line="259" w:lineRule="auto"/>
    </w:pPr>
  </w:style>
  <w:style w:type="paragraph" w:customStyle="1" w:styleId="A3500273E0A349229EE54DB0746C5564">
    <w:name w:val="A3500273E0A349229EE54DB0746C5564"/>
    <w:rsid w:val="005A585E"/>
    <w:pPr>
      <w:spacing w:after="160" w:line="259" w:lineRule="auto"/>
    </w:pPr>
  </w:style>
  <w:style w:type="paragraph" w:customStyle="1" w:styleId="D866561B915641BF945B4F94EF41999A">
    <w:name w:val="D866561B915641BF945B4F94EF41999A"/>
    <w:rsid w:val="005A585E"/>
    <w:pPr>
      <w:spacing w:after="160" w:line="259" w:lineRule="auto"/>
    </w:pPr>
  </w:style>
  <w:style w:type="paragraph" w:customStyle="1" w:styleId="BFC18B434BC44FA4A294288ED9FE5F49">
    <w:name w:val="BFC18B434BC44FA4A294288ED9FE5F49"/>
    <w:rsid w:val="005A585E"/>
    <w:pPr>
      <w:spacing w:after="160" w:line="259" w:lineRule="auto"/>
    </w:pPr>
  </w:style>
  <w:style w:type="paragraph" w:customStyle="1" w:styleId="9C8624C9009642BFB19F0307AF226C3E">
    <w:name w:val="9C8624C9009642BFB19F0307AF226C3E"/>
    <w:rsid w:val="005A585E"/>
    <w:pPr>
      <w:spacing w:after="160" w:line="259" w:lineRule="auto"/>
    </w:pPr>
  </w:style>
  <w:style w:type="paragraph" w:customStyle="1" w:styleId="DE341A121BB84B04BA2AF3BAD4338653">
    <w:name w:val="DE341A121BB84B04BA2AF3BAD4338653"/>
    <w:rsid w:val="005A585E"/>
    <w:pPr>
      <w:spacing w:after="160" w:line="259" w:lineRule="auto"/>
    </w:pPr>
  </w:style>
  <w:style w:type="paragraph" w:customStyle="1" w:styleId="44195A269461415996F127C9C199EF8B">
    <w:name w:val="44195A269461415996F127C9C199EF8B"/>
    <w:rsid w:val="005A585E"/>
    <w:pPr>
      <w:spacing w:after="160" w:line="259" w:lineRule="auto"/>
    </w:pPr>
  </w:style>
  <w:style w:type="paragraph" w:customStyle="1" w:styleId="77DACB97B757461682F51429DF42EC80">
    <w:name w:val="77DACB97B757461682F51429DF42EC80"/>
    <w:rsid w:val="005A585E"/>
    <w:pPr>
      <w:spacing w:after="160" w:line="259" w:lineRule="auto"/>
    </w:pPr>
  </w:style>
  <w:style w:type="paragraph" w:customStyle="1" w:styleId="B164F59A093F4999A1CA0222F544CD37">
    <w:name w:val="B164F59A093F4999A1CA0222F544CD37"/>
    <w:rsid w:val="005A585E"/>
    <w:pPr>
      <w:spacing w:after="160" w:line="259" w:lineRule="auto"/>
    </w:pPr>
  </w:style>
  <w:style w:type="paragraph" w:customStyle="1" w:styleId="7BB6CBDBD5DC4B92B98D513B76D29D74">
    <w:name w:val="7BB6CBDBD5DC4B92B98D513B76D29D74"/>
    <w:rsid w:val="005A585E"/>
    <w:pPr>
      <w:spacing w:after="160" w:line="259" w:lineRule="auto"/>
    </w:pPr>
  </w:style>
  <w:style w:type="paragraph" w:customStyle="1" w:styleId="F863E9C786CD4C6196955E169E6AE4AB">
    <w:name w:val="F863E9C786CD4C6196955E169E6AE4AB"/>
    <w:rsid w:val="005A585E"/>
    <w:pPr>
      <w:spacing w:after="160" w:line="259" w:lineRule="auto"/>
    </w:pPr>
  </w:style>
  <w:style w:type="paragraph" w:customStyle="1" w:styleId="6DD4BB5DC4C04009B92192A88F34D42E">
    <w:name w:val="6DD4BB5DC4C04009B92192A88F34D42E"/>
    <w:rsid w:val="005A585E"/>
    <w:pPr>
      <w:spacing w:after="160" w:line="259" w:lineRule="auto"/>
    </w:pPr>
  </w:style>
  <w:style w:type="paragraph" w:customStyle="1" w:styleId="FD19C1B1322D477E9ED36C37E0A6E959">
    <w:name w:val="FD19C1B1322D477E9ED36C37E0A6E959"/>
    <w:rsid w:val="005A585E"/>
    <w:pPr>
      <w:spacing w:after="160" w:line="259" w:lineRule="auto"/>
    </w:pPr>
  </w:style>
  <w:style w:type="paragraph" w:customStyle="1" w:styleId="DFC2201B1FB44B739AD5474E5307B58B">
    <w:name w:val="DFC2201B1FB44B739AD5474E5307B58B"/>
    <w:rsid w:val="005A585E"/>
    <w:pPr>
      <w:spacing w:after="160" w:line="259" w:lineRule="auto"/>
    </w:pPr>
  </w:style>
  <w:style w:type="paragraph" w:customStyle="1" w:styleId="974D4FD13D514C38A8CC29CCD6F82703">
    <w:name w:val="974D4FD13D514C38A8CC29CCD6F82703"/>
    <w:rsid w:val="005A585E"/>
    <w:pPr>
      <w:spacing w:after="160" w:line="259" w:lineRule="auto"/>
    </w:pPr>
  </w:style>
  <w:style w:type="paragraph" w:customStyle="1" w:styleId="AF1CAFA32E204C49BE64DF65ED422CF8">
    <w:name w:val="AF1CAFA32E204C49BE64DF65ED422CF8"/>
    <w:rsid w:val="005A585E"/>
    <w:pPr>
      <w:spacing w:after="160" w:line="259" w:lineRule="auto"/>
    </w:pPr>
  </w:style>
  <w:style w:type="paragraph" w:customStyle="1" w:styleId="B03B7EA1B1B2474CBCE2C08DE8BF8B89">
    <w:name w:val="B03B7EA1B1B2474CBCE2C08DE8BF8B89"/>
    <w:rsid w:val="005A585E"/>
    <w:pPr>
      <w:spacing w:after="160" w:line="259" w:lineRule="auto"/>
    </w:pPr>
  </w:style>
  <w:style w:type="paragraph" w:customStyle="1" w:styleId="A3D65B97551749EDB3AA3AA5CD8B927F">
    <w:name w:val="A3D65B97551749EDB3AA3AA5CD8B927F"/>
    <w:rsid w:val="005A585E"/>
    <w:pPr>
      <w:spacing w:after="160" w:line="259" w:lineRule="auto"/>
    </w:pPr>
  </w:style>
  <w:style w:type="paragraph" w:customStyle="1" w:styleId="58C41F7D98BA45919517FE9059DD69B5">
    <w:name w:val="58C41F7D98BA45919517FE9059DD69B5"/>
    <w:rsid w:val="005A585E"/>
    <w:pPr>
      <w:spacing w:after="160" w:line="259" w:lineRule="auto"/>
    </w:pPr>
  </w:style>
  <w:style w:type="paragraph" w:customStyle="1" w:styleId="1956F575C6E54966A57D40A4D5B4AF87">
    <w:name w:val="1956F575C6E54966A57D40A4D5B4AF87"/>
    <w:rsid w:val="005A585E"/>
    <w:pPr>
      <w:spacing w:after="160" w:line="259" w:lineRule="auto"/>
    </w:pPr>
  </w:style>
  <w:style w:type="paragraph" w:customStyle="1" w:styleId="04B9750AD8564D3E9607E1D38B53FF3B">
    <w:name w:val="04B9750AD8564D3E9607E1D38B53FF3B"/>
    <w:rsid w:val="005A585E"/>
    <w:pPr>
      <w:spacing w:after="160" w:line="259" w:lineRule="auto"/>
    </w:pPr>
  </w:style>
  <w:style w:type="paragraph" w:customStyle="1" w:styleId="CD76A58602C547D295AC5126EC4001A1">
    <w:name w:val="CD76A58602C547D295AC5126EC4001A1"/>
    <w:rsid w:val="005A585E"/>
    <w:pPr>
      <w:spacing w:after="160" w:line="259" w:lineRule="auto"/>
    </w:pPr>
  </w:style>
  <w:style w:type="paragraph" w:customStyle="1" w:styleId="19AAB0AC92D740C3AE7A82E118ED3B7A26">
    <w:name w:val="19AAB0AC92D740C3AE7A82E118ED3B7A26"/>
    <w:rsid w:val="005A585E"/>
    <w:rPr>
      <w:rFonts w:eastAsiaTheme="minorHAnsi"/>
      <w:lang w:eastAsia="en-US"/>
    </w:rPr>
  </w:style>
  <w:style w:type="paragraph" w:customStyle="1" w:styleId="B8EBA63714EA49DB8AB1CA2B7C30346E25">
    <w:name w:val="B8EBA63714EA49DB8AB1CA2B7C30346E25"/>
    <w:rsid w:val="005A585E"/>
    <w:rPr>
      <w:rFonts w:eastAsiaTheme="minorHAnsi"/>
      <w:lang w:eastAsia="en-US"/>
    </w:rPr>
  </w:style>
  <w:style w:type="paragraph" w:customStyle="1" w:styleId="1E1A20631B8A48F980E2356D01799CE622">
    <w:name w:val="1E1A20631B8A48F980E2356D01799CE622"/>
    <w:rsid w:val="005A585E"/>
    <w:rPr>
      <w:rFonts w:eastAsiaTheme="minorHAnsi"/>
      <w:lang w:eastAsia="en-US"/>
    </w:rPr>
  </w:style>
  <w:style w:type="paragraph" w:customStyle="1" w:styleId="5F3B340C76CE49359B68D9CB06122A8E21">
    <w:name w:val="5F3B340C76CE49359B68D9CB06122A8E21"/>
    <w:rsid w:val="005A585E"/>
    <w:rPr>
      <w:rFonts w:eastAsiaTheme="minorHAnsi"/>
      <w:lang w:eastAsia="en-US"/>
    </w:rPr>
  </w:style>
  <w:style w:type="paragraph" w:customStyle="1" w:styleId="19D4CEEED6AA4595917710F9232C252B7">
    <w:name w:val="19D4CEEED6AA4595917710F9232C252B7"/>
    <w:rsid w:val="005A585E"/>
    <w:rPr>
      <w:rFonts w:eastAsiaTheme="minorHAnsi"/>
      <w:lang w:eastAsia="en-US"/>
    </w:rPr>
  </w:style>
  <w:style w:type="paragraph" w:customStyle="1" w:styleId="4CB3DC19A3FA4C2599E48A4EC17042C521">
    <w:name w:val="4CB3DC19A3FA4C2599E48A4EC17042C521"/>
    <w:rsid w:val="005A585E"/>
    <w:rPr>
      <w:rFonts w:eastAsiaTheme="minorHAnsi"/>
      <w:lang w:eastAsia="en-US"/>
    </w:rPr>
  </w:style>
  <w:style w:type="paragraph" w:customStyle="1" w:styleId="D2B7238C9D1741F3936A20BD4779247E21">
    <w:name w:val="D2B7238C9D1741F3936A20BD4779247E21"/>
    <w:rsid w:val="005A585E"/>
    <w:rPr>
      <w:rFonts w:eastAsiaTheme="minorHAnsi"/>
      <w:lang w:eastAsia="en-US"/>
    </w:rPr>
  </w:style>
  <w:style w:type="paragraph" w:customStyle="1" w:styleId="770C5C8C98224E7AB7857393C728E78421">
    <w:name w:val="770C5C8C98224E7AB7857393C728E78421"/>
    <w:rsid w:val="005A585E"/>
    <w:rPr>
      <w:rFonts w:eastAsiaTheme="minorHAnsi"/>
      <w:lang w:eastAsia="en-US"/>
    </w:rPr>
  </w:style>
  <w:style w:type="paragraph" w:customStyle="1" w:styleId="E7143DD6FC7442A4B1F5495ADE6B806122">
    <w:name w:val="E7143DD6FC7442A4B1F5495ADE6B806122"/>
    <w:rsid w:val="005A585E"/>
    <w:rPr>
      <w:rFonts w:eastAsiaTheme="minorHAnsi"/>
      <w:lang w:eastAsia="en-US"/>
    </w:rPr>
  </w:style>
  <w:style w:type="paragraph" w:customStyle="1" w:styleId="7186233F4D854FF8A671895355CE958822">
    <w:name w:val="7186233F4D854FF8A671895355CE958822"/>
    <w:rsid w:val="005A585E"/>
    <w:rPr>
      <w:rFonts w:eastAsiaTheme="minorHAnsi"/>
      <w:lang w:eastAsia="en-US"/>
    </w:rPr>
  </w:style>
  <w:style w:type="paragraph" w:customStyle="1" w:styleId="6716A13804AE42C1976870A39EF529D322">
    <w:name w:val="6716A13804AE42C1976870A39EF529D322"/>
    <w:rsid w:val="005A585E"/>
    <w:rPr>
      <w:rFonts w:eastAsiaTheme="minorHAnsi"/>
      <w:lang w:eastAsia="en-US"/>
    </w:rPr>
  </w:style>
  <w:style w:type="paragraph" w:customStyle="1" w:styleId="2477CB5BFDA74BE797DB0FAEB119F91C22">
    <w:name w:val="2477CB5BFDA74BE797DB0FAEB119F91C22"/>
    <w:rsid w:val="005A585E"/>
    <w:rPr>
      <w:rFonts w:eastAsiaTheme="minorHAnsi"/>
      <w:lang w:eastAsia="en-US"/>
    </w:rPr>
  </w:style>
  <w:style w:type="paragraph" w:customStyle="1" w:styleId="9FAD895F1F3D45C29E66E8FA5843557E2">
    <w:name w:val="9FAD895F1F3D45C29E66E8FA5843557E2"/>
    <w:rsid w:val="005A585E"/>
    <w:rPr>
      <w:rFonts w:eastAsiaTheme="minorHAnsi"/>
      <w:lang w:eastAsia="en-US"/>
    </w:rPr>
  </w:style>
  <w:style w:type="paragraph" w:customStyle="1" w:styleId="2475306607014CF2AEEF18B5C1CBAB152">
    <w:name w:val="2475306607014CF2AEEF18B5C1CBAB152"/>
    <w:rsid w:val="005A585E"/>
    <w:rPr>
      <w:rFonts w:eastAsiaTheme="minorHAnsi"/>
      <w:lang w:eastAsia="en-US"/>
    </w:rPr>
  </w:style>
  <w:style w:type="paragraph" w:customStyle="1" w:styleId="84FCE933C8F14769AF44FBB5FD3E423F3">
    <w:name w:val="84FCE933C8F14769AF44FBB5FD3E423F3"/>
    <w:rsid w:val="005A585E"/>
    <w:rPr>
      <w:rFonts w:eastAsiaTheme="minorHAnsi"/>
      <w:lang w:eastAsia="en-US"/>
    </w:rPr>
  </w:style>
  <w:style w:type="paragraph" w:customStyle="1" w:styleId="86B0DA6AD63C4259B935E0C2D8A82B3A3">
    <w:name w:val="86B0DA6AD63C4259B935E0C2D8A82B3A3"/>
    <w:rsid w:val="005A585E"/>
    <w:rPr>
      <w:rFonts w:eastAsiaTheme="minorHAnsi"/>
      <w:lang w:eastAsia="en-US"/>
    </w:rPr>
  </w:style>
  <w:style w:type="paragraph" w:customStyle="1" w:styleId="18F9CB6C61434727A982EF4D63B564223">
    <w:name w:val="18F9CB6C61434727A982EF4D63B564223"/>
    <w:rsid w:val="005A585E"/>
    <w:rPr>
      <w:rFonts w:eastAsiaTheme="minorHAnsi"/>
      <w:lang w:eastAsia="en-US"/>
    </w:rPr>
  </w:style>
  <w:style w:type="paragraph" w:customStyle="1" w:styleId="50E2A1619387452A9AE2D12CCBDD7FDF3">
    <w:name w:val="50E2A1619387452A9AE2D12CCBDD7FDF3"/>
    <w:rsid w:val="005A585E"/>
    <w:rPr>
      <w:rFonts w:eastAsiaTheme="minorHAnsi"/>
      <w:lang w:eastAsia="en-US"/>
    </w:rPr>
  </w:style>
  <w:style w:type="paragraph" w:customStyle="1" w:styleId="2B05F0D2878D4DF2B75071E747D71CE23">
    <w:name w:val="2B05F0D2878D4DF2B75071E747D71CE23"/>
    <w:rsid w:val="005A585E"/>
    <w:rPr>
      <w:rFonts w:eastAsiaTheme="minorHAnsi"/>
      <w:lang w:eastAsia="en-US"/>
    </w:rPr>
  </w:style>
  <w:style w:type="paragraph" w:customStyle="1" w:styleId="5894C466727146C8B6DD7FF4926390F03">
    <w:name w:val="5894C466727146C8B6DD7FF4926390F03"/>
    <w:rsid w:val="005A585E"/>
    <w:rPr>
      <w:rFonts w:eastAsiaTheme="minorHAnsi"/>
      <w:lang w:eastAsia="en-US"/>
    </w:rPr>
  </w:style>
  <w:style w:type="paragraph" w:customStyle="1" w:styleId="DBDFC0B16E7C418AA99D3496CB0B5CD422">
    <w:name w:val="DBDFC0B16E7C418AA99D3496CB0B5CD422"/>
    <w:rsid w:val="005A585E"/>
    <w:rPr>
      <w:rFonts w:eastAsiaTheme="minorHAnsi"/>
      <w:lang w:eastAsia="en-US"/>
    </w:rPr>
  </w:style>
  <w:style w:type="paragraph" w:customStyle="1" w:styleId="324E168C328D49CA9259B116B709F0D313">
    <w:name w:val="324E168C328D49CA9259B116B709F0D313"/>
    <w:rsid w:val="005A585E"/>
    <w:rPr>
      <w:rFonts w:eastAsiaTheme="minorHAnsi"/>
      <w:lang w:eastAsia="en-US"/>
    </w:rPr>
  </w:style>
  <w:style w:type="paragraph" w:customStyle="1" w:styleId="BFA1DEE8501E4F50804448CA278CC39F22">
    <w:name w:val="BFA1DEE8501E4F50804448CA278CC39F22"/>
    <w:rsid w:val="005A585E"/>
    <w:rPr>
      <w:rFonts w:eastAsiaTheme="minorHAnsi"/>
      <w:lang w:eastAsia="en-US"/>
    </w:rPr>
  </w:style>
  <w:style w:type="paragraph" w:customStyle="1" w:styleId="E1036B8DA1254E228D9690990BB8FDC813">
    <w:name w:val="E1036B8DA1254E228D9690990BB8FDC813"/>
    <w:rsid w:val="005A585E"/>
    <w:rPr>
      <w:rFonts w:eastAsiaTheme="minorHAnsi"/>
      <w:lang w:eastAsia="en-US"/>
    </w:rPr>
  </w:style>
  <w:style w:type="paragraph" w:customStyle="1" w:styleId="ADCA46C68BA643A8BE7B96244C93D24922">
    <w:name w:val="ADCA46C68BA643A8BE7B96244C93D24922"/>
    <w:rsid w:val="005A585E"/>
    <w:rPr>
      <w:rFonts w:eastAsiaTheme="minorHAnsi"/>
      <w:lang w:eastAsia="en-US"/>
    </w:rPr>
  </w:style>
  <w:style w:type="paragraph" w:customStyle="1" w:styleId="3709C56FBAC147538CDD607433F5F3DD13">
    <w:name w:val="3709C56FBAC147538CDD607433F5F3DD13"/>
    <w:rsid w:val="005A585E"/>
    <w:rPr>
      <w:rFonts w:eastAsiaTheme="minorHAnsi"/>
      <w:lang w:eastAsia="en-US"/>
    </w:rPr>
  </w:style>
  <w:style w:type="paragraph" w:customStyle="1" w:styleId="1C4A593107454DC099B9BA9781934AB622">
    <w:name w:val="1C4A593107454DC099B9BA9781934AB622"/>
    <w:rsid w:val="005A585E"/>
    <w:rPr>
      <w:rFonts w:eastAsiaTheme="minorHAnsi"/>
      <w:lang w:eastAsia="en-US"/>
    </w:rPr>
  </w:style>
  <w:style w:type="paragraph" w:customStyle="1" w:styleId="6FB4ACEABEEA492284A96DE3C33CDE1313">
    <w:name w:val="6FB4ACEABEEA492284A96DE3C33CDE1313"/>
    <w:rsid w:val="005A585E"/>
    <w:rPr>
      <w:rFonts w:eastAsiaTheme="minorHAnsi"/>
      <w:lang w:eastAsia="en-US"/>
    </w:rPr>
  </w:style>
  <w:style w:type="paragraph" w:customStyle="1" w:styleId="ADD46B59D32F429D9F7481EC702CE83920">
    <w:name w:val="ADD46B59D32F429D9F7481EC702CE83920"/>
    <w:rsid w:val="005A585E"/>
    <w:rPr>
      <w:rFonts w:eastAsiaTheme="minorHAnsi"/>
      <w:lang w:eastAsia="en-US"/>
    </w:rPr>
  </w:style>
  <w:style w:type="paragraph" w:customStyle="1" w:styleId="2021C421E2EC4D119716A31D3D94B87B20">
    <w:name w:val="2021C421E2EC4D119716A31D3D94B87B20"/>
    <w:rsid w:val="005A585E"/>
    <w:rPr>
      <w:rFonts w:eastAsiaTheme="minorHAnsi"/>
      <w:lang w:eastAsia="en-US"/>
    </w:rPr>
  </w:style>
  <w:style w:type="paragraph" w:customStyle="1" w:styleId="8DE0C142FE9842FDB78E9A130BCF319220">
    <w:name w:val="8DE0C142FE9842FDB78E9A130BCF319220"/>
    <w:rsid w:val="005A585E"/>
    <w:rPr>
      <w:rFonts w:eastAsiaTheme="minorHAnsi"/>
      <w:lang w:eastAsia="en-US"/>
    </w:rPr>
  </w:style>
  <w:style w:type="paragraph" w:customStyle="1" w:styleId="138E17DF0EBF49CF8FBDDB476DC24A8820">
    <w:name w:val="138E17DF0EBF49CF8FBDDB476DC24A8820"/>
    <w:rsid w:val="005A585E"/>
    <w:rPr>
      <w:rFonts w:eastAsiaTheme="minorHAnsi"/>
      <w:lang w:eastAsia="en-US"/>
    </w:rPr>
  </w:style>
  <w:style w:type="paragraph" w:customStyle="1" w:styleId="8DEC4CCA70BD4DFFB86D45DA767EBFF320">
    <w:name w:val="8DEC4CCA70BD4DFFB86D45DA767EBFF320"/>
    <w:rsid w:val="005A585E"/>
    <w:rPr>
      <w:rFonts w:eastAsiaTheme="minorHAnsi"/>
      <w:lang w:eastAsia="en-US"/>
    </w:rPr>
  </w:style>
  <w:style w:type="paragraph" w:customStyle="1" w:styleId="970A8F15C40D42A4AA4CDAEC1B805EB220">
    <w:name w:val="970A8F15C40D42A4AA4CDAEC1B805EB220"/>
    <w:rsid w:val="005A585E"/>
    <w:rPr>
      <w:rFonts w:eastAsiaTheme="minorHAnsi"/>
      <w:lang w:eastAsia="en-US"/>
    </w:rPr>
  </w:style>
  <w:style w:type="paragraph" w:customStyle="1" w:styleId="50CA1D8E82CF4E67B6B2D1CCCA4A2C8E20">
    <w:name w:val="50CA1D8E82CF4E67B6B2D1CCCA4A2C8E20"/>
    <w:rsid w:val="005A585E"/>
    <w:rPr>
      <w:rFonts w:eastAsiaTheme="minorHAnsi"/>
      <w:lang w:eastAsia="en-US"/>
    </w:rPr>
  </w:style>
  <w:style w:type="paragraph" w:customStyle="1" w:styleId="294DA8D3CA1742C88B755564CEDDE11220">
    <w:name w:val="294DA8D3CA1742C88B755564CEDDE11220"/>
    <w:rsid w:val="005A585E"/>
    <w:rPr>
      <w:rFonts w:eastAsiaTheme="minorHAnsi"/>
      <w:lang w:eastAsia="en-US"/>
    </w:rPr>
  </w:style>
  <w:style w:type="paragraph" w:customStyle="1" w:styleId="BA47485350C74A9E81B2A42F48390D1320">
    <w:name w:val="BA47485350C74A9E81B2A42F48390D1320"/>
    <w:rsid w:val="005A585E"/>
    <w:rPr>
      <w:rFonts w:eastAsiaTheme="minorHAnsi"/>
      <w:lang w:eastAsia="en-US"/>
    </w:rPr>
  </w:style>
  <w:style w:type="paragraph" w:customStyle="1" w:styleId="DD1F187C520E472193DF60959341466F20">
    <w:name w:val="DD1F187C520E472193DF60959341466F20"/>
    <w:rsid w:val="005A585E"/>
    <w:rPr>
      <w:rFonts w:eastAsiaTheme="minorHAnsi"/>
      <w:lang w:eastAsia="en-US"/>
    </w:rPr>
  </w:style>
  <w:style w:type="paragraph" w:customStyle="1" w:styleId="F113CC107254467EA1142C62FC21560F20">
    <w:name w:val="F113CC107254467EA1142C62FC21560F20"/>
    <w:rsid w:val="005A585E"/>
    <w:rPr>
      <w:rFonts w:eastAsiaTheme="minorHAnsi"/>
      <w:lang w:eastAsia="en-US"/>
    </w:rPr>
  </w:style>
  <w:style w:type="paragraph" w:customStyle="1" w:styleId="7B06C052D7944BD194A995D9AB78066620">
    <w:name w:val="7B06C052D7944BD194A995D9AB78066620"/>
    <w:rsid w:val="005A585E"/>
    <w:rPr>
      <w:rFonts w:eastAsiaTheme="minorHAnsi"/>
      <w:lang w:eastAsia="en-US"/>
    </w:rPr>
  </w:style>
  <w:style w:type="paragraph" w:customStyle="1" w:styleId="2196E27D8852432FA90B10C6835B892B20">
    <w:name w:val="2196E27D8852432FA90B10C6835B892B20"/>
    <w:rsid w:val="005A585E"/>
    <w:rPr>
      <w:rFonts w:eastAsiaTheme="minorHAnsi"/>
      <w:lang w:eastAsia="en-US"/>
    </w:rPr>
  </w:style>
  <w:style w:type="paragraph" w:customStyle="1" w:styleId="94CCF68783EC49F7B260B5D2F3A4035520">
    <w:name w:val="94CCF68783EC49F7B260B5D2F3A4035520"/>
    <w:rsid w:val="005A585E"/>
    <w:rPr>
      <w:rFonts w:eastAsiaTheme="minorHAnsi"/>
      <w:lang w:eastAsia="en-US"/>
    </w:rPr>
  </w:style>
  <w:style w:type="paragraph" w:customStyle="1" w:styleId="D95C6DB00CD24785A5EAF54B32CB432A20">
    <w:name w:val="D95C6DB00CD24785A5EAF54B32CB432A20"/>
    <w:rsid w:val="005A585E"/>
    <w:rPr>
      <w:rFonts w:eastAsiaTheme="minorHAnsi"/>
      <w:lang w:eastAsia="en-US"/>
    </w:rPr>
  </w:style>
  <w:style w:type="paragraph" w:customStyle="1" w:styleId="09DA3F466EA3439D804F312DF3157D3420">
    <w:name w:val="09DA3F466EA3439D804F312DF3157D3420"/>
    <w:rsid w:val="005A585E"/>
    <w:rPr>
      <w:rFonts w:eastAsiaTheme="minorHAnsi"/>
      <w:lang w:eastAsia="en-US"/>
    </w:rPr>
  </w:style>
  <w:style w:type="paragraph" w:customStyle="1" w:styleId="C3AACC68AFEF468AB73014F523B7707520">
    <w:name w:val="C3AACC68AFEF468AB73014F523B7707520"/>
    <w:rsid w:val="005A585E"/>
    <w:rPr>
      <w:rFonts w:eastAsiaTheme="minorHAnsi"/>
      <w:lang w:eastAsia="en-US"/>
    </w:rPr>
  </w:style>
  <w:style w:type="paragraph" w:customStyle="1" w:styleId="8B582F460A7D4DA6956FF918B10E5A9620">
    <w:name w:val="8B582F460A7D4DA6956FF918B10E5A9620"/>
    <w:rsid w:val="005A585E"/>
    <w:rPr>
      <w:rFonts w:eastAsiaTheme="minorHAnsi"/>
      <w:lang w:eastAsia="en-US"/>
    </w:rPr>
  </w:style>
  <w:style w:type="paragraph" w:customStyle="1" w:styleId="C71FDE3196A14EFFAB62823550C36B6E20">
    <w:name w:val="C71FDE3196A14EFFAB62823550C36B6E20"/>
    <w:rsid w:val="005A585E"/>
    <w:rPr>
      <w:rFonts w:eastAsiaTheme="minorHAnsi"/>
      <w:lang w:eastAsia="en-US"/>
    </w:rPr>
  </w:style>
  <w:style w:type="paragraph" w:customStyle="1" w:styleId="682369764C9F45DF9D785AC109553EA220">
    <w:name w:val="682369764C9F45DF9D785AC109553EA220"/>
    <w:rsid w:val="005A585E"/>
    <w:rPr>
      <w:rFonts w:eastAsiaTheme="minorHAnsi"/>
      <w:lang w:eastAsia="en-US"/>
    </w:rPr>
  </w:style>
  <w:style w:type="paragraph" w:customStyle="1" w:styleId="A5B01B3B8D5F4346BCF0D9302163991020">
    <w:name w:val="A5B01B3B8D5F4346BCF0D9302163991020"/>
    <w:rsid w:val="005A585E"/>
    <w:rPr>
      <w:rFonts w:eastAsiaTheme="minorHAnsi"/>
      <w:lang w:eastAsia="en-US"/>
    </w:rPr>
  </w:style>
  <w:style w:type="paragraph" w:customStyle="1" w:styleId="749B451B44074A15AF451C331A72AD7720">
    <w:name w:val="749B451B44074A15AF451C331A72AD7720"/>
    <w:rsid w:val="005A585E"/>
    <w:rPr>
      <w:rFonts w:eastAsiaTheme="minorHAnsi"/>
      <w:lang w:eastAsia="en-US"/>
    </w:rPr>
  </w:style>
  <w:style w:type="paragraph" w:customStyle="1" w:styleId="BE0050FB7C584E628488FF3BBE258D1020">
    <w:name w:val="BE0050FB7C584E628488FF3BBE258D1020"/>
    <w:rsid w:val="005A585E"/>
    <w:rPr>
      <w:rFonts w:eastAsiaTheme="minorHAnsi"/>
      <w:lang w:eastAsia="en-US"/>
    </w:rPr>
  </w:style>
  <w:style w:type="paragraph" w:customStyle="1" w:styleId="7E09D7F807E049E194222AE6E0BBA5A920">
    <w:name w:val="7E09D7F807E049E194222AE6E0BBA5A920"/>
    <w:rsid w:val="005A585E"/>
    <w:rPr>
      <w:rFonts w:eastAsiaTheme="minorHAnsi"/>
      <w:lang w:eastAsia="en-US"/>
    </w:rPr>
  </w:style>
  <w:style w:type="paragraph" w:customStyle="1" w:styleId="D166B4C01B2B4DFF9993A0F1F501251920">
    <w:name w:val="D166B4C01B2B4DFF9993A0F1F501251920"/>
    <w:rsid w:val="005A585E"/>
    <w:rPr>
      <w:rFonts w:eastAsiaTheme="minorHAnsi"/>
      <w:lang w:eastAsia="en-US"/>
    </w:rPr>
  </w:style>
  <w:style w:type="paragraph" w:customStyle="1" w:styleId="B119816121D7403CB8194DA50FB3510120">
    <w:name w:val="B119816121D7403CB8194DA50FB3510120"/>
    <w:rsid w:val="005A585E"/>
    <w:rPr>
      <w:rFonts w:eastAsiaTheme="minorHAnsi"/>
      <w:lang w:eastAsia="en-US"/>
    </w:rPr>
  </w:style>
  <w:style w:type="paragraph" w:customStyle="1" w:styleId="38A27AC4B04648789DD5DF65449B1CE720">
    <w:name w:val="38A27AC4B04648789DD5DF65449B1CE720"/>
    <w:rsid w:val="005A585E"/>
    <w:rPr>
      <w:rFonts w:eastAsiaTheme="minorHAnsi"/>
      <w:lang w:eastAsia="en-US"/>
    </w:rPr>
  </w:style>
  <w:style w:type="paragraph" w:customStyle="1" w:styleId="EBB0A18F62F74E339D4D70D10A25516E20">
    <w:name w:val="EBB0A18F62F74E339D4D70D10A25516E20"/>
    <w:rsid w:val="005A585E"/>
    <w:rPr>
      <w:rFonts w:eastAsiaTheme="minorHAnsi"/>
      <w:lang w:eastAsia="en-US"/>
    </w:rPr>
  </w:style>
  <w:style w:type="paragraph" w:customStyle="1" w:styleId="76227214C85549DFA0F8901C520B5D0020">
    <w:name w:val="76227214C85549DFA0F8901C520B5D0020"/>
    <w:rsid w:val="005A585E"/>
    <w:rPr>
      <w:rFonts w:eastAsiaTheme="minorHAnsi"/>
      <w:lang w:eastAsia="en-US"/>
    </w:rPr>
  </w:style>
  <w:style w:type="paragraph" w:customStyle="1" w:styleId="CF2B9F8B214A45EFA680464A94CEA25120">
    <w:name w:val="CF2B9F8B214A45EFA680464A94CEA25120"/>
    <w:rsid w:val="005A585E"/>
    <w:rPr>
      <w:rFonts w:eastAsiaTheme="minorHAnsi"/>
      <w:lang w:eastAsia="en-US"/>
    </w:rPr>
  </w:style>
  <w:style w:type="paragraph" w:customStyle="1" w:styleId="059DD158AF6F4AE8AF16AB21280F9ED820">
    <w:name w:val="059DD158AF6F4AE8AF16AB21280F9ED820"/>
    <w:rsid w:val="005A585E"/>
    <w:rPr>
      <w:rFonts w:eastAsiaTheme="minorHAnsi"/>
      <w:lang w:eastAsia="en-US"/>
    </w:rPr>
  </w:style>
  <w:style w:type="paragraph" w:customStyle="1" w:styleId="3917335457F4411995B64FCC00281A5F19">
    <w:name w:val="3917335457F4411995B64FCC00281A5F19"/>
    <w:rsid w:val="005A585E"/>
    <w:rPr>
      <w:rFonts w:eastAsiaTheme="minorHAnsi"/>
      <w:lang w:eastAsia="en-US"/>
    </w:rPr>
  </w:style>
  <w:style w:type="paragraph" w:customStyle="1" w:styleId="0A86C49B78D34D828CA91246FAF80F3119">
    <w:name w:val="0A86C49B78D34D828CA91246FAF80F3119"/>
    <w:rsid w:val="005A585E"/>
    <w:rPr>
      <w:rFonts w:eastAsiaTheme="minorHAnsi"/>
      <w:lang w:eastAsia="en-US"/>
    </w:rPr>
  </w:style>
  <w:style w:type="paragraph" w:customStyle="1" w:styleId="6013C83F933147B5AA5C6D8D8D6EFD0B19">
    <w:name w:val="6013C83F933147B5AA5C6D8D8D6EFD0B19"/>
    <w:rsid w:val="005A585E"/>
    <w:rPr>
      <w:rFonts w:eastAsiaTheme="minorHAnsi"/>
      <w:lang w:eastAsia="en-US"/>
    </w:rPr>
  </w:style>
  <w:style w:type="paragraph" w:customStyle="1" w:styleId="8CF91607FDDC457388C8908A3DD468A116">
    <w:name w:val="8CF91607FDDC457388C8908A3DD468A116"/>
    <w:rsid w:val="005A585E"/>
    <w:rPr>
      <w:rFonts w:eastAsiaTheme="minorHAnsi"/>
      <w:lang w:eastAsia="en-US"/>
    </w:rPr>
  </w:style>
  <w:style w:type="paragraph" w:customStyle="1" w:styleId="1366FCA1FE6E4664A2EE901B5663E1C216">
    <w:name w:val="1366FCA1FE6E4664A2EE901B5663E1C216"/>
    <w:rsid w:val="005A585E"/>
    <w:rPr>
      <w:rFonts w:eastAsiaTheme="minorHAnsi"/>
      <w:lang w:eastAsia="en-US"/>
    </w:rPr>
  </w:style>
  <w:style w:type="paragraph" w:customStyle="1" w:styleId="22D3CF89EC3A4612ABBA8334126D0E8F16">
    <w:name w:val="22D3CF89EC3A4612ABBA8334126D0E8F16"/>
    <w:rsid w:val="005A585E"/>
    <w:rPr>
      <w:rFonts w:eastAsiaTheme="minorHAnsi"/>
      <w:lang w:eastAsia="en-US"/>
    </w:rPr>
  </w:style>
  <w:style w:type="paragraph" w:customStyle="1" w:styleId="8223F4F6ABB54C1FA8AAC1284BCE16B311">
    <w:name w:val="8223F4F6ABB54C1FA8AAC1284BCE16B311"/>
    <w:rsid w:val="005A585E"/>
    <w:rPr>
      <w:rFonts w:eastAsiaTheme="minorHAnsi"/>
      <w:lang w:eastAsia="en-US"/>
    </w:rPr>
  </w:style>
  <w:style w:type="paragraph" w:customStyle="1" w:styleId="0EDB603889C542FEB8BE0C5429203FA416">
    <w:name w:val="0EDB603889C542FEB8BE0C5429203FA416"/>
    <w:rsid w:val="005A585E"/>
    <w:rPr>
      <w:rFonts w:eastAsiaTheme="minorHAnsi"/>
      <w:lang w:eastAsia="en-US"/>
    </w:rPr>
  </w:style>
  <w:style w:type="paragraph" w:customStyle="1" w:styleId="0E98EA74B5DE4373B618C22E320BEA6016">
    <w:name w:val="0E98EA74B5DE4373B618C22E320BEA6016"/>
    <w:rsid w:val="005A585E"/>
    <w:rPr>
      <w:rFonts w:eastAsiaTheme="minorHAnsi"/>
      <w:lang w:eastAsia="en-US"/>
    </w:rPr>
  </w:style>
  <w:style w:type="paragraph" w:customStyle="1" w:styleId="ADCCD7570332489CB9D7FC4F45AB79B01">
    <w:name w:val="ADCCD7570332489CB9D7FC4F45AB79B01"/>
    <w:rsid w:val="005A585E"/>
    <w:rPr>
      <w:rFonts w:eastAsiaTheme="minorHAnsi"/>
      <w:lang w:eastAsia="en-US"/>
    </w:rPr>
  </w:style>
  <w:style w:type="paragraph" w:customStyle="1" w:styleId="823C3EE5742248598AD2B1E5843F732A2">
    <w:name w:val="823C3EE5742248598AD2B1E5843F732A2"/>
    <w:rsid w:val="005A585E"/>
    <w:rPr>
      <w:rFonts w:eastAsiaTheme="minorHAnsi"/>
      <w:lang w:eastAsia="en-US"/>
    </w:rPr>
  </w:style>
  <w:style w:type="paragraph" w:customStyle="1" w:styleId="E0148217A5C84E3A8BF94F6814FE32EA1">
    <w:name w:val="E0148217A5C84E3A8BF94F6814FE32EA1"/>
    <w:rsid w:val="005A585E"/>
    <w:rPr>
      <w:rFonts w:eastAsiaTheme="minorHAnsi"/>
      <w:lang w:eastAsia="en-US"/>
    </w:rPr>
  </w:style>
  <w:style w:type="paragraph" w:customStyle="1" w:styleId="A3500273E0A349229EE54DB0746C55641">
    <w:name w:val="A3500273E0A349229EE54DB0746C55641"/>
    <w:rsid w:val="005A585E"/>
    <w:rPr>
      <w:rFonts w:eastAsiaTheme="minorHAnsi"/>
      <w:lang w:eastAsia="en-US"/>
    </w:rPr>
  </w:style>
  <w:style w:type="paragraph" w:customStyle="1" w:styleId="D866561B915641BF945B4F94EF41999A1">
    <w:name w:val="D866561B915641BF945B4F94EF41999A1"/>
    <w:rsid w:val="005A585E"/>
    <w:rPr>
      <w:rFonts w:eastAsiaTheme="minorHAnsi"/>
      <w:lang w:eastAsia="en-US"/>
    </w:rPr>
  </w:style>
  <w:style w:type="paragraph" w:customStyle="1" w:styleId="9F7FC9F81C1F4523BF4086AE4E59BB64">
    <w:name w:val="9F7FC9F81C1F4523BF4086AE4E59BB64"/>
    <w:rsid w:val="005A585E"/>
    <w:rPr>
      <w:rFonts w:eastAsiaTheme="minorHAnsi"/>
      <w:lang w:eastAsia="en-US"/>
    </w:rPr>
  </w:style>
  <w:style w:type="paragraph" w:customStyle="1" w:styleId="BFC18B434BC44FA4A294288ED9FE5F491">
    <w:name w:val="BFC18B434BC44FA4A294288ED9FE5F491"/>
    <w:rsid w:val="005A585E"/>
    <w:rPr>
      <w:rFonts w:eastAsiaTheme="minorHAnsi"/>
      <w:lang w:eastAsia="en-US"/>
    </w:rPr>
  </w:style>
  <w:style w:type="paragraph" w:customStyle="1" w:styleId="9C8624C9009642BFB19F0307AF226C3E1">
    <w:name w:val="9C8624C9009642BFB19F0307AF226C3E1"/>
    <w:rsid w:val="005A585E"/>
    <w:rPr>
      <w:rFonts w:eastAsiaTheme="minorHAnsi"/>
      <w:lang w:eastAsia="en-US"/>
    </w:rPr>
  </w:style>
  <w:style w:type="paragraph" w:customStyle="1" w:styleId="DE341A121BB84B04BA2AF3BAD43386531">
    <w:name w:val="DE341A121BB84B04BA2AF3BAD43386531"/>
    <w:rsid w:val="005A585E"/>
    <w:rPr>
      <w:rFonts w:eastAsiaTheme="minorHAnsi"/>
      <w:lang w:eastAsia="en-US"/>
    </w:rPr>
  </w:style>
  <w:style w:type="paragraph" w:customStyle="1" w:styleId="44195A269461415996F127C9C199EF8B1">
    <w:name w:val="44195A269461415996F127C9C199EF8B1"/>
    <w:rsid w:val="005A585E"/>
    <w:rPr>
      <w:rFonts w:eastAsiaTheme="minorHAnsi"/>
      <w:lang w:eastAsia="en-US"/>
    </w:rPr>
  </w:style>
  <w:style w:type="paragraph" w:customStyle="1" w:styleId="77DACB97B757461682F51429DF42EC801">
    <w:name w:val="77DACB97B757461682F51429DF42EC801"/>
    <w:rsid w:val="005A585E"/>
    <w:rPr>
      <w:rFonts w:eastAsiaTheme="minorHAnsi"/>
      <w:lang w:eastAsia="en-US"/>
    </w:rPr>
  </w:style>
  <w:style w:type="paragraph" w:customStyle="1" w:styleId="B164F59A093F4999A1CA0222F544CD371">
    <w:name w:val="B164F59A093F4999A1CA0222F544CD371"/>
    <w:rsid w:val="005A585E"/>
    <w:rPr>
      <w:rFonts w:eastAsiaTheme="minorHAnsi"/>
      <w:lang w:eastAsia="en-US"/>
    </w:rPr>
  </w:style>
  <w:style w:type="paragraph" w:customStyle="1" w:styleId="7BB6CBDBD5DC4B92B98D513B76D29D741">
    <w:name w:val="7BB6CBDBD5DC4B92B98D513B76D29D741"/>
    <w:rsid w:val="005A585E"/>
    <w:rPr>
      <w:rFonts w:eastAsiaTheme="minorHAnsi"/>
      <w:lang w:eastAsia="en-US"/>
    </w:rPr>
  </w:style>
  <w:style w:type="paragraph" w:customStyle="1" w:styleId="F863E9C786CD4C6196955E169E6AE4AB1">
    <w:name w:val="F863E9C786CD4C6196955E169E6AE4AB1"/>
    <w:rsid w:val="005A585E"/>
    <w:rPr>
      <w:rFonts w:eastAsiaTheme="minorHAnsi"/>
      <w:lang w:eastAsia="en-US"/>
    </w:rPr>
  </w:style>
  <w:style w:type="paragraph" w:customStyle="1" w:styleId="6DD4BB5DC4C04009B92192A88F34D42E1">
    <w:name w:val="6DD4BB5DC4C04009B92192A88F34D42E1"/>
    <w:rsid w:val="005A585E"/>
    <w:rPr>
      <w:rFonts w:eastAsiaTheme="minorHAnsi"/>
      <w:lang w:eastAsia="en-US"/>
    </w:rPr>
  </w:style>
  <w:style w:type="paragraph" w:customStyle="1" w:styleId="FD19C1B1322D477E9ED36C37E0A6E9591">
    <w:name w:val="FD19C1B1322D477E9ED36C37E0A6E9591"/>
    <w:rsid w:val="005A585E"/>
    <w:rPr>
      <w:rFonts w:eastAsiaTheme="minorHAnsi"/>
      <w:lang w:eastAsia="en-US"/>
    </w:rPr>
  </w:style>
  <w:style w:type="paragraph" w:customStyle="1" w:styleId="DFC2201B1FB44B739AD5474E5307B58B1">
    <w:name w:val="DFC2201B1FB44B739AD5474E5307B58B1"/>
    <w:rsid w:val="005A585E"/>
    <w:rPr>
      <w:rFonts w:eastAsiaTheme="minorHAnsi"/>
      <w:lang w:eastAsia="en-US"/>
    </w:rPr>
  </w:style>
  <w:style w:type="paragraph" w:customStyle="1" w:styleId="974D4FD13D514C38A8CC29CCD6F827031">
    <w:name w:val="974D4FD13D514C38A8CC29CCD6F827031"/>
    <w:rsid w:val="005A585E"/>
    <w:rPr>
      <w:rFonts w:eastAsiaTheme="minorHAnsi"/>
      <w:lang w:eastAsia="en-US"/>
    </w:rPr>
  </w:style>
  <w:style w:type="paragraph" w:customStyle="1" w:styleId="AF1CAFA32E204C49BE64DF65ED422CF81">
    <w:name w:val="AF1CAFA32E204C49BE64DF65ED422CF81"/>
    <w:rsid w:val="005A585E"/>
    <w:rPr>
      <w:rFonts w:eastAsiaTheme="minorHAnsi"/>
      <w:lang w:eastAsia="en-US"/>
    </w:rPr>
  </w:style>
  <w:style w:type="paragraph" w:customStyle="1" w:styleId="B03B7EA1B1B2474CBCE2C08DE8BF8B891">
    <w:name w:val="B03B7EA1B1B2474CBCE2C08DE8BF8B891"/>
    <w:rsid w:val="005A585E"/>
    <w:rPr>
      <w:rFonts w:eastAsiaTheme="minorHAnsi"/>
      <w:lang w:eastAsia="en-US"/>
    </w:rPr>
  </w:style>
  <w:style w:type="paragraph" w:customStyle="1" w:styleId="A3D65B97551749EDB3AA3AA5CD8B927F1">
    <w:name w:val="A3D65B97551749EDB3AA3AA5CD8B927F1"/>
    <w:rsid w:val="005A585E"/>
    <w:rPr>
      <w:rFonts w:eastAsiaTheme="minorHAnsi"/>
      <w:lang w:eastAsia="en-US"/>
    </w:rPr>
  </w:style>
  <w:style w:type="paragraph" w:customStyle="1" w:styleId="58C41F7D98BA45919517FE9059DD69B51">
    <w:name w:val="58C41F7D98BA45919517FE9059DD69B51"/>
    <w:rsid w:val="005A585E"/>
    <w:rPr>
      <w:rFonts w:eastAsiaTheme="minorHAnsi"/>
      <w:lang w:eastAsia="en-US"/>
    </w:rPr>
  </w:style>
  <w:style w:type="paragraph" w:customStyle="1" w:styleId="1956F575C6E54966A57D40A4D5B4AF871">
    <w:name w:val="1956F575C6E54966A57D40A4D5B4AF871"/>
    <w:rsid w:val="005A585E"/>
    <w:rPr>
      <w:rFonts w:eastAsiaTheme="minorHAnsi"/>
      <w:lang w:eastAsia="en-US"/>
    </w:rPr>
  </w:style>
  <w:style w:type="paragraph" w:customStyle="1" w:styleId="04B9750AD8564D3E9607E1D38B53FF3B1">
    <w:name w:val="04B9750AD8564D3E9607E1D38B53FF3B1"/>
    <w:rsid w:val="005A585E"/>
    <w:rPr>
      <w:rFonts w:eastAsiaTheme="minorHAnsi"/>
      <w:lang w:eastAsia="en-US"/>
    </w:rPr>
  </w:style>
  <w:style w:type="paragraph" w:customStyle="1" w:styleId="CD76A58602C547D295AC5126EC4001A11">
    <w:name w:val="CD76A58602C547D295AC5126EC4001A11"/>
    <w:rsid w:val="005A585E"/>
    <w:rPr>
      <w:rFonts w:eastAsiaTheme="minorHAnsi"/>
      <w:lang w:eastAsia="en-US"/>
    </w:rPr>
  </w:style>
  <w:style w:type="paragraph" w:customStyle="1" w:styleId="19AAB0AC92D740C3AE7A82E118ED3B7A27">
    <w:name w:val="19AAB0AC92D740C3AE7A82E118ED3B7A27"/>
    <w:rsid w:val="00096C3D"/>
    <w:rPr>
      <w:rFonts w:eastAsiaTheme="minorHAnsi"/>
      <w:lang w:eastAsia="en-US"/>
    </w:rPr>
  </w:style>
  <w:style w:type="paragraph" w:customStyle="1" w:styleId="B8EBA63714EA49DB8AB1CA2B7C30346E26">
    <w:name w:val="B8EBA63714EA49DB8AB1CA2B7C30346E26"/>
    <w:rsid w:val="00096C3D"/>
    <w:rPr>
      <w:rFonts w:eastAsiaTheme="minorHAnsi"/>
      <w:lang w:eastAsia="en-US"/>
    </w:rPr>
  </w:style>
  <w:style w:type="paragraph" w:customStyle="1" w:styleId="1E1A20631B8A48F980E2356D01799CE623">
    <w:name w:val="1E1A20631B8A48F980E2356D01799CE623"/>
    <w:rsid w:val="00096C3D"/>
    <w:rPr>
      <w:rFonts w:eastAsiaTheme="minorHAnsi"/>
      <w:lang w:eastAsia="en-US"/>
    </w:rPr>
  </w:style>
  <w:style w:type="paragraph" w:customStyle="1" w:styleId="5F3B340C76CE49359B68D9CB06122A8E22">
    <w:name w:val="5F3B340C76CE49359B68D9CB06122A8E22"/>
    <w:rsid w:val="00096C3D"/>
    <w:rPr>
      <w:rFonts w:eastAsiaTheme="minorHAnsi"/>
      <w:lang w:eastAsia="en-US"/>
    </w:rPr>
  </w:style>
  <w:style w:type="paragraph" w:customStyle="1" w:styleId="19D4CEEED6AA4595917710F9232C252B8">
    <w:name w:val="19D4CEEED6AA4595917710F9232C252B8"/>
    <w:rsid w:val="00096C3D"/>
    <w:rPr>
      <w:rFonts w:eastAsiaTheme="minorHAnsi"/>
      <w:lang w:eastAsia="en-US"/>
    </w:rPr>
  </w:style>
  <w:style w:type="paragraph" w:customStyle="1" w:styleId="4CB3DC19A3FA4C2599E48A4EC17042C522">
    <w:name w:val="4CB3DC19A3FA4C2599E48A4EC17042C522"/>
    <w:rsid w:val="00096C3D"/>
    <w:rPr>
      <w:rFonts w:eastAsiaTheme="minorHAnsi"/>
      <w:lang w:eastAsia="en-US"/>
    </w:rPr>
  </w:style>
  <w:style w:type="paragraph" w:customStyle="1" w:styleId="D2B7238C9D1741F3936A20BD4779247E22">
    <w:name w:val="D2B7238C9D1741F3936A20BD4779247E22"/>
    <w:rsid w:val="00096C3D"/>
    <w:rPr>
      <w:rFonts w:eastAsiaTheme="minorHAnsi"/>
      <w:lang w:eastAsia="en-US"/>
    </w:rPr>
  </w:style>
  <w:style w:type="paragraph" w:customStyle="1" w:styleId="770C5C8C98224E7AB7857393C728E78422">
    <w:name w:val="770C5C8C98224E7AB7857393C728E78422"/>
    <w:rsid w:val="00096C3D"/>
    <w:rPr>
      <w:rFonts w:eastAsiaTheme="minorHAnsi"/>
      <w:lang w:eastAsia="en-US"/>
    </w:rPr>
  </w:style>
  <w:style w:type="paragraph" w:customStyle="1" w:styleId="E7143DD6FC7442A4B1F5495ADE6B806123">
    <w:name w:val="E7143DD6FC7442A4B1F5495ADE6B806123"/>
    <w:rsid w:val="00096C3D"/>
    <w:rPr>
      <w:rFonts w:eastAsiaTheme="minorHAnsi"/>
      <w:lang w:eastAsia="en-US"/>
    </w:rPr>
  </w:style>
  <w:style w:type="paragraph" w:customStyle="1" w:styleId="7186233F4D854FF8A671895355CE958823">
    <w:name w:val="7186233F4D854FF8A671895355CE958823"/>
    <w:rsid w:val="00096C3D"/>
    <w:rPr>
      <w:rFonts w:eastAsiaTheme="minorHAnsi"/>
      <w:lang w:eastAsia="en-US"/>
    </w:rPr>
  </w:style>
  <w:style w:type="paragraph" w:customStyle="1" w:styleId="6716A13804AE42C1976870A39EF529D323">
    <w:name w:val="6716A13804AE42C1976870A39EF529D323"/>
    <w:rsid w:val="00096C3D"/>
    <w:rPr>
      <w:rFonts w:eastAsiaTheme="minorHAnsi"/>
      <w:lang w:eastAsia="en-US"/>
    </w:rPr>
  </w:style>
  <w:style w:type="paragraph" w:customStyle="1" w:styleId="2477CB5BFDA74BE797DB0FAEB119F91C23">
    <w:name w:val="2477CB5BFDA74BE797DB0FAEB119F91C23"/>
    <w:rsid w:val="00096C3D"/>
    <w:rPr>
      <w:rFonts w:eastAsiaTheme="minorHAnsi"/>
      <w:lang w:eastAsia="en-US"/>
    </w:rPr>
  </w:style>
  <w:style w:type="paragraph" w:customStyle="1" w:styleId="9FAD895F1F3D45C29E66E8FA5843557E3">
    <w:name w:val="9FAD895F1F3D45C29E66E8FA5843557E3"/>
    <w:rsid w:val="00096C3D"/>
    <w:rPr>
      <w:rFonts w:eastAsiaTheme="minorHAnsi"/>
      <w:lang w:eastAsia="en-US"/>
    </w:rPr>
  </w:style>
  <w:style w:type="paragraph" w:customStyle="1" w:styleId="2475306607014CF2AEEF18B5C1CBAB153">
    <w:name w:val="2475306607014CF2AEEF18B5C1CBAB153"/>
    <w:rsid w:val="00096C3D"/>
    <w:rPr>
      <w:rFonts w:eastAsiaTheme="minorHAnsi"/>
      <w:lang w:eastAsia="en-US"/>
    </w:rPr>
  </w:style>
  <w:style w:type="paragraph" w:customStyle="1" w:styleId="84FCE933C8F14769AF44FBB5FD3E423F4">
    <w:name w:val="84FCE933C8F14769AF44FBB5FD3E423F4"/>
    <w:rsid w:val="00096C3D"/>
    <w:rPr>
      <w:rFonts w:eastAsiaTheme="minorHAnsi"/>
      <w:lang w:eastAsia="en-US"/>
    </w:rPr>
  </w:style>
  <w:style w:type="paragraph" w:customStyle="1" w:styleId="86B0DA6AD63C4259B935E0C2D8A82B3A4">
    <w:name w:val="86B0DA6AD63C4259B935E0C2D8A82B3A4"/>
    <w:rsid w:val="00096C3D"/>
    <w:rPr>
      <w:rFonts w:eastAsiaTheme="minorHAnsi"/>
      <w:lang w:eastAsia="en-US"/>
    </w:rPr>
  </w:style>
  <w:style w:type="paragraph" w:customStyle="1" w:styleId="18F9CB6C61434727A982EF4D63B564224">
    <w:name w:val="18F9CB6C61434727A982EF4D63B564224"/>
    <w:rsid w:val="00096C3D"/>
    <w:rPr>
      <w:rFonts w:eastAsiaTheme="minorHAnsi"/>
      <w:lang w:eastAsia="en-US"/>
    </w:rPr>
  </w:style>
  <w:style w:type="paragraph" w:customStyle="1" w:styleId="50E2A1619387452A9AE2D12CCBDD7FDF4">
    <w:name w:val="50E2A1619387452A9AE2D12CCBDD7FDF4"/>
    <w:rsid w:val="00096C3D"/>
    <w:rPr>
      <w:rFonts w:eastAsiaTheme="minorHAnsi"/>
      <w:lang w:eastAsia="en-US"/>
    </w:rPr>
  </w:style>
  <w:style w:type="paragraph" w:customStyle="1" w:styleId="2B05F0D2878D4DF2B75071E747D71CE24">
    <w:name w:val="2B05F0D2878D4DF2B75071E747D71CE24"/>
    <w:rsid w:val="00096C3D"/>
    <w:rPr>
      <w:rFonts w:eastAsiaTheme="minorHAnsi"/>
      <w:lang w:eastAsia="en-US"/>
    </w:rPr>
  </w:style>
  <w:style w:type="paragraph" w:customStyle="1" w:styleId="5894C466727146C8B6DD7FF4926390F04">
    <w:name w:val="5894C466727146C8B6DD7FF4926390F04"/>
    <w:rsid w:val="00096C3D"/>
    <w:rPr>
      <w:rFonts w:eastAsiaTheme="minorHAnsi"/>
      <w:lang w:eastAsia="en-US"/>
    </w:rPr>
  </w:style>
  <w:style w:type="paragraph" w:customStyle="1" w:styleId="DBDFC0B16E7C418AA99D3496CB0B5CD423">
    <w:name w:val="DBDFC0B16E7C418AA99D3496CB0B5CD423"/>
    <w:rsid w:val="00096C3D"/>
    <w:rPr>
      <w:rFonts w:eastAsiaTheme="minorHAnsi"/>
      <w:lang w:eastAsia="en-US"/>
    </w:rPr>
  </w:style>
  <w:style w:type="paragraph" w:customStyle="1" w:styleId="324E168C328D49CA9259B116B709F0D314">
    <w:name w:val="324E168C328D49CA9259B116B709F0D314"/>
    <w:rsid w:val="00096C3D"/>
    <w:rPr>
      <w:rFonts w:eastAsiaTheme="minorHAnsi"/>
      <w:lang w:eastAsia="en-US"/>
    </w:rPr>
  </w:style>
  <w:style w:type="paragraph" w:customStyle="1" w:styleId="BFA1DEE8501E4F50804448CA278CC39F23">
    <w:name w:val="BFA1DEE8501E4F50804448CA278CC39F23"/>
    <w:rsid w:val="00096C3D"/>
    <w:rPr>
      <w:rFonts w:eastAsiaTheme="minorHAnsi"/>
      <w:lang w:eastAsia="en-US"/>
    </w:rPr>
  </w:style>
  <w:style w:type="paragraph" w:customStyle="1" w:styleId="E1036B8DA1254E228D9690990BB8FDC814">
    <w:name w:val="E1036B8DA1254E228D9690990BB8FDC814"/>
    <w:rsid w:val="00096C3D"/>
    <w:rPr>
      <w:rFonts w:eastAsiaTheme="minorHAnsi"/>
      <w:lang w:eastAsia="en-US"/>
    </w:rPr>
  </w:style>
  <w:style w:type="paragraph" w:customStyle="1" w:styleId="ADCA46C68BA643A8BE7B96244C93D24923">
    <w:name w:val="ADCA46C68BA643A8BE7B96244C93D24923"/>
    <w:rsid w:val="00096C3D"/>
    <w:rPr>
      <w:rFonts w:eastAsiaTheme="minorHAnsi"/>
      <w:lang w:eastAsia="en-US"/>
    </w:rPr>
  </w:style>
  <w:style w:type="paragraph" w:customStyle="1" w:styleId="3709C56FBAC147538CDD607433F5F3DD14">
    <w:name w:val="3709C56FBAC147538CDD607433F5F3DD14"/>
    <w:rsid w:val="00096C3D"/>
    <w:rPr>
      <w:rFonts w:eastAsiaTheme="minorHAnsi"/>
      <w:lang w:eastAsia="en-US"/>
    </w:rPr>
  </w:style>
  <w:style w:type="paragraph" w:customStyle="1" w:styleId="1C4A593107454DC099B9BA9781934AB623">
    <w:name w:val="1C4A593107454DC099B9BA9781934AB623"/>
    <w:rsid w:val="00096C3D"/>
    <w:rPr>
      <w:rFonts w:eastAsiaTheme="minorHAnsi"/>
      <w:lang w:eastAsia="en-US"/>
    </w:rPr>
  </w:style>
  <w:style w:type="paragraph" w:customStyle="1" w:styleId="6FB4ACEABEEA492284A96DE3C33CDE1314">
    <w:name w:val="6FB4ACEABEEA492284A96DE3C33CDE1314"/>
    <w:rsid w:val="00096C3D"/>
    <w:rPr>
      <w:rFonts w:eastAsiaTheme="minorHAnsi"/>
      <w:lang w:eastAsia="en-US"/>
    </w:rPr>
  </w:style>
  <w:style w:type="paragraph" w:customStyle="1" w:styleId="8DEC4CCA70BD4DFFB86D45DA767EBFF321">
    <w:name w:val="8DEC4CCA70BD4DFFB86D45DA767EBFF321"/>
    <w:rsid w:val="00096C3D"/>
    <w:rPr>
      <w:rFonts w:eastAsiaTheme="minorHAnsi"/>
      <w:lang w:eastAsia="en-US"/>
    </w:rPr>
  </w:style>
  <w:style w:type="paragraph" w:customStyle="1" w:styleId="970A8F15C40D42A4AA4CDAEC1B805EB221">
    <w:name w:val="970A8F15C40D42A4AA4CDAEC1B805EB221"/>
    <w:rsid w:val="00096C3D"/>
    <w:rPr>
      <w:rFonts w:eastAsiaTheme="minorHAnsi"/>
      <w:lang w:eastAsia="en-US"/>
    </w:rPr>
  </w:style>
  <w:style w:type="paragraph" w:customStyle="1" w:styleId="50CA1D8E82CF4E67B6B2D1CCCA4A2C8E21">
    <w:name w:val="50CA1D8E82CF4E67B6B2D1CCCA4A2C8E21"/>
    <w:rsid w:val="00096C3D"/>
    <w:rPr>
      <w:rFonts w:eastAsiaTheme="minorHAnsi"/>
      <w:lang w:eastAsia="en-US"/>
    </w:rPr>
  </w:style>
  <w:style w:type="paragraph" w:customStyle="1" w:styleId="294DA8D3CA1742C88B755564CEDDE11221">
    <w:name w:val="294DA8D3CA1742C88B755564CEDDE11221"/>
    <w:rsid w:val="00096C3D"/>
    <w:rPr>
      <w:rFonts w:eastAsiaTheme="minorHAnsi"/>
      <w:lang w:eastAsia="en-US"/>
    </w:rPr>
  </w:style>
  <w:style w:type="paragraph" w:customStyle="1" w:styleId="BA47485350C74A9E81B2A42F48390D1321">
    <w:name w:val="BA47485350C74A9E81B2A42F48390D1321"/>
    <w:rsid w:val="00096C3D"/>
    <w:rPr>
      <w:rFonts w:eastAsiaTheme="minorHAnsi"/>
      <w:lang w:eastAsia="en-US"/>
    </w:rPr>
  </w:style>
  <w:style w:type="paragraph" w:customStyle="1" w:styleId="DD1F187C520E472193DF60959341466F21">
    <w:name w:val="DD1F187C520E472193DF60959341466F21"/>
    <w:rsid w:val="00096C3D"/>
    <w:rPr>
      <w:rFonts w:eastAsiaTheme="minorHAnsi"/>
      <w:lang w:eastAsia="en-US"/>
    </w:rPr>
  </w:style>
  <w:style w:type="paragraph" w:customStyle="1" w:styleId="F113CC107254467EA1142C62FC21560F21">
    <w:name w:val="F113CC107254467EA1142C62FC21560F21"/>
    <w:rsid w:val="00096C3D"/>
    <w:rPr>
      <w:rFonts w:eastAsiaTheme="minorHAnsi"/>
      <w:lang w:eastAsia="en-US"/>
    </w:rPr>
  </w:style>
  <w:style w:type="paragraph" w:customStyle="1" w:styleId="7B06C052D7944BD194A995D9AB78066621">
    <w:name w:val="7B06C052D7944BD194A995D9AB78066621"/>
    <w:rsid w:val="00096C3D"/>
    <w:rPr>
      <w:rFonts w:eastAsiaTheme="minorHAnsi"/>
      <w:lang w:eastAsia="en-US"/>
    </w:rPr>
  </w:style>
  <w:style w:type="paragraph" w:customStyle="1" w:styleId="2196E27D8852432FA90B10C6835B892B21">
    <w:name w:val="2196E27D8852432FA90B10C6835B892B21"/>
    <w:rsid w:val="00096C3D"/>
    <w:rPr>
      <w:rFonts w:eastAsiaTheme="minorHAnsi"/>
      <w:lang w:eastAsia="en-US"/>
    </w:rPr>
  </w:style>
  <w:style w:type="paragraph" w:customStyle="1" w:styleId="94CCF68783EC49F7B260B5D2F3A4035521">
    <w:name w:val="94CCF68783EC49F7B260B5D2F3A4035521"/>
    <w:rsid w:val="00096C3D"/>
    <w:rPr>
      <w:rFonts w:eastAsiaTheme="minorHAnsi"/>
      <w:lang w:eastAsia="en-US"/>
    </w:rPr>
  </w:style>
  <w:style w:type="paragraph" w:customStyle="1" w:styleId="D95C6DB00CD24785A5EAF54B32CB432A21">
    <w:name w:val="D95C6DB00CD24785A5EAF54B32CB432A21"/>
    <w:rsid w:val="00096C3D"/>
    <w:rPr>
      <w:rFonts w:eastAsiaTheme="minorHAnsi"/>
      <w:lang w:eastAsia="en-US"/>
    </w:rPr>
  </w:style>
  <w:style w:type="paragraph" w:customStyle="1" w:styleId="09DA3F466EA3439D804F312DF3157D3421">
    <w:name w:val="09DA3F466EA3439D804F312DF3157D3421"/>
    <w:rsid w:val="00096C3D"/>
    <w:rPr>
      <w:rFonts w:eastAsiaTheme="minorHAnsi"/>
      <w:lang w:eastAsia="en-US"/>
    </w:rPr>
  </w:style>
  <w:style w:type="paragraph" w:customStyle="1" w:styleId="C3AACC68AFEF468AB73014F523B7707521">
    <w:name w:val="C3AACC68AFEF468AB73014F523B7707521"/>
    <w:rsid w:val="00096C3D"/>
    <w:rPr>
      <w:rFonts w:eastAsiaTheme="minorHAnsi"/>
      <w:lang w:eastAsia="en-US"/>
    </w:rPr>
  </w:style>
  <w:style w:type="paragraph" w:customStyle="1" w:styleId="8B582F460A7D4DA6956FF918B10E5A9621">
    <w:name w:val="8B582F460A7D4DA6956FF918B10E5A9621"/>
    <w:rsid w:val="00096C3D"/>
    <w:rPr>
      <w:rFonts w:eastAsiaTheme="minorHAnsi"/>
      <w:lang w:eastAsia="en-US"/>
    </w:rPr>
  </w:style>
  <w:style w:type="paragraph" w:customStyle="1" w:styleId="C71FDE3196A14EFFAB62823550C36B6E21">
    <w:name w:val="C71FDE3196A14EFFAB62823550C36B6E21"/>
    <w:rsid w:val="00096C3D"/>
    <w:rPr>
      <w:rFonts w:eastAsiaTheme="minorHAnsi"/>
      <w:lang w:eastAsia="en-US"/>
    </w:rPr>
  </w:style>
  <w:style w:type="paragraph" w:customStyle="1" w:styleId="682369764C9F45DF9D785AC109553EA221">
    <w:name w:val="682369764C9F45DF9D785AC109553EA221"/>
    <w:rsid w:val="00096C3D"/>
    <w:rPr>
      <w:rFonts w:eastAsiaTheme="minorHAnsi"/>
      <w:lang w:eastAsia="en-US"/>
    </w:rPr>
  </w:style>
  <w:style w:type="paragraph" w:customStyle="1" w:styleId="A5B01B3B8D5F4346BCF0D9302163991021">
    <w:name w:val="A5B01B3B8D5F4346BCF0D9302163991021"/>
    <w:rsid w:val="00096C3D"/>
    <w:rPr>
      <w:rFonts w:eastAsiaTheme="minorHAnsi"/>
      <w:lang w:eastAsia="en-US"/>
    </w:rPr>
  </w:style>
  <w:style w:type="paragraph" w:customStyle="1" w:styleId="749B451B44074A15AF451C331A72AD7721">
    <w:name w:val="749B451B44074A15AF451C331A72AD7721"/>
    <w:rsid w:val="00096C3D"/>
    <w:rPr>
      <w:rFonts w:eastAsiaTheme="minorHAnsi"/>
      <w:lang w:eastAsia="en-US"/>
    </w:rPr>
  </w:style>
  <w:style w:type="paragraph" w:customStyle="1" w:styleId="BE0050FB7C584E628488FF3BBE258D1021">
    <w:name w:val="BE0050FB7C584E628488FF3BBE258D1021"/>
    <w:rsid w:val="00096C3D"/>
    <w:rPr>
      <w:rFonts w:eastAsiaTheme="minorHAnsi"/>
      <w:lang w:eastAsia="en-US"/>
    </w:rPr>
  </w:style>
  <w:style w:type="paragraph" w:customStyle="1" w:styleId="7E09D7F807E049E194222AE6E0BBA5A921">
    <w:name w:val="7E09D7F807E049E194222AE6E0BBA5A921"/>
    <w:rsid w:val="00096C3D"/>
    <w:rPr>
      <w:rFonts w:eastAsiaTheme="minorHAnsi"/>
      <w:lang w:eastAsia="en-US"/>
    </w:rPr>
  </w:style>
  <w:style w:type="paragraph" w:customStyle="1" w:styleId="D166B4C01B2B4DFF9993A0F1F501251921">
    <w:name w:val="D166B4C01B2B4DFF9993A0F1F501251921"/>
    <w:rsid w:val="00096C3D"/>
    <w:rPr>
      <w:rFonts w:eastAsiaTheme="minorHAnsi"/>
      <w:lang w:eastAsia="en-US"/>
    </w:rPr>
  </w:style>
  <w:style w:type="paragraph" w:customStyle="1" w:styleId="B119816121D7403CB8194DA50FB3510121">
    <w:name w:val="B119816121D7403CB8194DA50FB3510121"/>
    <w:rsid w:val="00096C3D"/>
    <w:rPr>
      <w:rFonts w:eastAsiaTheme="minorHAnsi"/>
      <w:lang w:eastAsia="en-US"/>
    </w:rPr>
  </w:style>
  <w:style w:type="paragraph" w:customStyle="1" w:styleId="38A27AC4B04648789DD5DF65449B1CE721">
    <w:name w:val="38A27AC4B04648789DD5DF65449B1CE721"/>
    <w:rsid w:val="00096C3D"/>
    <w:rPr>
      <w:rFonts w:eastAsiaTheme="minorHAnsi"/>
      <w:lang w:eastAsia="en-US"/>
    </w:rPr>
  </w:style>
  <w:style w:type="paragraph" w:customStyle="1" w:styleId="EBB0A18F62F74E339D4D70D10A25516E21">
    <w:name w:val="EBB0A18F62F74E339D4D70D10A25516E21"/>
    <w:rsid w:val="00096C3D"/>
    <w:rPr>
      <w:rFonts w:eastAsiaTheme="minorHAnsi"/>
      <w:lang w:eastAsia="en-US"/>
    </w:rPr>
  </w:style>
  <w:style w:type="paragraph" w:customStyle="1" w:styleId="76227214C85549DFA0F8901C520B5D0021">
    <w:name w:val="76227214C85549DFA0F8901C520B5D0021"/>
    <w:rsid w:val="00096C3D"/>
    <w:rPr>
      <w:rFonts w:eastAsiaTheme="minorHAnsi"/>
      <w:lang w:eastAsia="en-US"/>
    </w:rPr>
  </w:style>
  <w:style w:type="paragraph" w:customStyle="1" w:styleId="CF2B9F8B214A45EFA680464A94CEA25121">
    <w:name w:val="CF2B9F8B214A45EFA680464A94CEA25121"/>
    <w:rsid w:val="00096C3D"/>
    <w:rPr>
      <w:rFonts w:eastAsiaTheme="minorHAnsi"/>
      <w:lang w:eastAsia="en-US"/>
    </w:rPr>
  </w:style>
  <w:style w:type="paragraph" w:customStyle="1" w:styleId="059DD158AF6F4AE8AF16AB21280F9ED821">
    <w:name w:val="059DD158AF6F4AE8AF16AB21280F9ED821"/>
    <w:rsid w:val="00096C3D"/>
    <w:rPr>
      <w:rFonts w:eastAsiaTheme="minorHAnsi"/>
      <w:lang w:eastAsia="en-US"/>
    </w:rPr>
  </w:style>
  <w:style w:type="paragraph" w:customStyle="1" w:styleId="3917335457F4411995B64FCC00281A5F20">
    <w:name w:val="3917335457F4411995B64FCC00281A5F20"/>
    <w:rsid w:val="00096C3D"/>
    <w:rPr>
      <w:rFonts w:eastAsiaTheme="minorHAnsi"/>
      <w:lang w:eastAsia="en-US"/>
    </w:rPr>
  </w:style>
  <w:style w:type="paragraph" w:customStyle="1" w:styleId="0A86C49B78D34D828CA91246FAF80F3120">
    <w:name w:val="0A86C49B78D34D828CA91246FAF80F3120"/>
    <w:rsid w:val="00096C3D"/>
    <w:rPr>
      <w:rFonts w:eastAsiaTheme="minorHAnsi"/>
      <w:lang w:eastAsia="en-US"/>
    </w:rPr>
  </w:style>
  <w:style w:type="paragraph" w:customStyle="1" w:styleId="6013C83F933147B5AA5C6D8D8D6EFD0B20">
    <w:name w:val="6013C83F933147B5AA5C6D8D8D6EFD0B20"/>
    <w:rsid w:val="00096C3D"/>
    <w:rPr>
      <w:rFonts w:eastAsiaTheme="minorHAnsi"/>
      <w:lang w:eastAsia="en-US"/>
    </w:rPr>
  </w:style>
  <w:style w:type="paragraph" w:customStyle="1" w:styleId="8CF91607FDDC457388C8908A3DD468A117">
    <w:name w:val="8CF91607FDDC457388C8908A3DD468A117"/>
    <w:rsid w:val="00096C3D"/>
    <w:rPr>
      <w:rFonts w:eastAsiaTheme="minorHAnsi"/>
      <w:lang w:eastAsia="en-US"/>
    </w:rPr>
  </w:style>
  <w:style w:type="paragraph" w:customStyle="1" w:styleId="1366FCA1FE6E4664A2EE901B5663E1C217">
    <w:name w:val="1366FCA1FE6E4664A2EE901B5663E1C217"/>
    <w:rsid w:val="00096C3D"/>
    <w:rPr>
      <w:rFonts w:eastAsiaTheme="minorHAnsi"/>
      <w:lang w:eastAsia="en-US"/>
    </w:rPr>
  </w:style>
  <w:style w:type="paragraph" w:customStyle="1" w:styleId="22D3CF89EC3A4612ABBA8334126D0E8F17">
    <w:name w:val="22D3CF89EC3A4612ABBA8334126D0E8F17"/>
    <w:rsid w:val="00096C3D"/>
    <w:rPr>
      <w:rFonts w:eastAsiaTheme="minorHAnsi"/>
      <w:lang w:eastAsia="en-US"/>
    </w:rPr>
  </w:style>
  <w:style w:type="paragraph" w:customStyle="1" w:styleId="8223F4F6ABB54C1FA8AAC1284BCE16B312">
    <w:name w:val="8223F4F6ABB54C1FA8AAC1284BCE16B312"/>
    <w:rsid w:val="00096C3D"/>
    <w:rPr>
      <w:rFonts w:eastAsiaTheme="minorHAnsi"/>
      <w:lang w:eastAsia="en-US"/>
    </w:rPr>
  </w:style>
  <w:style w:type="paragraph" w:customStyle="1" w:styleId="0EDB603889C542FEB8BE0C5429203FA417">
    <w:name w:val="0EDB603889C542FEB8BE0C5429203FA417"/>
    <w:rsid w:val="00096C3D"/>
    <w:rPr>
      <w:rFonts w:eastAsiaTheme="minorHAnsi"/>
      <w:lang w:eastAsia="en-US"/>
    </w:rPr>
  </w:style>
  <w:style w:type="paragraph" w:customStyle="1" w:styleId="0E98EA74B5DE4373B618C22E320BEA6017">
    <w:name w:val="0E98EA74B5DE4373B618C22E320BEA6017"/>
    <w:rsid w:val="00096C3D"/>
    <w:rPr>
      <w:rFonts w:eastAsiaTheme="minorHAnsi"/>
      <w:lang w:eastAsia="en-US"/>
    </w:rPr>
  </w:style>
  <w:style w:type="paragraph" w:customStyle="1" w:styleId="ADCCD7570332489CB9D7FC4F45AB79B02">
    <w:name w:val="ADCCD7570332489CB9D7FC4F45AB79B02"/>
    <w:rsid w:val="00096C3D"/>
    <w:rPr>
      <w:rFonts w:eastAsiaTheme="minorHAnsi"/>
      <w:lang w:eastAsia="en-US"/>
    </w:rPr>
  </w:style>
  <w:style w:type="paragraph" w:customStyle="1" w:styleId="823C3EE5742248598AD2B1E5843F732A3">
    <w:name w:val="823C3EE5742248598AD2B1E5843F732A3"/>
    <w:rsid w:val="00096C3D"/>
    <w:rPr>
      <w:rFonts w:eastAsiaTheme="minorHAnsi"/>
      <w:lang w:eastAsia="en-US"/>
    </w:rPr>
  </w:style>
  <w:style w:type="paragraph" w:customStyle="1" w:styleId="E0148217A5C84E3A8BF94F6814FE32EA2">
    <w:name w:val="E0148217A5C84E3A8BF94F6814FE32EA2"/>
    <w:rsid w:val="00096C3D"/>
    <w:rPr>
      <w:rFonts w:eastAsiaTheme="minorHAnsi"/>
      <w:lang w:eastAsia="en-US"/>
    </w:rPr>
  </w:style>
  <w:style w:type="paragraph" w:customStyle="1" w:styleId="A3500273E0A349229EE54DB0746C55642">
    <w:name w:val="A3500273E0A349229EE54DB0746C55642"/>
    <w:rsid w:val="00096C3D"/>
    <w:rPr>
      <w:rFonts w:eastAsiaTheme="minorHAnsi"/>
      <w:lang w:eastAsia="en-US"/>
    </w:rPr>
  </w:style>
  <w:style w:type="paragraph" w:customStyle="1" w:styleId="D866561B915641BF945B4F94EF41999A2">
    <w:name w:val="D866561B915641BF945B4F94EF41999A2"/>
    <w:rsid w:val="00096C3D"/>
    <w:rPr>
      <w:rFonts w:eastAsiaTheme="minorHAnsi"/>
      <w:lang w:eastAsia="en-US"/>
    </w:rPr>
  </w:style>
  <w:style w:type="paragraph" w:customStyle="1" w:styleId="9F7FC9F81C1F4523BF4086AE4E59BB641">
    <w:name w:val="9F7FC9F81C1F4523BF4086AE4E59BB641"/>
    <w:rsid w:val="00096C3D"/>
    <w:rPr>
      <w:rFonts w:eastAsiaTheme="minorHAnsi"/>
      <w:lang w:eastAsia="en-US"/>
    </w:rPr>
  </w:style>
  <w:style w:type="paragraph" w:customStyle="1" w:styleId="BFC18B434BC44FA4A294288ED9FE5F492">
    <w:name w:val="BFC18B434BC44FA4A294288ED9FE5F492"/>
    <w:rsid w:val="00096C3D"/>
    <w:rPr>
      <w:rFonts w:eastAsiaTheme="minorHAnsi"/>
      <w:lang w:eastAsia="en-US"/>
    </w:rPr>
  </w:style>
  <w:style w:type="paragraph" w:customStyle="1" w:styleId="9C8624C9009642BFB19F0307AF226C3E2">
    <w:name w:val="9C8624C9009642BFB19F0307AF226C3E2"/>
    <w:rsid w:val="00096C3D"/>
    <w:rPr>
      <w:rFonts w:eastAsiaTheme="minorHAnsi"/>
      <w:lang w:eastAsia="en-US"/>
    </w:rPr>
  </w:style>
  <w:style w:type="paragraph" w:customStyle="1" w:styleId="DE341A121BB84B04BA2AF3BAD43386532">
    <w:name w:val="DE341A121BB84B04BA2AF3BAD43386532"/>
    <w:rsid w:val="00096C3D"/>
    <w:rPr>
      <w:rFonts w:eastAsiaTheme="minorHAnsi"/>
      <w:lang w:eastAsia="en-US"/>
    </w:rPr>
  </w:style>
  <w:style w:type="paragraph" w:customStyle="1" w:styleId="44195A269461415996F127C9C199EF8B2">
    <w:name w:val="44195A269461415996F127C9C199EF8B2"/>
    <w:rsid w:val="00096C3D"/>
    <w:rPr>
      <w:rFonts w:eastAsiaTheme="minorHAnsi"/>
      <w:lang w:eastAsia="en-US"/>
    </w:rPr>
  </w:style>
  <w:style w:type="paragraph" w:customStyle="1" w:styleId="77DACB97B757461682F51429DF42EC802">
    <w:name w:val="77DACB97B757461682F51429DF42EC802"/>
    <w:rsid w:val="00096C3D"/>
    <w:rPr>
      <w:rFonts w:eastAsiaTheme="minorHAnsi"/>
      <w:lang w:eastAsia="en-US"/>
    </w:rPr>
  </w:style>
  <w:style w:type="paragraph" w:customStyle="1" w:styleId="B164F59A093F4999A1CA0222F544CD372">
    <w:name w:val="B164F59A093F4999A1CA0222F544CD372"/>
    <w:rsid w:val="00096C3D"/>
    <w:rPr>
      <w:rFonts w:eastAsiaTheme="minorHAnsi"/>
      <w:lang w:eastAsia="en-US"/>
    </w:rPr>
  </w:style>
  <w:style w:type="paragraph" w:customStyle="1" w:styleId="7BB6CBDBD5DC4B92B98D513B76D29D742">
    <w:name w:val="7BB6CBDBD5DC4B92B98D513B76D29D742"/>
    <w:rsid w:val="00096C3D"/>
    <w:rPr>
      <w:rFonts w:eastAsiaTheme="minorHAnsi"/>
      <w:lang w:eastAsia="en-US"/>
    </w:rPr>
  </w:style>
  <w:style w:type="paragraph" w:customStyle="1" w:styleId="F863E9C786CD4C6196955E169E6AE4AB2">
    <w:name w:val="F863E9C786CD4C6196955E169E6AE4AB2"/>
    <w:rsid w:val="00096C3D"/>
    <w:rPr>
      <w:rFonts w:eastAsiaTheme="minorHAnsi"/>
      <w:lang w:eastAsia="en-US"/>
    </w:rPr>
  </w:style>
  <w:style w:type="paragraph" w:customStyle="1" w:styleId="6DD4BB5DC4C04009B92192A88F34D42E2">
    <w:name w:val="6DD4BB5DC4C04009B92192A88F34D42E2"/>
    <w:rsid w:val="00096C3D"/>
    <w:rPr>
      <w:rFonts w:eastAsiaTheme="minorHAnsi"/>
      <w:lang w:eastAsia="en-US"/>
    </w:rPr>
  </w:style>
  <w:style w:type="paragraph" w:customStyle="1" w:styleId="FD19C1B1322D477E9ED36C37E0A6E9592">
    <w:name w:val="FD19C1B1322D477E9ED36C37E0A6E9592"/>
    <w:rsid w:val="00096C3D"/>
    <w:rPr>
      <w:rFonts w:eastAsiaTheme="minorHAnsi"/>
      <w:lang w:eastAsia="en-US"/>
    </w:rPr>
  </w:style>
  <w:style w:type="paragraph" w:customStyle="1" w:styleId="DFC2201B1FB44B739AD5474E5307B58B2">
    <w:name w:val="DFC2201B1FB44B739AD5474E5307B58B2"/>
    <w:rsid w:val="00096C3D"/>
    <w:rPr>
      <w:rFonts w:eastAsiaTheme="minorHAnsi"/>
      <w:lang w:eastAsia="en-US"/>
    </w:rPr>
  </w:style>
  <w:style w:type="paragraph" w:customStyle="1" w:styleId="974D4FD13D514C38A8CC29CCD6F827032">
    <w:name w:val="974D4FD13D514C38A8CC29CCD6F827032"/>
    <w:rsid w:val="00096C3D"/>
    <w:rPr>
      <w:rFonts w:eastAsiaTheme="minorHAnsi"/>
      <w:lang w:eastAsia="en-US"/>
    </w:rPr>
  </w:style>
  <w:style w:type="paragraph" w:customStyle="1" w:styleId="AF1CAFA32E204C49BE64DF65ED422CF82">
    <w:name w:val="AF1CAFA32E204C49BE64DF65ED422CF82"/>
    <w:rsid w:val="00096C3D"/>
    <w:rPr>
      <w:rFonts w:eastAsiaTheme="minorHAnsi"/>
      <w:lang w:eastAsia="en-US"/>
    </w:rPr>
  </w:style>
  <w:style w:type="paragraph" w:customStyle="1" w:styleId="B03B7EA1B1B2474CBCE2C08DE8BF8B892">
    <w:name w:val="B03B7EA1B1B2474CBCE2C08DE8BF8B892"/>
    <w:rsid w:val="00096C3D"/>
    <w:rPr>
      <w:rFonts w:eastAsiaTheme="minorHAnsi"/>
      <w:lang w:eastAsia="en-US"/>
    </w:rPr>
  </w:style>
  <w:style w:type="paragraph" w:customStyle="1" w:styleId="A3D65B97551749EDB3AA3AA5CD8B927F2">
    <w:name w:val="A3D65B97551749EDB3AA3AA5CD8B927F2"/>
    <w:rsid w:val="00096C3D"/>
    <w:rPr>
      <w:rFonts w:eastAsiaTheme="minorHAnsi"/>
      <w:lang w:eastAsia="en-US"/>
    </w:rPr>
  </w:style>
  <w:style w:type="paragraph" w:customStyle="1" w:styleId="58C41F7D98BA45919517FE9059DD69B52">
    <w:name w:val="58C41F7D98BA45919517FE9059DD69B52"/>
    <w:rsid w:val="00096C3D"/>
    <w:rPr>
      <w:rFonts w:eastAsiaTheme="minorHAnsi"/>
      <w:lang w:eastAsia="en-US"/>
    </w:rPr>
  </w:style>
  <w:style w:type="paragraph" w:customStyle="1" w:styleId="1956F575C6E54966A57D40A4D5B4AF872">
    <w:name w:val="1956F575C6E54966A57D40A4D5B4AF872"/>
    <w:rsid w:val="00096C3D"/>
    <w:rPr>
      <w:rFonts w:eastAsiaTheme="minorHAnsi"/>
      <w:lang w:eastAsia="en-US"/>
    </w:rPr>
  </w:style>
  <w:style w:type="paragraph" w:customStyle="1" w:styleId="04B9750AD8564D3E9607E1D38B53FF3B2">
    <w:name w:val="04B9750AD8564D3E9607E1D38B53FF3B2"/>
    <w:rsid w:val="00096C3D"/>
    <w:rPr>
      <w:rFonts w:eastAsiaTheme="minorHAnsi"/>
      <w:lang w:eastAsia="en-US"/>
    </w:rPr>
  </w:style>
  <w:style w:type="paragraph" w:customStyle="1" w:styleId="CD76A58602C547D295AC5126EC4001A12">
    <w:name w:val="CD76A58602C547D295AC5126EC4001A12"/>
    <w:rsid w:val="00096C3D"/>
    <w:rPr>
      <w:rFonts w:eastAsiaTheme="minorHAnsi"/>
      <w:lang w:eastAsia="en-US"/>
    </w:rPr>
  </w:style>
  <w:style w:type="paragraph" w:customStyle="1" w:styleId="19AAB0AC92D740C3AE7A82E118ED3B7A28">
    <w:name w:val="19AAB0AC92D740C3AE7A82E118ED3B7A28"/>
    <w:rsid w:val="00A82B21"/>
    <w:rPr>
      <w:rFonts w:eastAsiaTheme="minorHAnsi"/>
      <w:lang w:eastAsia="en-US"/>
    </w:rPr>
  </w:style>
  <w:style w:type="paragraph" w:customStyle="1" w:styleId="B8EBA63714EA49DB8AB1CA2B7C30346E27">
    <w:name w:val="B8EBA63714EA49DB8AB1CA2B7C30346E27"/>
    <w:rsid w:val="00A82B21"/>
    <w:rPr>
      <w:rFonts w:eastAsiaTheme="minorHAnsi"/>
      <w:lang w:eastAsia="en-US"/>
    </w:rPr>
  </w:style>
  <w:style w:type="paragraph" w:customStyle="1" w:styleId="1E1A20631B8A48F980E2356D01799CE624">
    <w:name w:val="1E1A20631B8A48F980E2356D01799CE624"/>
    <w:rsid w:val="00A82B21"/>
    <w:rPr>
      <w:rFonts w:eastAsiaTheme="minorHAnsi"/>
      <w:lang w:eastAsia="en-US"/>
    </w:rPr>
  </w:style>
  <w:style w:type="paragraph" w:customStyle="1" w:styleId="5F3B340C76CE49359B68D9CB06122A8E23">
    <w:name w:val="5F3B340C76CE49359B68D9CB06122A8E23"/>
    <w:rsid w:val="00A82B21"/>
    <w:rPr>
      <w:rFonts w:eastAsiaTheme="minorHAnsi"/>
      <w:lang w:eastAsia="en-US"/>
    </w:rPr>
  </w:style>
  <w:style w:type="paragraph" w:customStyle="1" w:styleId="19D4CEEED6AA4595917710F9232C252B9">
    <w:name w:val="19D4CEEED6AA4595917710F9232C252B9"/>
    <w:rsid w:val="00A82B21"/>
    <w:rPr>
      <w:rFonts w:eastAsiaTheme="minorHAnsi"/>
      <w:lang w:eastAsia="en-US"/>
    </w:rPr>
  </w:style>
  <w:style w:type="paragraph" w:customStyle="1" w:styleId="4CB3DC19A3FA4C2599E48A4EC17042C523">
    <w:name w:val="4CB3DC19A3FA4C2599E48A4EC17042C523"/>
    <w:rsid w:val="00A82B21"/>
    <w:rPr>
      <w:rFonts w:eastAsiaTheme="minorHAnsi"/>
      <w:lang w:eastAsia="en-US"/>
    </w:rPr>
  </w:style>
  <w:style w:type="paragraph" w:customStyle="1" w:styleId="D2B7238C9D1741F3936A20BD4779247E23">
    <w:name w:val="D2B7238C9D1741F3936A20BD4779247E23"/>
    <w:rsid w:val="00A82B21"/>
    <w:rPr>
      <w:rFonts w:eastAsiaTheme="minorHAnsi"/>
      <w:lang w:eastAsia="en-US"/>
    </w:rPr>
  </w:style>
  <w:style w:type="paragraph" w:customStyle="1" w:styleId="770C5C8C98224E7AB7857393C728E78423">
    <w:name w:val="770C5C8C98224E7AB7857393C728E78423"/>
    <w:rsid w:val="00A82B21"/>
    <w:rPr>
      <w:rFonts w:eastAsiaTheme="minorHAnsi"/>
      <w:lang w:eastAsia="en-US"/>
    </w:rPr>
  </w:style>
  <w:style w:type="paragraph" w:customStyle="1" w:styleId="E7143DD6FC7442A4B1F5495ADE6B806124">
    <w:name w:val="E7143DD6FC7442A4B1F5495ADE6B806124"/>
    <w:rsid w:val="00A82B21"/>
    <w:rPr>
      <w:rFonts w:eastAsiaTheme="minorHAnsi"/>
      <w:lang w:eastAsia="en-US"/>
    </w:rPr>
  </w:style>
  <w:style w:type="paragraph" w:customStyle="1" w:styleId="7186233F4D854FF8A671895355CE958824">
    <w:name w:val="7186233F4D854FF8A671895355CE958824"/>
    <w:rsid w:val="00A82B21"/>
    <w:rPr>
      <w:rFonts w:eastAsiaTheme="minorHAnsi"/>
      <w:lang w:eastAsia="en-US"/>
    </w:rPr>
  </w:style>
  <w:style w:type="paragraph" w:customStyle="1" w:styleId="6716A13804AE42C1976870A39EF529D324">
    <w:name w:val="6716A13804AE42C1976870A39EF529D324"/>
    <w:rsid w:val="00A82B21"/>
    <w:rPr>
      <w:rFonts w:eastAsiaTheme="minorHAnsi"/>
      <w:lang w:eastAsia="en-US"/>
    </w:rPr>
  </w:style>
  <w:style w:type="paragraph" w:customStyle="1" w:styleId="2477CB5BFDA74BE797DB0FAEB119F91C24">
    <w:name w:val="2477CB5BFDA74BE797DB0FAEB119F91C24"/>
    <w:rsid w:val="00A82B21"/>
    <w:rPr>
      <w:rFonts w:eastAsiaTheme="minorHAnsi"/>
      <w:lang w:eastAsia="en-US"/>
    </w:rPr>
  </w:style>
  <w:style w:type="paragraph" w:customStyle="1" w:styleId="9FAD895F1F3D45C29E66E8FA5843557E4">
    <w:name w:val="9FAD895F1F3D45C29E66E8FA5843557E4"/>
    <w:rsid w:val="00A82B21"/>
    <w:rPr>
      <w:rFonts w:eastAsiaTheme="minorHAnsi"/>
      <w:lang w:eastAsia="en-US"/>
    </w:rPr>
  </w:style>
  <w:style w:type="paragraph" w:customStyle="1" w:styleId="2475306607014CF2AEEF18B5C1CBAB154">
    <w:name w:val="2475306607014CF2AEEF18B5C1CBAB154"/>
    <w:rsid w:val="00A82B21"/>
    <w:rPr>
      <w:rFonts w:eastAsiaTheme="minorHAnsi"/>
      <w:lang w:eastAsia="en-US"/>
    </w:rPr>
  </w:style>
  <w:style w:type="paragraph" w:customStyle="1" w:styleId="84FCE933C8F14769AF44FBB5FD3E423F5">
    <w:name w:val="84FCE933C8F14769AF44FBB5FD3E423F5"/>
    <w:rsid w:val="00A82B21"/>
    <w:rPr>
      <w:rFonts w:eastAsiaTheme="minorHAnsi"/>
      <w:lang w:eastAsia="en-US"/>
    </w:rPr>
  </w:style>
  <w:style w:type="paragraph" w:customStyle="1" w:styleId="86B0DA6AD63C4259B935E0C2D8A82B3A5">
    <w:name w:val="86B0DA6AD63C4259B935E0C2D8A82B3A5"/>
    <w:rsid w:val="00A82B21"/>
    <w:rPr>
      <w:rFonts w:eastAsiaTheme="minorHAnsi"/>
      <w:lang w:eastAsia="en-US"/>
    </w:rPr>
  </w:style>
  <w:style w:type="paragraph" w:customStyle="1" w:styleId="18F9CB6C61434727A982EF4D63B564225">
    <w:name w:val="18F9CB6C61434727A982EF4D63B564225"/>
    <w:rsid w:val="00A82B21"/>
    <w:rPr>
      <w:rFonts w:eastAsiaTheme="minorHAnsi"/>
      <w:lang w:eastAsia="en-US"/>
    </w:rPr>
  </w:style>
  <w:style w:type="paragraph" w:customStyle="1" w:styleId="50E2A1619387452A9AE2D12CCBDD7FDF5">
    <w:name w:val="50E2A1619387452A9AE2D12CCBDD7FDF5"/>
    <w:rsid w:val="00A82B21"/>
    <w:rPr>
      <w:rFonts w:eastAsiaTheme="minorHAnsi"/>
      <w:lang w:eastAsia="en-US"/>
    </w:rPr>
  </w:style>
  <w:style w:type="paragraph" w:customStyle="1" w:styleId="2B05F0D2878D4DF2B75071E747D71CE25">
    <w:name w:val="2B05F0D2878D4DF2B75071E747D71CE25"/>
    <w:rsid w:val="00A82B21"/>
    <w:rPr>
      <w:rFonts w:eastAsiaTheme="minorHAnsi"/>
      <w:lang w:eastAsia="en-US"/>
    </w:rPr>
  </w:style>
  <w:style w:type="paragraph" w:customStyle="1" w:styleId="5894C466727146C8B6DD7FF4926390F05">
    <w:name w:val="5894C466727146C8B6DD7FF4926390F05"/>
    <w:rsid w:val="00A82B21"/>
    <w:rPr>
      <w:rFonts w:eastAsiaTheme="minorHAnsi"/>
      <w:lang w:eastAsia="en-US"/>
    </w:rPr>
  </w:style>
  <w:style w:type="paragraph" w:customStyle="1" w:styleId="DBDFC0B16E7C418AA99D3496CB0B5CD424">
    <w:name w:val="DBDFC0B16E7C418AA99D3496CB0B5CD424"/>
    <w:rsid w:val="00A82B21"/>
    <w:rPr>
      <w:rFonts w:eastAsiaTheme="minorHAnsi"/>
      <w:lang w:eastAsia="en-US"/>
    </w:rPr>
  </w:style>
  <w:style w:type="paragraph" w:customStyle="1" w:styleId="324E168C328D49CA9259B116B709F0D315">
    <w:name w:val="324E168C328D49CA9259B116B709F0D315"/>
    <w:rsid w:val="00A82B21"/>
    <w:rPr>
      <w:rFonts w:eastAsiaTheme="minorHAnsi"/>
      <w:lang w:eastAsia="en-US"/>
    </w:rPr>
  </w:style>
  <w:style w:type="paragraph" w:customStyle="1" w:styleId="BFA1DEE8501E4F50804448CA278CC39F24">
    <w:name w:val="BFA1DEE8501E4F50804448CA278CC39F24"/>
    <w:rsid w:val="00A82B21"/>
    <w:rPr>
      <w:rFonts w:eastAsiaTheme="minorHAnsi"/>
      <w:lang w:eastAsia="en-US"/>
    </w:rPr>
  </w:style>
  <w:style w:type="paragraph" w:customStyle="1" w:styleId="E1036B8DA1254E228D9690990BB8FDC815">
    <w:name w:val="E1036B8DA1254E228D9690990BB8FDC815"/>
    <w:rsid w:val="00A82B21"/>
    <w:rPr>
      <w:rFonts w:eastAsiaTheme="minorHAnsi"/>
      <w:lang w:eastAsia="en-US"/>
    </w:rPr>
  </w:style>
  <w:style w:type="paragraph" w:customStyle="1" w:styleId="ADCA46C68BA643A8BE7B96244C93D24924">
    <w:name w:val="ADCA46C68BA643A8BE7B96244C93D24924"/>
    <w:rsid w:val="00A82B21"/>
    <w:rPr>
      <w:rFonts w:eastAsiaTheme="minorHAnsi"/>
      <w:lang w:eastAsia="en-US"/>
    </w:rPr>
  </w:style>
  <w:style w:type="paragraph" w:customStyle="1" w:styleId="3709C56FBAC147538CDD607433F5F3DD15">
    <w:name w:val="3709C56FBAC147538CDD607433F5F3DD15"/>
    <w:rsid w:val="00A82B21"/>
    <w:rPr>
      <w:rFonts w:eastAsiaTheme="minorHAnsi"/>
      <w:lang w:eastAsia="en-US"/>
    </w:rPr>
  </w:style>
  <w:style w:type="paragraph" w:customStyle="1" w:styleId="1C4A593107454DC099B9BA9781934AB624">
    <w:name w:val="1C4A593107454DC099B9BA9781934AB624"/>
    <w:rsid w:val="00A82B21"/>
    <w:rPr>
      <w:rFonts w:eastAsiaTheme="minorHAnsi"/>
      <w:lang w:eastAsia="en-US"/>
    </w:rPr>
  </w:style>
  <w:style w:type="paragraph" w:customStyle="1" w:styleId="6FB4ACEABEEA492284A96DE3C33CDE1315">
    <w:name w:val="6FB4ACEABEEA492284A96DE3C33CDE1315"/>
    <w:rsid w:val="00A82B21"/>
    <w:rPr>
      <w:rFonts w:eastAsiaTheme="minorHAnsi"/>
      <w:lang w:eastAsia="en-US"/>
    </w:rPr>
  </w:style>
  <w:style w:type="paragraph" w:customStyle="1" w:styleId="8DEC4CCA70BD4DFFB86D45DA767EBFF322">
    <w:name w:val="8DEC4CCA70BD4DFFB86D45DA767EBFF322"/>
    <w:rsid w:val="00A82B21"/>
    <w:rPr>
      <w:rFonts w:eastAsiaTheme="minorHAnsi"/>
      <w:lang w:eastAsia="en-US"/>
    </w:rPr>
  </w:style>
  <w:style w:type="paragraph" w:customStyle="1" w:styleId="970A8F15C40D42A4AA4CDAEC1B805EB222">
    <w:name w:val="970A8F15C40D42A4AA4CDAEC1B805EB222"/>
    <w:rsid w:val="00A82B21"/>
    <w:rPr>
      <w:rFonts w:eastAsiaTheme="minorHAnsi"/>
      <w:lang w:eastAsia="en-US"/>
    </w:rPr>
  </w:style>
  <w:style w:type="paragraph" w:customStyle="1" w:styleId="50CA1D8E82CF4E67B6B2D1CCCA4A2C8E22">
    <w:name w:val="50CA1D8E82CF4E67B6B2D1CCCA4A2C8E22"/>
    <w:rsid w:val="00A82B21"/>
    <w:rPr>
      <w:rFonts w:eastAsiaTheme="minorHAnsi"/>
      <w:lang w:eastAsia="en-US"/>
    </w:rPr>
  </w:style>
  <w:style w:type="paragraph" w:customStyle="1" w:styleId="294DA8D3CA1742C88B755564CEDDE11222">
    <w:name w:val="294DA8D3CA1742C88B755564CEDDE11222"/>
    <w:rsid w:val="00A82B21"/>
    <w:rPr>
      <w:rFonts w:eastAsiaTheme="minorHAnsi"/>
      <w:lang w:eastAsia="en-US"/>
    </w:rPr>
  </w:style>
  <w:style w:type="paragraph" w:customStyle="1" w:styleId="BA47485350C74A9E81B2A42F48390D1322">
    <w:name w:val="BA47485350C74A9E81B2A42F48390D1322"/>
    <w:rsid w:val="00A82B21"/>
    <w:rPr>
      <w:rFonts w:eastAsiaTheme="minorHAnsi"/>
      <w:lang w:eastAsia="en-US"/>
    </w:rPr>
  </w:style>
  <w:style w:type="paragraph" w:customStyle="1" w:styleId="DD1F187C520E472193DF60959341466F22">
    <w:name w:val="DD1F187C520E472193DF60959341466F22"/>
    <w:rsid w:val="00A82B21"/>
    <w:rPr>
      <w:rFonts w:eastAsiaTheme="minorHAnsi"/>
      <w:lang w:eastAsia="en-US"/>
    </w:rPr>
  </w:style>
  <w:style w:type="paragraph" w:customStyle="1" w:styleId="F113CC107254467EA1142C62FC21560F22">
    <w:name w:val="F113CC107254467EA1142C62FC21560F22"/>
    <w:rsid w:val="00A82B21"/>
    <w:rPr>
      <w:rFonts w:eastAsiaTheme="minorHAnsi"/>
      <w:lang w:eastAsia="en-US"/>
    </w:rPr>
  </w:style>
  <w:style w:type="paragraph" w:customStyle="1" w:styleId="7B06C052D7944BD194A995D9AB78066622">
    <w:name w:val="7B06C052D7944BD194A995D9AB78066622"/>
    <w:rsid w:val="00A82B21"/>
    <w:rPr>
      <w:rFonts w:eastAsiaTheme="minorHAnsi"/>
      <w:lang w:eastAsia="en-US"/>
    </w:rPr>
  </w:style>
  <w:style w:type="paragraph" w:customStyle="1" w:styleId="2196E27D8852432FA90B10C6835B892B22">
    <w:name w:val="2196E27D8852432FA90B10C6835B892B22"/>
    <w:rsid w:val="00A82B21"/>
    <w:rPr>
      <w:rFonts w:eastAsiaTheme="minorHAnsi"/>
      <w:lang w:eastAsia="en-US"/>
    </w:rPr>
  </w:style>
  <w:style w:type="paragraph" w:customStyle="1" w:styleId="94CCF68783EC49F7B260B5D2F3A4035522">
    <w:name w:val="94CCF68783EC49F7B260B5D2F3A4035522"/>
    <w:rsid w:val="00A82B21"/>
    <w:rPr>
      <w:rFonts w:eastAsiaTheme="minorHAnsi"/>
      <w:lang w:eastAsia="en-US"/>
    </w:rPr>
  </w:style>
  <w:style w:type="paragraph" w:customStyle="1" w:styleId="D95C6DB00CD24785A5EAF54B32CB432A22">
    <w:name w:val="D95C6DB00CD24785A5EAF54B32CB432A22"/>
    <w:rsid w:val="00A82B21"/>
    <w:rPr>
      <w:rFonts w:eastAsiaTheme="minorHAnsi"/>
      <w:lang w:eastAsia="en-US"/>
    </w:rPr>
  </w:style>
  <w:style w:type="paragraph" w:customStyle="1" w:styleId="09DA3F466EA3439D804F312DF3157D3422">
    <w:name w:val="09DA3F466EA3439D804F312DF3157D3422"/>
    <w:rsid w:val="00A82B21"/>
    <w:rPr>
      <w:rFonts w:eastAsiaTheme="minorHAnsi"/>
      <w:lang w:eastAsia="en-US"/>
    </w:rPr>
  </w:style>
  <w:style w:type="paragraph" w:customStyle="1" w:styleId="C3AACC68AFEF468AB73014F523B7707522">
    <w:name w:val="C3AACC68AFEF468AB73014F523B7707522"/>
    <w:rsid w:val="00A82B21"/>
    <w:rPr>
      <w:rFonts w:eastAsiaTheme="minorHAnsi"/>
      <w:lang w:eastAsia="en-US"/>
    </w:rPr>
  </w:style>
  <w:style w:type="paragraph" w:customStyle="1" w:styleId="8B582F460A7D4DA6956FF918B10E5A9622">
    <w:name w:val="8B582F460A7D4DA6956FF918B10E5A9622"/>
    <w:rsid w:val="00A82B21"/>
    <w:rPr>
      <w:rFonts w:eastAsiaTheme="minorHAnsi"/>
      <w:lang w:eastAsia="en-US"/>
    </w:rPr>
  </w:style>
  <w:style w:type="paragraph" w:customStyle="1" w:styleId="C71FDE3196A14EFFAB62823550C36B6E22">
    <w:name w:val="C71FDE3196A14EFFAB62823550C36B6E22"/>
    <w:rsid w:val="00A82B21"/>
    <w:rPr>
      <w:rFonts w:eastAsiaTheme="minorHAnsi"/>
      <w:lang w:eastAsia="en-US"/>
    </w:rPr>
  </w:style>
  <w:style w:type="paragraph" w:customStyle="1" w:styleId="682369764C9F45DF9D785AC109553EA222">
    <w:name w:val="682369764C9F45DF9D785AC109553EA222"/>
    <w:rsid w:val="00A82B21"/>
    <w:rPr>
      <w:rFonts w:eastAsiaTheme="minorHAnsi"/>
      <w:lang w:eastAsia="en-US"/>
    </w:rPr>
  </w:style>
  <w:style w:type="paragraph" w:customStyle="1" w:styleId="A5B01B3B8D5F4346BCF0D9302163991022">
    <w:name w:val="A5B01B3B8D5F4346BCF0D9302163991022"/>
    <w:rsid w:val="00A82B21"/>
    <w:rPr>
      <w:rFonts w:eastAsiaTheme="minorHAnsi"/>
      <w:lang w:eastAsia="en-US"/>
    </w:rPr>
  </w:style>
  <w:style w:type="paragraph" w:customStyle="1" w:styleId="749B451B44074A15AF451C331A72AD7722">
    <w:name w:val="749B451B44074A15AF451C331A72AD7722"/>
    <w:rsid w:val="00A82B21"/>
    <w:rPr>
      <w:rFonts w:eastAsiaTheme="minorHAnsi"/>
      <w:lang w:eastAsia="en-US"/>
    </w:rPr>
  </w:style>
  <w:style w:type="paragraph" w:customStyle="1" w:styleId="BE0050FB7C584E628488FF3BBE258D1022">
    <w:name w:val="BE0050FB7C584E628488FF3BBE258D1022"/>
    <w:rsid w:val="00A82B21"/>
    <w:rPr>
      <w:rFonts w:eastAsiaTheme="minorHAnsi"/>
      <w:lang w:eastAsia="en-US"/>
    </w:rPr>
  </w:style>
  <w:style w:type="paragraph" w:customStyle="1" w:styleId="7E09D7F807E049E194222AE6E0BBA5A922">
    <w:name w:val="7E09D7F807E049E194222AE6E0BBA5A922"/>
    <w:rsid w:val="00A82B21"/>
    <w:rPr>
      <w:rFonts w:eastAsiaTheme="minorHAnsi"/>
      <w:lang w:eastAsia="en-US"/>
    </w:rPr>
  </w:style>
  <w:style w:type="paragraph" w:customStyle="1" w:styleId="D166B4C01B2B4DFF9993A0F1F501251922">
    <w:name w:val="D166B4C01B2B4DFF9993A0F1F501251922"/>
    <w:rsid w:val="00A82B21"/>
    <w:rPr>
      <w:rFonts w:eastAsiaTheme="minorHAnsi"/>
      <w:lang w:eastAsia="en-US"/>
    </w:rPr>
  </w:style>
  <w:style w:type="paragraph" w:customStyle="1" w:styleId="B119816121D7403CB8194DA50FB3510122">
    <w:name w:val="B119816121D7403CB8194DA50FB3510122"/>
    <w:rsid w:val="00A82B21"/>
    <w:rPr>
      <w:rFonts w:eastAsiaTheme="minorHAnsi"/>
      <w:lang w:eastAsia="en-US"/>
    </w:rPr>
  </w:style>
  <w:style w:type="paragraph" w:customStyle="1" w:styleId="38A27AC4B04648789DD5DF65449B1CE722">
    <w:name w:val="38A27AC4B04648789DD5DF65449B1CE722"/>
    <w:rsid w:val="00A82B21"/>
    <w:rPr>
      <w:rFonts w:eastAsiaTheme="minorHAnsi"/>
      <w:lang w:eastAsia="en-US"/>
    </w:rPr>
  </w:style>
  <w:style w:type="paragraph" w:customStyle="1" w:styleId="EBB0A18F62F74E339D4D70D10A25516E22">
    <w:name w:val="EBB0A18F62F74E339D4D70D10A25516E22"/>
    <w:rsid w:val="00A82B21"/>
    <w:rPr>
      <w:rFonts w:eastAsiaTheme="minorHAnsi"/>
      <w:lang w:eastAsia="en-US"/>
    </w:rPr>
  </w:style>
  <w:style w:type="paragraph" w:customStyle="1" w:styleId="76227214C85549DFA0F8901C520B5D0022">
    <w:name w:val="76227214C85549DFA0F8901C520B5D0022"/>
    <w:rsid w:val="00A82B21"/>
    <w:rPr>
      <w:rFonts w:eastAsiaTheme="minorHAnsi"/>
      <w:lang w:eastAsia="en-US"/>
    </w:rPr>
  </w:style>
  <w:style w:type="paragraph" w:customStyle="1" w:styleId="CF2B9F8B214A45EFA680464A94CEA25122">
    <w:name w:val="CF2B9F8B214A45EFA680464A94CEA25122"/>
    <w:rsid w:val="00A82B21"/>
    <w:rPr>
      <w:rFonts w:eastAsiaTheme="minorHAnsi"/>
      <w:lang w:eastAsia="en-US"/>
    </w:rPr>
  </w:style>
  <w:style w:type="paragraph" w:customStyle="1" w:styleId="059DD158AF6F4AE8AF16AB21280F9ED822">
    <w:name w:val="059DD158AF6F4AE8AF16AB21280F9ED822"/>
    <w:rsid w:val="00A82B21"/>
    <w:rPr>
      <w:rFonts w:eastAsiaTheme="minorHAnsi"/>
      <w:lang w:eastAsia="en-US"/>
    </w:rPr>
  </w:style>
  <w:style w:type="paragraph" w:customStyle="1" w:styleId="3917335457F4411995B64FCC00281A5F21">
    <w:name w:val="3917335457F4411995B64FCC00281A5F21"/>
    <w:rsid w:val="00A82B21"/>
    <w:rPr>
      <w:rFonts w:eastAsiaTheme="minorHAnsi"/>
      <w:lang w:eastAsia="en-US"/>
    </w:rPr>
  </w:style>
  <w:style w:type="paragraph" w:customStyle="1" w:styleId="0A86C49B78D34D828CA91246FAF80F3121">
    <w:name w:val="0A86C49B78D34D828CA91246FAF80F3121"/>
    <w:rsid w:val="00A82B21"/>
    <w:rPr>
      <w:rFonts w:eastAsiaTheme="minorHAnsi"/>
      <w:lang w:eastAsia="en-US"/>
    </w:rPr>
  </w:style>
  <w:style w:type="paragraph" w:customStyle="1" w:styleId="6013C83F933147B5AA5C6D8D8D6EFD0B21">
    <w:name w:val="6013C83F933147B5AA5C6D8D8D6EFD0B21"/>
    <w:rsid w:val="00A82B21"/>
    <w:rPr>
      <w:rFonts w:eastAsiaTheme="minorHAnsi"/>
      <w:lang w:eastAsia="en-US"/>
    </w:rPr>
  </w:style>
  <w:style w:type="paragraph" w:customStyle="1" w:styleId="8CF91607FDDC457388C8908A3DD468A118">
    <w:name w:val="8CF91607FDDC457388C8908A3DD468A118"/>
    <w:rsid w:val="00A82B21"/>
    <w:rPr>
      <w:rFonts w:eastAsiaTheme="minorHAnsi"/>
      <w:lang w:eastAsia="en-US"/>
    </w:rPr>
  </w:style>
  <w:style w:type="paragraph" w:customStyle="1" w:styleId="1366FCA1FE6E4664A2EE901B5663E1C218">
    <w:name w:val="1366FCA1FE6E4664A2EE901B5663E1C218"/>
    <w:rsid w:val="00A82B21"/>
    <w:rPr>
      <w:rFonts w:eastAsiaTheme="minorHAnsi"/>
      <w:lang w:eastAsia="en-US"/>
    </w:rPr>
  </w:style>
  <w:style w:type="paragraph" w:customStyle="1" w:styleId="22D3CF89EC3A4612ABBA8334126D0E8F18">
    <w:name w:val="22D3CF89EC3A4612ABBA8334126D0E8F18"/>
    <w:rsid w:val="00A82B21"/>
    <w:rPr>
      <w:rFonts w:eastAsiaTheme="minorHAnsi"/>
      <w:lang w:eastAsia="en-US"/>
    </w:rPr>
  </w:style>
  <w:style w:type="paragraph" w:customStyle="1" w:styleId="8223F4F6ABB54C1FA8AAC1284BCE16B313">
    <w:name w:val="8223F4F6ABB54C1FA8AAC1284BCE16B313"/>
    <w:rsid w:val="00A82B21"/>
    <w:rPr>
      <w:rFonts w:eastAsiaTheme="minorHAnsi"/>
      <w:lang w:eastAsia="en-US"/>
    </w:rPr>
  </w:style>
  <w:style w:type="paragraph" w:customStyle="1" w:styleId="0EDB603889C542FEB8BE0C5429203FA418">
    <w:name w:val="0EDB603889C542FEB8BE0C5429203FA418"/>
    <w:rsid w:val="00A82B21"/>
    <w:rPr>
      <w:rFonts w:eastAsiaTheme="minorHAnsi"/>
      <w:lang w:eastAsia="en-US"/>
    </w:rPr>
  </w:style>
  <w:style w:type="paragraph" w:customStyle="1" w:styleId="0E98EA74B5DE4373B618C22E320BEA6018">
    <w:name w:val="0E98EA74B5DE4373B618C22E320BEA6018"/>
    <w:rsid w:val="00A82B21"/>
    <w:rPr>
      <w:rFonts w:eastAsiaTheme="minorHAnsi"/>
      <w:lang w:eastAsia="en-US"/>
    </w:rPr>
  </w:style>
  <w:style w:type="paragraph" w:customStyle="1" w:styleId="ADCCD7570332489CB9D7FC4F45AB79B03">
    <w:name w:val="ADCCD7570332489CB9D7FC4F45AB79B03"/>
    <w:rsid w:val="00A82B21"/>
    <w:rPr>
      <w:rFonts w:eastAsiaTheme="minorHAnsi"/>
      <w:lang w:eastAsia="en-US"/>
    </w:rPr>
  </w:style>
  <w:style w:type="paragraph" w:customStyle="1" w:styleId="5080B3FA122540DC821B4C124CC72446">
    <w:name w:val="5080B3FA122540DC821B4C124CC72446"/>
    <w:rsid w:val="00A82B21"/>
    <w:rPr>
      <w:rFonts w:eastAsiaTheme="minorHAnsi"/>
      <w:lang w:eastAsia="en-US"/>
    </w:rPr>
  </w:style>
  <w:style w:type="paragraph" w:customStyle="1" w:styleId="721AD4D0D4AD49E0B720F7659BEEA238">
    <w:name w:val="721AD4D0D4AD49E0B720F7659BEEA238"/>
    <w:rsid w:val="00A82B21"/>
    <w:rPr>
      <w:rFonts w:eastAsiaTheme="minorHAnsi"/>
      <w:lang w:eastAsia="en-US"/>
    </w:rPr>
  </w:style>
  <w:style w:type="paragraph" w:customStyle="1" w:styleId="F06637DD76DE4E9F8BD46C78FF93A431">
    <w:name w:val="F06637DD76DE4E9F8BD46C78FF93A431"/>
    <w:rsid w:val="00A82B21"/>
    <w:rPr>
      <w:rFonts w:eastAsiaTheme="minorHAnsi"/>
      <w:lang w:eastAsia="en-US"/>
    </w:rPr>
  </w:style>
  <w:style w:type="paragraph" w:customStyle="1" w:styleId="3B126752CA174C56B6BCD01E50C54BE7">
    <w:name w:val="3B126752CA174C56B6BCD01E50C54BE7"/>
    <w:rsid w:val="00A82B21"/>
    <w:rPr>
      <w:rFonts w:eastAsiaTheme="minorHAnsi"/>
      <w:lang w:eastAsia="en-US"/>
    </w:rPr>
  </w:style>
  <w:style w:type="paragraph" w:customStyle="1" w:styleId="C5A1E6E07A8943C9AC4A23A812E635BB">
    <w:name w:val="C5A1E6E07A8943C9AC4A23A812E635BB"/>
    <w:rsid w:val="00A82B21"/>
    <w:rPr>
      <w:rFonts w:eastAsiaTheme="minorHAnsi"/>
      <w:lang w:eastAsia="en-US"/>
    </w:rPr>
  </w:style>
  <w:style w:type="paragraph" w:customStyle="1" w:styleId="5888672DF1E64B58AE16206E96A4DA2B">
    <w:name w:val="5888672DF1E64B58AE16206E96A4DA2B"/>
    <w:rsid w:val="00A82B21"/>
    <w:rPr>
      <w:rFonts w:eastAsiaTheme="minorHAnsi"/>
      <w:lang w:eastAsia="en-US"/>
    </w:rPr>
  </w:style>
  <w:style w:type="paragraph" w:customStyle="1" w:styleId="6C5D7D28023F450FA5C3EE05A5208A7E">
    <w:name w:val="6C5D7D28023F450FA5C3EE05A5208A7E"/>
    <w:rsid w:val="00A82B21"/>
    <w:rPr>
      <w:rFonts w:eastAsiaTheme="minorHAnsi"/>
      <w:lang w:eastAsia="en-US"/>
    </w:rPr>
  </w:style>
  <w:style w:type="paragraph" w:customStyle="1" w:styleId="FD804FA5A0914B968D3B1AAE402BCE2D">
    <w:name w:val="FD804FA5A0914B968D3B1AAE402BCE2D"/>
    <w:rsid w:val="00A82B21"/>
    <w:rPr>
      <w:rFonts w:eastAsiaTheme="minorHAnsi"/>
      <w:lang w:eastAsia="en-US"/>
    </w:rPr>
  </w:style>
  <w:style w:type="paragraph" w:customStyle="1" w:styleId="1E5182EB76BB4E32B024AFE19DCEA727">
    <w:name w:val="1E5182EB76BB4E32B024AFE19DCEA727"/>
    <w:rsid w:val="00A82B21"/>
    <w:rPr>
      <w:rFonts w:eastAsiaTheme="minorHAnsi"/>
      <w:lang w:eastAsia="en-US"/>
    </w:rPr>
  </w:style>
  <w:style w:type="paragraph" w:customStyle="1" w:styleId="8BE878AA3E304959800579475DBDA60B">
    <w:name w:val="8BE878AA3E304959800579475DBDA60B"/>
    <w:rsid w:val="00A82B21"/>
    <w:rPr>
      <w:rFonts w:eastAsiaTheme="minorHAnsi"/>
      <w:lang w:eastAsia="en-US"/>
    </w:rPr>
  </w:style>
  <w:style w:type="paragraph" w:customStyle="1" w:styleId="B41C559C23BB4BDE82610B1853740297">
    <w:name w:val="B41C559C23BB4BDE82610B1853740297"/>
    <w:rsid w:val="00A82B21"/>
    <w:rPr>
      <w:rFonts w:eastAsiaTheme="minorHAnsi"/>
      <w:lang w:eastAsia="en-US"/>
    </w:rPr>
  </w:style>
  <w:style w:type="paragraph" w:customStyle="1" w:styleId="67E2C0047AB344BA9B2016F8285ED8FC">
    <w:name w:val="67E2C0047AB344BA9B2016F8285ED8FC"/>
    <w:rsid w:val="00A82B21"/>
    <w:rPr>
      <w:rFonts w:eastAsiaTheme="minorHAnsi"/>
      <w:lang w:eastAsia="en-US"/>
    </w:rPr>
  </w:style>
  <w:style w:type="paragraph" w:customStyle="1" w:styleId="6E3B5B0AAEDB404BA93FF2F70570B6A3">
    <w:name w:val="6E3B5B0AAEDB404BA93FF2F70570B6A3"/>
    <w:rsid w:val="00A82B21"/>
    <w:rPr>
      <w:rFonts w:eastAsiaTheme="minorHAnsi"/>
      <w:lang w:eastAsia="en-US"/>
    </w:rPr>
  </w:style>
  <w:style w:type="paragraph" w:customStyle="1" w:styleId="900A50607E354C20B653575003A4B279">
    <w:name w:val="900A50607E354C20B653575003A4B279"/>
    <w:rsid w:val="00A82B21"/>
    <w:rPr>
      <w:rFonts w:eastAsiaTheme="minorHAnsi"/>
      <w:lang w:eastAsia="en-US"/>
    </w:rPr>
  </w:style>
  <w:style w:type="paragraph" w:customStyle="1" w:styleId="B84CEECA91DE42FC86FDC1CA0C0C22AE">
    <w:name w:val="B84CEECA91DE42FC86FDC1CA0C0C22AE"/>
    <w:rsid w:val="00A82B21"/>
    <w:rPr>
      <w:rFonts w:eastAsiaTheme="minorHAnsi"/>
      <w:lang w:eastAsia="en-US"/>
    </w:rPr>
  </w:style>
  <w:style w:type="paragraph" w:customStyle="1" w:styleId="DC11821DDBA34BB1A5839DB57F2F9D2B">
    <w:name w:val="DC11821DDBA34BB1A5839DB57F2F9D2B"/>
    <w:rsid w:val="00A82B21"/>
    <w:rPr>
      <w:rFonts w:eastAsiaTheme="minorHAnsi"/>
      <w:lang w:eastAsia="en-US"/>
    </w:rPr>
  </w:style>
  <w:style w:type="paragraph" w:customStyle="1" w:styleId="F29D745CF33F4CE89B10AF032104E896">
    <w:name w:val="F29D745CF33F4CE89B10AF032104E896"/>
    <w:rsid w:val="00A82B21"/>
    <w:rPr>
      <w:rFonts w:eastAsiaTheme="minorHAnsi"/>
      <w:lang w:eastAsia="en-US"/>
    </w:rPr>
  </w:style>
  <w:style w:type="paragraph" w:customStyle="1" w:styleId="F71245AD8A574EFC97945C0A5D569207">
    <w:name w:val="F71245AD8A574EFC97945C0A5D569207"/>
    <w:rsid w:val="00A82B21"/>
    <w:rPr>
      <w:rFonts w:eastAsiaTheme="minorHAnsi"/>
      <w:lang w:eastAsia="en-US"/>
    </w:rPr>
  </w:style>
  <w:style w:type="paragraph" w:customStyle="1" w:styleId="9A16DB5D64904300B71C2F30533480A9">
    <w:name w:val="9A16DB5D64904300B71C2F30533480A9"/>
    <w:rsid w:val="00A82B21"/>
    <w:rPr>
      <w:rFonts w:eastAsiaTheme="minorHAnsi"/>
      <w:lang w:eastAsia="en-US"/>
    </w:rPr>
  </w:style>
  <w:style w:type="paragraph" w:customStyle="1" w:styleId="D4D06BA2FB0E429CB60EBEBCCA6399C8">
    <w:name w:val="D4D06BA2FB0E429CB60EBEBCCA6399C8"/>
    <w:rsid w:val="00A82B21"/>
    <w:rPr>
      <w:rFonts w:eastAsiaTheme="minorHAnsi"/>
      <w:lang w:eastAsia="en-US"/>
    </w:rPr>
  </w:style>
  <w:style w:type="paragraph" w:customStyle="1" w:styleId="DE888DF6313F4CA6B3409D555697A8B1">
    <w:name w:val="DE888DF6313F4CA6B3409D555697A8B1"/>
    <w:rsid w:val="00A82B21"/>
    <w:rPr>
      <w:rFonts w:eastAsiaTheme="minorHAnsi"/>
      <w:lang w:eastAsia="en-US"/>
    </w:rPr>
  </w:style>
  <w:style w:type="paragraph" w:customStyle="1" w:styleId="77BB818ACE4247BE8560E9FC97EAA8C8">
    <w:name w:val="77BB818ACE4247BE8560E9FC97EAA8C8"/>
    <w:rsid w:val="00A82B21"/>
    <w:rPr>
      <w:rFonts w:eastAsiaTheme="minorHAnsi"/>
      <w:lang w:eastAsia="en-US"/>
    </w:rPr>
  </w:style>
  <w:style w:type="paragraph" w:customStyle="1" w:styleId="E361D1025E324D038C345F6A67267D36">
    <w:name w:val="E361D1025E324D038C345F6A67267D36"/>
    <w:rsid w:val="00A82B21"/>
    <w:rPr>
      <w:rFonts w:eastAsiaTheme="minorHAnsi"/>
      <w:lang w:eastAsia="en-US"/>
    </w:rPr>
  </w:style>
  <w:style w:type="paragraph" w:customStyle="1" w:styleId="EEF390AAEA8F4C91AD57AD71057E4617">
    <w:name w:val="EEF390AAEA8F4C91AD57AD71057E4617"/>
    <w:rsid w:val="00A82B21"/>
    <w:rPr>
      <w:rFonts w:eastAsiaTheme="minorHAnsi"/>
      <w:lang w:eastAsia="en-US"/>
    </w:rPr>
  </w:style>
  <w:style w:type="paragraph" w:customStyle="1" w:styleId="19AAB0AC92D740C3AE7A82E118ED3B7A29">
    <w:name w:val="19AAB0AC92D740C3AE7A82E118ED3B7A29"/>
    <w:rsid w:val="00AB15CA"/>
    <w:rPr>
      <w:rFonts w:eastAsiaTheme="minorHAnsi"/>
      <w:lang w:eastAsia="en-US"/>
    </w:rPr>
  </w:style>
  <w:style w:type="paragraph" w:customStyle="1" w:styleId="B8EBA63714EA49DB8AB1CA2B7C30346E28">
    <w:name w:val="B8EBA63714EA49DB8AB1CA2B7C30346E28"/>
    <w:rsid w:val="00AB15CA"/>
    <w:rPr>
      <w:rFonts w:eastAsiaTheme="minorHAnsi"/>
      <w:lang w:eastAsia="en-US"/>
    </w:rPr>
  </w:style>
  <w:style w:type="paragraph" w:customStyle="1" w:styleId="235A80CE859E4C288A49B0B8EB1E6BA6">
    <w:name w:val="235A80CE859E4C288A49B0B8EB1E6BA6"/>
    <w:rsid w:val="00AB15CA"/>
    <w:rPr>
      <w:rFonts w:eastAsiaTheme="minorHAnsi"/>
      <w:lang w:eastAsia="en-US"/>
    </w:rPr>
  </w:style>
  <w:style w:type="paragraph" w:customStyle="1" w:styleId="1E1A20631B8A48F980E2356D01799CE625">
    <w:name w:val="1E1A20631B8A48F980E2356D01799CE625"/>
    <w:rsid w:val="00AB15CA"/>
    <w:rPr>
      <w:rFonts w:eastAsiaTheme="minorHAnsi"/>
      <w:lang w:eastAsia="en-US"/>
    </w:rPr>
  </w:style>
  <w:style w:type="paragraph" w:customStyle="1" w:styleId="5F3B340C76CE49359B68D9CB06122A8E24">
    <w:name w:val="5F3B340C76CE49359B68D9CB06122A8E24"/>
    <w:rsid w:val="00AB15CA"/>
    <w:rPr>
      <w:rFonts w:eastAsiaTheme="minorHAnsi"/>
      <w:lang w:eastAsia="en-US"/>
    </w:rPr>
  </w:style>
  <w:style w:type="paragraph" w:customStyle="1" w:styleId="19D4CEEED6AA4595917710F9232C252B10">
    <w:name w:val="19D4CEEED6AA4595917710F9232C252B10"/>
    <w:rsid w:val="00AB15CA"/>
    <w:rPr>
      <w:rFonts w:eastAsiaTheme="minorHAnsi"/>
      <w:lang w:eastAsia="en-US"/>
    </w:rPr>
  </w:style>
  <w:style w:type="paragraph" w:customStyle="1" w:styleId="A0AB87201A2D499D92F1E0B1203AA108">
    <w:name w:val="A0AB87201A2D499D92F1E0B1203AA108"/>
    <w:rsid w:val="00AB15CA"/>
    <w:rPr>
      <w:rFonts w:eastAsiaTheme="minorHAnsi"/>
      <w:lang w:eastAsia="en-US"/>
    </w:rPr>
  </w:style>
  <w:style w:type="paragraph" w:customStyle="1" w:styleId="FFAE63B62F0747349487572F72F97ED6">
    <w:name w:val="FFAE63B62F0747349487572F72F97ED6"/>
    <w:rsid w:val="00AB15CA"/>
    <w:rPr>
      <w:rFonts w:eastAsiaTheme="minorHAnsi"/>
      <w:lang w:eastAsia="en-US"/>
    </w:rPr>
  </w:style>
  <w:style w:type="paragraph" w:customStyle="1" w:styleId="4CB3DC19A3FA4C2599E48A4EC17042C524">
    <w:name w:val="4CB3DC19A3FA4C2599E48A4EC17042C524"/>
    <w:rsid w:val="00AB15CA"/>
    <w:rPr>
      <w:rFonts w:eastAsiaTheme="minorHAnsi"/>
      <w:lang w:eastAsia="en-US"/>
    </w:rPr>
  </w:style>
  <w:style w:type="paragraph" w:customStyle="1" w:styleId="BFFF346B18224085A010B0535E9622D4">
    <w:name w:val="BFFF346B18224085A010B0535E9622D4"/>
    <w:rsid w:val="00AB15CA"/>
    <w:rPr>
      <w:rFonts w:eastAsiaTheme="minorHAnsi"/>
      <w:lang w:eastAsia="en-US"/>
    </w:rPr>
  </w:style>
  <w:style w:type="paragraph" w:customStyle="1" w:styleId="D2B7238C9D1741F3936A20BD4779247E24">
    <w:name w:val="D2B7238C9D1741F3936A20BD4779247E24"/>
    <w:rsid w:val="00AB15CA"/>
    <w:rPr>
      <w:rFonts w:eastAsiaTheme="minorHAnsi"/>
      <w:lang w:eastAsia="en-US"/>
    </w:rPr>
  </w:style>
  <w:style w:type="paragraph" w:customStyle="1" w:styleId="770C5C8C98224E7AB7857393C728E78424">
    <w:name w:val="770C5C8C98224E7AB7857393C728E78424"/>
    <w:rsid w:val="00AB15CA"/>
    <w:rPr>
      <w:rFonts w:eastAsiaTheme="minorHAnsi"/>
      <w:lang w:eastAsia="en-US"/>
    </w:rPr>
  </w:style>
  <w:style w:type="paragraph" w:customStyle="1" w:styleId="ACC644CDBA53483C9422DD57DE35560C">
    <w:name w:val="ACC644CDBA53483C9422DD57DE35560C"/>
    <w:rsid w:val="00AB15CA"/>
    <w:rPr>
      <w:rFonts w:eastAsiaTheme="minorHAnsi"/>
      <w:lang w:eastAsia="en-US"/>
    </w:rPr>
  </w:style>
  <w:style w:type="paragraph" w:customStyle="1" w:styleId="3A8775A94DAD4AD6BDC330E7CE578B09">
    <w:name w:val="3A8775A94DAD4AD6BDC330E7CE578B09"/>
    <w:rsid w:val="00AB15CA"/>
    <w:rPr>
      <w:rFonts w:eastAsiaTheme="minorHAnsi"/>
      <w:lang w:eastAsia="en-US"/>
    </w:rPr>
  </w:style>
  <w:style w:type="paragraph" w:customStyle="1" w:styleId="DD8AA87FEE6242449B700D4EA0ED6E5F">
    <w:name w:val="DD8AA87FEE6242449B700D4EA0ED6E5F"/>
    <w:rsid w:val="00AB15CA"/>
    <w:rPr>
      <w:rFonts w:eastAsiaTheme="minorHAnsi"/>
      <w:lang w:eastAsia="en-US"/>
    </w:rPr>
  </w:style>
  <w:style w:type="paragraph" w:customStyle="1" w:styleId="8EE6F0D0752842009095F8A88ED46405">
    <w:name w:val="8EE6F0D0752842009095F8A88ED46405"/>
    <w:rsid w:val="00AB15CA"/>
    <w:rPr>
      <w:rFonts w:eastAsiaTheme="minorHAnsi"/>
      <w:lang w:eastAsia="en-US"/>
    </w:rPr>
  </w:style>
  <w:style w:type="paragraph" w:customStyle="1" w:styleId="7EC314C8355E4F89A6311611710DD5B5">
    <w:name w:val="7EC314C8355E4F89A6311611710DD5B5"/>
    <w:rsid w:val="00AB15CA"/>
    <w:rPr>
      <w:rFonts w:eastAsiaTheme="minorHAnsi"/>
      <w:lang w:eastAsia="en-US"/>
    </w:rPr>
  </w:style>
  <w:style w:type="paragraph" w:customStyle="1" w:styleId="E73B643B370E467880D7C4AC51D5568D">
    <w:name w:val="E73B643B370E467880D7C4AC51D5568D"/>
    <w:rsid w:val="00AB15CA"/>
    <w:rPr>
      <w:rFonts w:eastAsiaTheme="minorHAnsi"/>
      <w:lang w:eastAsia="en-US"/>
    </w:rPr>
  </w:style>
  <w:style w:type="paragraph" w:customStyle="1" w:styleId="2D941CA07D5F4425A14828642FC621BC">
    <w:name w:val="2D941CA07D5F4425A14828642FC621BC"/>
    <w:rsid w:val="00AB15CA"/>
    <w:rPr>
      <w:rFonts w:eastAsiaTheme="minorHAnsi"/>
      <w:lang w:eastAsia="en-US"/>
    </w:rPr>
  </w:style>
  <w:style w:type="paragraph" w:customStyle="1" w:styleId="24A8A79033EC442CA95FDEBBABD70331">
    <w:name w:val="24A8A79033EC442CA95FDEBBABD70331"/>
    <w:rsid w:val="00AB15CA"/>
    <w:rPr>
      <w:rFonts w:eastAsiaTheme="minorHAnsi"/>
      <w:lang w:eastAsia="en-US"/>
    </w:rPr>
  </w:style>
  <w:style w:type="paragraph" w:customStyle="1" w:styleId="9804804AA3694994B77B6D2737A2C452">
    <w:name w:val="9804804AA3694994B77B6D2737A2C452"/>
    <w:rsid w:val="00AB15CA"/>
    <w:rPr>
      <w:rFonts w:eastAsiaTheme="minorHAnsi"/>
      <w:lang w:eastAsia="en-US"/>
    </w:rPr>
  </w:style>
  <w:style w:type="paragraph" w:customStyle="1" w:styleId="E927FBAC5A8E4EBBB5DBA6F5BE0A220C">
    <w:name w:val="E927FBAC5A8E4EBBB5DBA6F5BE0A220C"/>
    <w:rsid w:val="00AB15CA"/>
    <w:rPr>
      <w:rFonts w:eastAsiaTheme="minorHAnsi"/>
      <w:lang w:eastAsia="en-US"/>
    </w:rPr>
  </w:style>
  <w:style w:type="paragraph" w:customStyle="1" w:styleId="B0F923CB87114A8D8D6D3EAF586ED7A9">
    <w:name w:val="B0F923CB87114A8D8D6D3EAF586ED7A9"/>
    <w:rsid w:val="00AB15CA"/>
    <w:rPr>
      <w:rFonts w:eastAsiaTheme="minorHAnsi"/>
      <w:lang w:eastAsia="en-US"/>
    </w:rPr>
  </w:style>
  <w:style w:type="paragraph" w:customStyle="1" w:styleId="8C717CBD662A489DBC1358C6F40A14AC">
    <w:name w:val="8C717CBD662A489DBC1358C6F40A14AC"/>
    <w:rsid w:val="00AB15CA"/>
    <w:rPr>
      <w:rFonts w:eastAsiaTheme="minorHAnsi"/>
      <w:lang w:eastAsia="en-US"/>
    </w:rPr>
  </w:style>
  <w:style w:type="paragraph" w:customStyle="1" w:styleId="7423D3BE20864295BD079808E39D070B">
    <w:name w:val="7423D3BE20864295BD079808E39D070B"/>
    <w:rsid w:val="00AB15CA"/>
    <w:rPr>
      <w:rFonts w:eastAsiaTheme="minorHAnsi"/>
      <w:lang w:eastAsia="en-US"/>
    </w:rPr>
  </w:style>
  <w:style w:type="paragraph" w:customStyle="1" w:styleId="02860D546E3744C687EFC4E4F3626600">
    <w:name w:val="02860D546E3744C687EFC4E4F3626600"/>
    <w:rsid w:val="00AB15CA"/>
    <w:rPr>
      <w:rFonts w:eastAsiaTheme="minorHAnsi"/>
      <w:lang w:eastAsia="en-US"/>
    </w:rPr>
  </w:style>
  <w:style w:type="paragraph" w:customStyle="1" w:styleId="820C790B87514A9794D1780895185DC2">
    <w:name w:val="820C790B87514A9794D1780895185DC2"/>
    <w:rsid w:val="00AB15CA"/>
    <w:rPr>
      <w:rFonts w:eastAsiaTheme="minorHAnsi"/>
      <w:lang w:eastAsia="en-US"/>
    </w:rPr>
  </w:style>
  <w:style w:type="paragraph" w:customStyle="1" w:styleId="36CDD268875849B6B248121A37031793">
    <w:name w:val="36CDD268875849B6B248121A37031793"/>
    <w:rsid w:val="00AB15CA"/>
    <w:rPr>
      <w:rFonts w:eastAsiaTheme="minorHAnsi"/>
      <w:lang w:eastAsia="en-US"/>
    </w:rPr>
  </w:style>
  <w:style w:type="paragraph" w:customStyle="1" w:styleId="A466B367E72D45319035F69010E6164B">
    <w:name w:val="A466B367E72D45319035F69010E6164B"/>
    <w:rsid w:val="00AB15CA"/>
    <w:rPr>
      <w:rFonts w:eastAsiaTheme="minorHAnsi"/>
      <w:lang w:eastAsia="en-US"/>
    </w:rPr>
  </w:style>
  <w:style w:type="paragraph" w:customStyle="1" w:styleId="747EDD2768BF4F90A6A66D3E8CAC5BDF">
    <w:name w:val="747EDD2768BF4F90A6A66D3E8CAC5BDF"/>
    <w:rsid w:val="00AB15CA"/>
    <w:rPr>
      <w:rFonts w:eastAsiaTheme="minorHAnsi"/>
      <w:lang w:eastAsia="en-US"/>
    </w:rPr>
  </w:style>
  <w:style w:type="paragraph" w:customStyle="1" w:styleId="7E2A0A42C8F140D8AB87A1A66A2C4830">
    <w:name w:val="7E2A0A42C8F140D8AB87A1A66A2C4830"/>
    <w:rsid w:val="00AB15CA"/>
    <w:rPr>
      <w:rFonts w:eastAsiaTheme="minorHAnsi"/>
      <w:lang w:eastAsia="en-US"/>
    </w:rPr>
  </w:style>
  <w:style w:type="paragraph" w:customStyle="1" w:styleId="DAE3D6FE52DC46FCA846DF75FA43F5CE">
    <w:name w:val="DAE3D6FE52DC46FCA846DF75FA43F5CE"/>
    <w:rsid w:val="00AB15CA"/>
    <w:rPr>
      <w:rFonts w:eastAsiaTheme="minorHAnsi"/>
      <w:lang w:eastAsia="en-US"/>
    </w:rPr>
  </w:style>
  <w:style w:type="paragraph" w:customStyle="1" w:styleId="B54C59A69906423D9138F8E8E96CB857">
    <w:name w:val="B54C59A69906423D9138F8E8E96CB857"/>
    <w:rsid w:val="00AB15CA"/>
    <w:rPr>
      <w:rFonts w:eastAsiaTheme="minorHAnsi"/>
      <w:lang w:eastAsia="en-US"/>
    </w:rPr>
  </w:style>
  <w:style w:type="paragraph" w:customStyle="1" w:styleId="4A61F7065BFE491082990A4C4D0AB00B">
    <w:name w:val="4A61F7065BFE491082990A4C4D0AB00B"/>
    <w:rsid w:val="00AB15CA"/>
    <w:rPr>
      <w:rFonts w:eastAsiaTheme="minorHAnsi"/>
      <w:lang w:eastAsia="en-US"/>
    </w:rPr>
  </w:style>
  <w:style w:type="paragraph" w:customStyle="1" w:styleId="D6BE324C4E4D42DB90FBDB63FAD676DC">
    <w:name w:val="D6BE324C4E4D42DB90FBDB63FAD676DC"/>
    <w:rsid w:val="00AB15CA"/>
    <w:rPr>
      <w:rFonts w:eastAsiaTheme="minorHAnsi"/>
      <w:lang w:eastAsia="en-US"/>
    </w:rPr>
  </w:style>
  <w:style w:type="paragraph" w:customStyle="1" w:styleId="1346C5B9559A40989FE2BC938D02E565">
    <w:name w:val="1346C5B9559A40989FE2BC938D02E565"/>
    <w:rsid w:val="00AB15CA"/>
    <w:rPr>
      <w:rFonts w:eastAsiaTheme="minorHAnsi"/>
      <w:lang w:eastAsia="en-US"/>
    </w:rPr>
  </w:style>
  <w:style w:type="paragraph" w:customStyle="1" w:styleId="159849C775C94F729F754A7A9592A40B">
    <w:name w:val="159849C775C94F729F754A7A9592A40B"/>
    <w:rsid w:val="00AB15CA"/>
    <w:rPr>
      <w:rFonts w:eastAsiaTheme="minorHAnsi"/>
      <w:lang w:eastAsia="en-US"/>
    </w:rPr>
  </w:style>
  <w:style w:type="paragraph" w:customStyle="1" w:styleId="003DE98CC0774D98BDC9B69B6CB66D36">
    <w:name w:val="003DE98CC0774D98BDC9B69B6CB66D36"/>
    <w:rsid w:val="00AB15CA"/>
    <w:rPr>
      <w:rFonts w:eastAsiaTheme="minorHAnsi"/>
      <w:lang w:eastAsia="en-US"/>
    </w:rPr>
  </w:style>
  <w:style w:type="paragraph" w:customStyle="1" w:styleId="F748DCBC5D0348E38B13FA2C2F27724E">
    <w:name w:val="F748DCBC5D0348E38B13FA2C2F27724E"/>
    <w:rsid w:val="00AB15CA"/>
    <w:rPr>
      <w:rFonts w:eastAsiaTheme="minorHAnsi"/>
      <w:lang w:eastAsia="en-US"/>
    </w:rPr>
  </w:style>
  <w:style w:type="paragraph" w:customStyle="1" w:styleId="331D5D12D1E64853A1798BBD06A6575A">
    <w:name w:val="331D5D12D1E64853A1798BBD06A6575A"/>
    <w:rsid w:val="00AB15CA"/>
    <w:rPr>
      <w:rFonts w:eastAsiaTheme="minorHAnsi"/>
      <w:lang w:eastAsia="en-US"/>
    </w:rPr>
  </w:style>
  <w:style w:type="paragraph" w:customStyle="1" w:styleId="5EAC18FC580248739E1D013D0A9100DD">
    <w:name w:val="5EAC18FC580248739E1D013D0A9100DD"/>
    <w:rsid w:val="00AB15CA"/>
    <w:rPr>
      <w:rFonts w:eastAsiaTheme="minorHAnsi"/>
      <w:lang w:eastAsia="en-US"/>
    </w:rPr>
  </w:style>
  <w:style w:type="paragraph" w:customStyle="1" w:styleId="7B97B61D58B74865B49DBB814D6C408B">
    <w:name w:val="7B97B61D58B74865B49DBB814D6C408B"/>
    <w:rsid w:val="00AB15CA"/>
    <w:rPr>
      <w:rFonts w:eastAsiaTheme="minorHAnsi"/>
      <w:lang w:eastAsia="en-US"/>
    </w:rPr>
  </w:style>
  <w:style w:type="paragraph" w:customStyle="1" w:styleId="FBD3771C14B04BF4925FC83A6336EAC8">
    <w:name w:val="FBD3771C14B04BF4925FC83A6336EAC8"/>
    <w:rsid w:val="00AB15CA"/>
    <w:rPr>
      <w:rFonts w:eastAsiaTheme="minorHAnsi"/>
      <w:lang w:eastAsia="en-US"/>
    </w:rPr>
  </w:style>
  <w:style w:type="paragraph" w:customStyle="1" w:styleId="2353173460D3463BA82949E7CB8ED82A">
    <w:name w:val="2353173460D3463BA82949E7CB8ED82A"/>
    <w:rsid w:val="00AB15CA"/>
    <w:rPr>
      <w:rFonts w:eastAsiaTheme="minorHAnsi"/>
      <w:lang w:eastAsia="en-US"/>
    </w:rPr>
  </w:style>
  <w:style w:type="paragraph" w:customStyle="1" w:styleId="E763EF8EB60847FDB9F675174E4827B7">
    <w:name w:val="E763EF8EB60847FDB9F675174E4827B7"/>
    <w:rsid w:val="00AB15CA"/>
    <w:rPr>
      <w:rFonts w:eastAsiaTheme="minorHAnsi"/>
      <w:lang w:eastAsia="en-US"/>
    </w:rPr>
  </w:style>
  <w:style w:type="paragraph" w:customStyle="1" w:styleId="6934D0845BFD4CD1B9427C7E27413A32">
    <w:name w:val="6934D0845BFD4CD1B9427C7E27413A32"/>
    <w:rsid w:val="00AB15CA"/>
    <w:rPr>
      <w:rFonts w:eastAsiaTheme="minorHAnsi"/>
      <w:lang w:eastAsia="en-US"/>
    </w:rPr>
  </w:style>
  <w:style w:type="paragraph" w:customStyle="1" w:styleId="33B420B16A9E4EED98B7959F6CA3DDD6">
    <w:name w:val="33B420B16A9E4EED98B7959F6CA3DDD6"/>
    <w:rsid w:val="00AB15CA"/>
    <w:rPr>
      <w:rFonts w:eastAsiaTheme="minorHAnsi"/>
      <w:lang w:eastAsia="en-US"/>
    </w:rPr>
  </w:style>
  <w:style w:type="paragraph" w:customStyle="1" w:styleId="E1BD4D9BBAC8414DAEF70FE61B4EEA45">
    <w:name w:val="E1BD4D9BBAC8414DAEF70FE61B4EEA45"/>
    <w:rsid w:val="00AB15CA"/>
    <w:rPr>
      <w:rFonts w:eastAsiaTheme="minorHAnsi"/>
      <w:lang w:eastAsia="en-US"/>
    </w:rPr>
  </w:style>
  <w:style w:type="paragraph" w:customStyle="1" w:styleId="4EB44673917D4DB1BEC56F3540530FDC">
    <w:name w:val="4EB44673917D4DB1BEC56F3540530FDC"/>
    <w:rsid w:val="00AB15CA"/>
  </w:style>
  <w:style w:type="paragraph" w:customStyle="1" w:styleId="C978F279C2FB4C078FD8F9BE1FFCAD77">
    <w:name w:val="C978F279C2FB4C078FD8F9BE1FFCAD77"/>
    <w:rsid w:val="00AB15CA"/>
  </w:style>
  <w:style w:type="paragraph" w:customStyle="1" w:styleId="0861F7A30F344025A9CDA1B04DB2AED3">
    <w:name w:val="0861F7A30F344025A9CDA1B04DB2AED3"/>
    <w:rsid w:val="00AB15CA"/>
  </w:style>
  <w:style w:type="paragraph" w:customStyle="1" w:styleId="97EB5583723A426685866E54C89019C1">
    <w:name w:val="97EB5583723A426685866E54C89019C1"/>
    <w:rsid w:val="00AB15CA"/>
  </w:style>
  <w:style w:type="paragraph" w:customStyle="1" w:styleId="855FC0ACA8CE4CA0980B12D7B415D327">
    <w:name w:val="855FC0ACA8CE4CA0980B12D7B415D327"/>
    <w:rsid w:val="00AB15CA"/>
  </w:style>
  <w:style w:type="paragraph" w:customStyle="1" w:styleId="E36E7BB38F40413FA30A3E1E62516016">
    <w:name w:val="E36E7BB38F40413FA30A3E1E62516016"/>
    <w:rsid w:val="00AB15CA"/>
  </w:style>
  <w:style w:type="paragraph" w:customStyle="1" w:styleId="8E2C1CB3BB4A4B8C88E1E266F934D084">
    <w:name w:val="8E2C1CB3BB4A4B8C88E1E266F934D084"/>
    <w:rsid w:val="00AB15CA"/>
  </w:style>
  <w:style w:type="paragraph" w:customStyle="1" w:styleId="916B62E1A4E84036AE97B8B19BC418F9">
    <w:name w:val="916B62E1A4E84036AE97B8B19BC418F9"/>
    <w:rsid w:val="00AB15CA"/>
  </w:style>
  <w:style w:type="paragraph" w:customStyle="1" w:styleId="F7EAFE4FC3E54B46B0BBC9C3179D8E19">
    <w:name w:val="F7EAFE4FC3E54B46B0BBC9C3179D8E19"/>
    <w:rsid w:val="00AB15CA"/>
  </w:style>
  <w:style w:type="paragraph" w:customStyle="1" w:styleId="F717C76DB1254821B42394238EC8BAD5">
    <w:name w:val="F717C76DB1254821B42394238EC8BAD5"/>
    <w:rsid w:val="00AB15CA"/>
  </w:style>
  <w:style w:type="paragraph" w:customStyle="1" w:styleId="83B5217C06A347BD8A04BD653ACCF3B0">
    <w:name w:val="83B5217C06A347BD8A04BD653ACCF3B0"/>
    <w:rsid w:val="00AB15CA"/>
  </w:style>
  <w:style w:type="paragraph" w:customStyle="1" w:styleId="0587C101EBBD4EEDB5B42EECEDE57E3A">
    <w:name w:val="0587C101EBBD4EEDB5B42EECEDE57E3A"/>
    <w:rsid w:val="00AB15CA"/>
  </w:style>
  <w:style w:type="paragraph" w:customStyle="1" w:styleId="F62528804F024ACE8205FF69810A584F">
    <w:name w:val="F62528804F024ACE8205FF69810A584F"/>
    <w:rsid w:val="00AB15CA"/>
  </w:style>
  <w:style w:type="paragraph" w:customStyle="1" w:styleId="AC1DCAA92D7940D0A3D2B0195A639D98">
    <w:name w:val="AC1DCAA92D7940D0A3D2B0195A639D98"/>
    <w:rsid w:val="00AB15CA"/>
  </w:style>
  <w:style w:type="paragraph" w:customStyle="1" w:styleId="D7062599169F4916B7B18E11FF4FAFF9">
    <w:name w:val="D7062599169F4916B7B18E11FF4FAFF9"/>
    <w:rsid w:val="00AB15CA"/>
  </w:style>
  <w:style w:type="paragraph" w:customStyle="1" w:styleId="8FF3869BFD7A4694880D44B21430D866">
    <w:name w:val="8FF3869BFD7A4694880D44B21430D866"/>
    <w:rsid w:val="00AB15CA"/>
  </w:style>
  <w:style w:type="paragraph" w:customStyle="1" w:styleId="EF0B543F6685460796D824BC74C6C1B5">
    <w:name w:val="EF0B543F6685460796D824BC74C6C1B5"/>
    <w:rsid w:val="00AB15CA"/>
  </w:style>
  <w:style w:type="paragraph" w:customStyle="1" w:styleId="F7B8B530DEC843829F91D7BECBBEC59B">
    <w:name w:val="F7B8B530DEC843829F91D7BECBBEC59B"/>
    <w:rsid w:val="00AB15CA"/>
  </w:style>
  <w:style w:type="paragraph" w:customStyle="1" w:styleId="3F938FBA35134426A69A65A5BC5E4BE3">
    <w:name w:val="3F938FBA35134426A69A65A5BC5E4BE3"/>
    <w:rsid w:val="00AB15CA"/>
  </w:style>
  <w:style w:type="paragraph" w:customStyle="1" w:styleId="4A6ED02A5D3744E8BB11565695BD67FB">
    <w:name w:val="4A6ED02A5D3744E8BB11565695BD67FB"/>
    <w:rsid w:val="00AB15CA"/>
  </w:style>
  <w:style w:type="paragraph" w:customStyle="1" w:styleId="19AAB0AC92D740C3AE7A82E118ED3B7A30">
    <w:name w:val="19AAB0AC92D740C3AE7A82E118ED3B7A30"/>
    <w:rsid w:val="00AB15CA"/>
    <w:rPr>
      <w:rFonts w:eastAsiaTheme="minorHAnsi"/>
      <w:lang w:eastAsia="en-US"/>
    </w:rPr>
  </w:style>
  <w:style w:type="paragraph" w:customStyle="1" w:styleId="B8EBA63714EA49DB8AB1CA2B7C30346E29">
    <w:name w:val="B8EBA63714EA49DB8AB1CA2B7C30346E29"/>
    <w:rsid w:val="00AB15CA"/>
    <w:rPr>
      <w:rFonts w:eastAsiaTheme="minorHAnsi"/>
      <w:lang w:eastAsia="en-US"/>
    </w:rPr>
  </w:style>
  <w:style w:type="paragraph" w:customStyle="1" w:styleId="235A80CE859E4C288A49B0B8EB1E6BA61">
    <w:name w:val="235A80CE859E4C288A49B0B8EB1E6BA61"/>
    <w:rsid w:val="00AB15CA"/>
    <w:rPr>
      <w:rFonts w:eastAsiaTheme="minorHAnsi"/>
      <w:lang w:eastAsia="en-US"/>
    </w:rPr>
  </w:style>
  <w:style w:type="paragraph" w:customStyle="1" w:styleId="1E1A20631B8A48F980E2356D01799CE626">
    <w:name w:val="1E1A20631B8A48F980E2356D01799CE626"/>
    <w:rsid w:val="00AB15CA"/>
    <w:rPr>
      <w:rFonts w:eastAsiaTheme="minorHAnsi"/>
      <w:lang w:eastAsia="en-US"/>
    </w:rPr>
  </w:style>
  <w:style w:type="paragraph" w:customStyle="1" w:styleId="5F3B340C76CE49359B68D9CB06122A8E25">
    <w:name w:val="5F3B340C76CE49359B68D9CB06122A8E25"/>
    <w:rsid w:val="00AB15CA"/>
    <w:rPr>
      <w:rFonts w:eastAsiaTheme="minorHAnsi"/>
      <w:lang w:eastAsia="en-US"/>
    </w:rPr>
  </w:style>
  <w:style w:type="paragraph" w:customStyle="1" w:styleId="19D4CEEED6AA4595917710F9232C252B11">
    <w:name w:val="19D4CEEED6AA4595917710F9232C252B11"/>
    <w:rsid w:val="00AB15CA"/>
    <w:rPr>
      <w:rFonts w:eastAsiaTheme="minorHAnsi"/>
      <w:lang w:eastAsia="en-US"/>
    </w:rPr>
  </w:style>
  <w:style w:type="paragraph" w:customStyle="1" w:styleId="A0AB87201A2D499D92F1E0B1203AA1081">
    <w:name w:val="A0AB87201A2D499D92F1E0B1203AA1081"/>
    <w:rsid w:val="00AB15CA"/>
    <w:rPr>
      <w:rFonts w:eastAsiaTheme="minorHAnsi"/>
      <w:lang w:eastAsia="en-US"/>
    </w:rPr>
  </w:style>
  <w:style w:type="paragraph" w:customStyle="1" w:styleId="FFAE63B62F0747349487572F72F97ED61">
    <w:name w:val="FFAE63B62F0747349487572F72F97ED61"/>
    <w:rsid w:val="00AB15CA"/>
    <w:rPr>
      <w:rFonts w:eastAsiaTheme="minorHAnsi"/>
      <w:lang w:eastAsia="en-US"/>
    </w:rPr>
  </w:style>
  <w:style w:type="paragraph" w:customStyle="1" w:styleId="4CB3DC19A3FA4C2599E48A4EC17042C525">
    <w:name w:val="4CB3DC19A3FA4C2599E48A4EC17042C525"/>
    <w:rsid w:val="00AB15CA"/>
    <w:rPr>
      <w:rFonts w:eastAsiaTheme="minorHAnsi"/>
      <w:lang w:eastAsia="en-US"/>
    </w:rPr>
  </w:style>
  <w:style w:type="paragraph" w:customStyle="1" w:styleId="BFFF346B18224085A010B0535E9622D41">
    <w:name w:val="BFFF346B18224085A010B0535E9622D41"/>
    <w:rsid w:val="00AB15CA"/>
    <w:rPr>
      <w:rFonts w:eastAsiaTheme="minorHAnsi"/>
      <w:lang w:eastAsia="en-US"/>
    </w:rPr>
  </w:style>
  <w:style w:type="paragraph" w:customStyle="1" w:styleId="D2B7238C9D1741F3936A20BD4779247E25">
    <w:name w:val="D2B7238C9D1741F3936A20BD4779247E25"/>
    <w:rsid w:val="00AB15CA"/>
    <w:rPr>
      <w:rFonts w:eastAsiaTheme="minorHAnsi"/>
      <w:lang w:eastAsia="en-US"/>
    </w:rPr>
  </w:style>
  <w:style w:type="paragraph" w:customStyle="1" w:styleId="770C5C8C98224E7AB7857393C728E78425">
    <w:name w:val="770C5C8C98224E7AB7857393C728E78425"/>
    <w:rsid w:val="00AB15CA"/>
    <w:rPr>
      <w:rFonts w:eastAsiaTheme="minorHAnsi"/>
      <w:lang w:eastAsia="en-US"/>
    </w:rPr>
  </w:style>
  <w:style w:type="paragraph" w:customStyle="1" w:styleId="ACC644CDBA53483C9422DD57DE35560C1">
    <w:name w:val="ACC644CDBA53483C9422DD57DE35560C1"/>
    <w:rsid w:val="00AB15CA"/>
    <w:rPr>
      <w:rFonts w:eastAsiaTheme="minorHAnsi"/>
      <w:lang w:eastAsia="en-US"/>
    </w:rPr>
  </w:style>
  <w:style w:type="paragraph" w:customStyle="1" w:styleId="3A8775A94DAD4AD6BDC330E7CE578B091">
    <w:name w:val="3A8775A94DAD4AD6BDC330E7CE578B091"/>
    <w:rsid w:val="00AB15CA"/>
    <w:rPr>
      <w:rFonts w:eastAsiaTheme="minorHAnsi"/>
      <w:lang w:eastAsia="en-US"/>
    </w:rPr>
  </w:style>
  <w:style w:type="paragraph" w:customStyle="1" w:styleId="DD8AA87FEE6242449B700D4EA0ED6E5F1">
    <w:name w:val="DD8AA87FEE6242449B700D4EA0ED6E5F1"/>
    <w:rsid w:val="00AB15CA"/>
    <w:rPr>
      <w:rFonts w:eastAsiaTheme="minorHAnsi"/>
      <w:lang w:eastAsia="en-US"/>
    </w:rPr>
  </w:style>
  <w:style w:type="paragraph" w:customStyle="1" w:styleId="8EE6F0D0752842009095F8A88ED464051">
    <w:name w:val="8EE6F0D0752842009095F8A88ED464051"/>
    <w:rsid w:val="00AB15CA"/>
    <w:rPr>
      <w:rFonts w:eastAsiaTheme="minorHAnsi"/>
      <w:lang w:eastAsia="en-US"/>
    </w:rPr>
  </w:style>
  <w:style w:type="paragraph" w:customStyle="1" w:styleId="7EC314C8355E4F89A6311611710DD5B51">
    <w:name w:val="7EC314C8355E4F89A6311611710DD5B51"/>
    <w:rsid w:val="00AB15CA"/>
    <w:rPr>
      <w:rFonts w:eastAsiaTheme="minorHAnsi"/>
      <w:lang w:eastAsia="en-US"/>
    </w:rPr>
  </w:style>
  <w:style w:type="paragraph" w:customStyle="1" w:styleId="E73B643B370E467880D7C4AC51D5568D1">
    <w:name w:val="E73B643B370E467880D7C4AC51D5568D1"/>
    <w:rsid w:val="00AB15CA"/>
    <w:rPr>
      <w:rFonts w:eastAsiaTheme="minorHAnsi"/>
      <w:lang w:eastAsia="en-US"/>
    </w:rPr>
  </w:style>
  <w:style w:type="paragraph" w:customStyle="1" w:styleId="2D941CA07D5F4425A14828642FC621BC1">
    <w:name w:val="2D941CA07D5F4425A14828642FC621BC1"/>
    <w:rsid w:val="00AB15CA"/>
    <w:rPr>
      <w:rFonts w:eastAsiaTheme="minorHAnsi"/>
      <w:lang w:eastAsia="en-US"/>
    </w:rPr>
  </w:style>
  <w:style w:type="paragraph" w:customStyle="1" w:styleId="24A8A79033EC442CA95FDEBBABD703311">
    <w:name w:val="24A8A79033EC442CA95FDEBBABD703311"/>
    <w:rsid w:val="00AB15CA"/>
    <w:rPr>
      <w:rFonts w:eastAsiaTheme="minorHAnsi"/>
      <w:lang w:eastAsia="en-US"/>
    </w:rPr>
  </w:style>
  <w:style w:type="paragraph" w:customStyle="1" w:styleId="9804804AA3694994B77B6D2737A2C4521">
    <w:name w:val="9804804AA3694994B77B6D2737A2C4521"/>
    <w:rsid w:val="00AB15CA"/>
    <w:rPr>
      <w:rFonts w:eastAsiaTheme="minorHAnsi"/>
      <w:lang w:eastAsia="en-US"/>
    </w:rPr>
  </w:style>
  <w:style w:type="paragraph" w:customStyle="1" w:styleId="334D1A41D14D482D80A3503A4C073B2F">
    <w:name w:val="334D1A41D14D482D80A3503A4C073B2F"/>
    <w:rsid w:val="00AB15CA"/>
    <w:rPr>
      <w:rFonts w:eastAsiaTheme="minorHAnsi"/>
      <w:lang w:eastAsia="en-US"/>
    </w:rPr>
  </w:style>
  <w:style w:type="paragraph" w:customStyle="1" w:styleId="CFBAE78C975E45F8B61199198CB535AA">
    <w:name w:val="CFBAE78C975E45F8B61199198CB535AA"/>
    <w:rsid w:val="00AB15CA"/>
    <w:rPr>
      <w:rFonts w:eastAsiaTheme="minorHAnsi"/>
      <w:lang w:eastAsia="en-US"/>
    </w:rPr>
  </w:style>
  <w:style w:type="paragraph" w:customStyle="1" w:styleId="22A0AD969A554E16AC66EF49E656F938">
    <w:name w:val="22A0AD969A554E16AC66EF49E656F938"/>
    <w:rsid w:val="00AB15CA"/>
    <w:rPr>
      <w:rFonts w:eastAsiaTheme="minorHAnsi"/>
      <w:lang w:eastAsia="en-US"/>
    </w:rPr>
  </w:style>
  <w:style w:type="paragraph" w:customStyle="1" w:styleId="4EB44673917D4DB1BEC56F3540530FDC1">
    <w:name w:val="4EB44673917D4DB1BEC56F3540530FDC1"/>
    <w:rsid w:val="00AB15CA"/>
    <w:rPr>
      <w:rFonts w:eastAsiaTheme="minorHAnsi"/>
      <w:lang w:eastAsia="en-US"/>
    </w:rPr>
  </w:style>
  <w:style w:type="paragraph" w:customStyle="1" w:styleId="C978F279C2FB4C078FD8F9BE1FFCAD771">
    <w:name w:val="C978F279C2FB4C078FD8F9BE1FFCAD771"/>
    <w:rsid w:val="00AB15CA"/>
    <w:rPr>
      <w:rFonts w:eastAsiaTheme="minorHAnsi"/>
      <w:lang w:eastAsia="en-US"/>
    </w:rPr>
  </w:style>
  <w:style w:type="paragraph" w:customStyle="1" w:styleId="0861F7A30F344025A9CDA1B04DB2AED31">
    <w:name w:val="0861F7A30F344025A9CDA1B04DB2AED31"/>
    <w:rsid w:val="00AB15CA"/>
    <w:rPr>
      <w:rFonts w:eastAsiaTheme="minorHAnsi"/>
      <w:lang w:eastAsia="en-US"/>
    </w:rPr>
  </w:style>
  <w:style w:type="paragraph" w:customStyle="1" w:styleId="97EB5583723A426685866E54C89019C11">
    <w:name w:val="97EB5583723A426685866E54C89019C11"/>
    <w:rsid w:val="00AB15CA"/>
    <w:rPr>
      <w:rFonts w:eastAsiaTheme="minorHAnsi"/>
      <w:lang w:eastAsia="en-US"/>
    </w:rPr>
  </w:style>
  <w:style w:type="paragraph" w:customStyle="1" w:styleId="855FC0ACA8CE4CA0980B12D7B415D3271">
    <w:name w:val="855FC0ACA8CE4CA0980B12D7B415D3271"/>
    <w:rsid w:val="00AB15CA"/>
    <w:rPr>
      <w:rFonts w:eastAsiaTheme="minorHAnsi"/>
      <w:lang w:eastAsia="en-US"/>
    </w:rPr>
  </w:style>
  <w:style w:type="paragraph" w:customStyle="1" w:styleId="E36E7BB38F40413FA30A3E1E625160161">
    <w:name w:val="E36E7BB38F40413FA30A3E1E625160161"/>
    <w:rsid w:val="00AB15CA"/>
    <w:rPr>
      <w:rFonts w:eastAsiaTheme="minorHAnsi"/>
      <w:lang w:eastAsia="en-US"/>
    </w:rPr>
  </w:style>
  <w:style w:type="paragraph" w:customStyle="1" w:styleId="8E2C1CB3BB4A4B8C88E1E266F934D0841">
    <w:name w:val="8E2C1CB3BB4A4B8C88E1E266F934D0841"/>
    <w:rsid w:val="00AB15CA"/>
    <w:rPr>
      <w:rFonts w:eastAsiaTheme="minorHAnsi"/>
      <w:lang w:eastAsia="en-US"/>
    </w:rPr>
  </w:style>
  <w:style w:type="paragraph" w:customStyle="1" w:styleId="916B62E1A4E84036AE97B8B19BC418F91">
    <w:name w:val="916B62E1A4E84036AE97B8B19BC418F91"/>
    <w:rsid w:val="00AB15CA"/>
    <w:rPr>
      <w:rFonts w:eastAsiaTheme="minorHAnsi"/>
      <w:lang w:eastAsia="en-US"/>
    </w:rPr>
  </w:style>
  <w:style w:type="paragraph" w:customStyle="1" w:styleId="F7EAFE4FC3E54B46B0BBC9C3179D8E191">
    <w:name w:val="F7EAFE4FC3E54B46B0BBC9C3179D8E191"/>
    <w:rsid w:val="00AB15CA"/>
    <w:rPr>
      <w:rFonts w:eastAsiaTheme="minorHAnsi"/>
      <w:lang w:eastAsia="en-US"/>
    </w:rPr>
  </w:style>
  <w:style w:type="paragraph" w:customStyle="1" w:styleId="F717C76DB1254821B42394238EC8BAD51">
    <w:name w:val="F717C76DB1254821B42394238EC8BAD51"/>
    <w:rsid w:val="00AB15CA"/>
    <w:rPr>
      <w:rFonts w:eastAsiaTheme="minorHAnsi"/>
      <w:lang w:eastAsia="en-US"/>
    </w:rPr>
  </w:style>
  <w:style w:type="paragraph" w:customStyle="1" w:styleId="83B5217C06A347BD8A04BD653ACCF3B01">
    <w:name w:val="83B5217C06A347BD8A04BD653ACCF3B01"/>
    <w:rsid w:val="00AB15CA"/>
    <w:rPr>
      <w:rFonts w:eastAsiaTheme="minorHAnsi"/>
      <w:lang w:eastAsia="en-US"/>
    </w:rPr>
  </w:style>
  <w:style w:type="paragraph" w:customStyle="1" w:styleId="0587C101EBBD4EEDB5B42EECEDE57E3A1">
    <w:name w:val="0587C101EBBD4EEDB5B42EECEDE57E3A1"/>
    <w:rsid w:val="00AB15CA"/>
    <w:rPr>
      <w:rFonts w:eastAsiaTheme="minorHAnsi"/>
      <w:lang w:eastAsia="en-US"/>
    </w:rPr>
  </w:style>
  <w:style w:type="paragraph" w:customStyle="1" w:styleId="F62528804F024ACE8205FF69810A584F1">
    <w:name w:val="F62528804F024ACE8205FF69810A584F1"/>
    <w:rsid w:val="00AB15CA"/>
    <w:rPr>
      <w:rFonts w:eastAsiaTheme="minorHAnsi"/>
      <w:lang w:eastAsia="en-US"/>
    </w:rPr>
  </w:style>
  <w:style w:type="paragraph" w:customStyle="1" w:styleId="AC1DCAA92D7940D0A3D2B0195A639D981">
    <w:name w:val="AC1DCAA92D7940D0A3D2B0195A639D981"/>
    <w:rsid w:val="00AB15CA"/>
    <w:rPr>
      <w:rFonts w:eastAsiaTheme="minorHAnsi"/>
      <w:lang w:eastAsia="en-US"/>
    </w:rPr>
  </w:style>
  <w:style w:type="paragraph" w:customStyle="1" w:styleId="D7062599169F4916B7B18E11FF4FAFF91">
    <w:name w:val="D7062599169F4916B7B18E11FF4FAFF91"/>
    <w:rsid w:val="00AB15CA"/>
    <w:rPr>
      <w:rFonts w:eastAsiaTheme="minorHAnsi"/>
      <w:lang w:eastAsia="en-US"/>
    </w:rPr>
  </w:style>
  <w:style w:type="paragraph" w:customStyle="1" w:styleId="8FF3869BFD7A4694880D44B21430D8661">
    <w:name w:val="8FF3869BFD7A4694880D44B21430D8661"/>
    <w:rsid w:val="00AB15CA"/>
    <w:rPr>
      <w:rFonts w:eastAsiaTheme="minorHAnsi"/>
      <w:lang w:eastAsia="en-US"/>
    </w:rPr>
  </w:style>
  <w:style w:type="paragraph" w:customStyle="1" w:styleId="EF0B543F6685460796D824BC74C6C1B51">
    <w:name w:val="EF0B543F6685460796D824BC74C6C1B51"/>
    <w:rsid w:val="00AB15CA"/>
    <w:rPr>
      <w:rFonts w:eastAsiaTheme="minorHAnsi"/>
      <w:lang w:eastAsia="en-US"/>
    </w:rPr>
  </w:style>
  <w:style w:type="paragraph" w:customStyle="1" w:styleId="F7B8B530DEC843829F91D7BECBBEC59B1">
    <w:name w:val="F7B8B530DEC843829F91D7BECBBEC59B1"/>
    <w:rsid w:val="00AB15CA"/>
    <w:rPr>
      <w:rFonts w:eastAsiaTheme="minorHAnsi"/>
      <w:lang w:eastAsia="en-US"/>
    </w:rPr>
  </w:style>
  <w:style w:type="paragraph" w:customStyle="1" w:styleId="3F938FBA35134426A69A65A5BC5E4BE31">
    <w:name w:val="3F938FBA35134426A69A65A5BC5E4BE31"/>
    <w:rsid w:val="00AB15CA"/>
    <w:rPr>
      <w:rFonts w:eastAsiaTheme="minorHAnsi"/>
      <w:lang w:eastAsia="en-US"/>
    </w:rPr>
  </w:style>
  <w:style w:type="paragraph" w:customStyle="1" w:styleId="4A6ED02A5D3744E8BB11565695BD67FB1">
    <w:name w:val="4A6ED02A5D3744E8BB11565695BD67FB1"/>
    <w:rsid w:val="00AB15CA"/>
    <w:rPr>
      <w:rFonts w:eastAsiaTheme="minorHAnsi"/>
      <w:lang w:eastAsia="en-US"/>
    </w:rPr>
  </w:style>
  <w:style w:type="paragraph" w:customStyle="1" w:styleId="8C717CBD662A489DBC1358C6F40A14AC1">
    <w:name w:val="8C717CBD662A489DBC1358C6F40A14AC1"/>
    <w:rsid w:val="00AB15CA"/>
    <w:rPr>
      <w:rFonts w:eastAsiaTheme="minorHAnsi"/>
      <w:lang w:eastAsia="en-US"/>
    </w:rPr>
  </w:style>
  <w:style w:type="paragraph" w:customStyle="1" w:styleId="7423D3BE20864295BD079808E39D070B1">
    <w:name w:val="7423D3BE20864295BD079808E39D070B1"/>
    <w:rsid w:val="00AB15CA"/>
    <w:rPr>
      <w:rFonts w:eastAsiaTheme="minorHAnsi"/>
      <w:lang w:eastAsia="en-US"/>
    </w:rPr>
  </w:style>
  <w:style w:type="paragraph" w:customStyle="1" w:styleId="820C790B87514A9794D1780895185DC21">
    <w:name w:val="820C790B87514A9794D1780895185DC21"/>
    <w:rsid w:val="00AB15CA"/>
    <w:rPr>
      <w:rFonts w:eastAsiaTheme="minorHAnsi"/>
      <w:lang w:eastAsia="en-US"/>
    </w:rPr>
  </w:style>
  <w:style w:type="paragraph" w:customStyle="1" w:styleId="36CDD268875849B6B248121A370317931">
    <w:name w:val="36CDD268875849B6B248121A370317931"/>
    <w:rsid w:val="00AB15CA"/>
    <w:rPr>
      <w:rFonts w:eastAsiaTheme="minorHAnsi"/>
      <w:lang w:eastAsia="en-US"/>
    </w:rPr>
  </w:style>
  <w:style w:type="paragraph" w:customStyle="1" w:styleId="19AAB0AC92D740C3AE7A82E118ED3B7A31">
    <w:name w:val="19AAB0AC92D740C3AE7A82E118ED3B7A31"/>
    <w:rsid w:val="00AB15CA"/>
    <w:rPr>
      <w:rFonts w:eastAsiaTheme="minorHAnsi"/>
      <w:lang w:eastAsia="en-US"/>
    </w:rPr>
  </w:style>
  <w:style w:type="paragraph" w:customStyle="1" w:styleId="B8EBA63714EA49DB8AB1CA2B7C30346E30">
    <w:name w:val="B8EBA63714EA49DB8AB1CA2B7C30346E30"/>
    <w:rsid w:val="00AB15CA"/>
    <w:rPr>
      <w:rFonts w:eastAsiaTheme="minorHAnsi"/>
      <w:lang w:eastAsia="en-US"/>
    </w:rPr>
  </w:style>
  <w:style w:type="paragraph" w:customStyle="1" w:styleId="235A80CE859E4C288A49B0B8EB1E6BA62">
    <w:name w:val="235A80CE859E4C288A49B0B8EB1E6BA62"/>
    <w:rsid w:val="00AB15CA"/>
    <w:rPr>
      <w:rFonts w:eastAsiaTheme="minorHAnsi"/>
      <w:lang w:eastAsia="en-US"/>
    </w:rPr>
  </w:style>
  <w:style w:type="paragraph" w:customStyle="1" w:styleId="1E1A20631B8A48F980E2356D01799CE627">
    <w:name w:val="1E1A20631B8A48F980E2356D01799CE627"/>
    <w:rsid w:val="00AB15CA"/>
    <w:rPr>
      <w:rFonts w:eastAsiaTheme="minorHAnsi"/>
      <w:lang w:eastAsia="en-US"/>
    </w:rPr>
  </w:style>
  <w:style w:type="paragraph" w:customStyle="1" w:styleId="5F3B340C76CE49359B68D9CB06122A8E26">
    <w:name w:val="5F3B340C76CE49359B68D9CB06122A8E26"/>
    <w:rsid w:val="00AB15CA"/>
    <w:rPr>
      <w:rFonts w:eastAsiaTheme="minorHAnsi"/>
      <w:lang w:eastAsia="en-US"/>
    </w:rPr>
  </w:style>
  <w:style w:type="paragraph" w:customStyle="1" w:styleId="19D4CEEED6AA4595917710F9232C252B12">
    <w:name w:val="19D4CEEED6AA4595917710F9232C252B12"/>
    <w:rsid w:val="00AB15CA"/>
    <w:rPr>
      <w:rFonts w:eastAsiaTheme="minorHAnsi"/>
      <w:lang w:eastAsia="en-US"/>
    </w:rPr>
  </w:style>
  <w:style w:type="paragraph" w:customStyle="1" w:styleId="A0AB87201A2D499D92F1E0B1203AA1082">
    <w:name w:val="A0AB87201A2D499D92F1E0B1203AA1082"/>
    <w:rsid w:val="00AB15CA"/>
    <w:rPr>
      <w:rFonts w:eastAsiaTheme="minorHAnsi"/>
      <w:lang w:eastAsia="en-US"/>
    </w:rPr>
  </w:style>
  <w:style w:type="paragraph" w:customStyle="1" w:styleId="FFAE63B62F0747349487572F72F97ED62">
    <w:name w:val="FFAE63B62F0747349487572F72F97ED62"/>
    <w:rsid w:val="00AB15CA"/>
    <w:rPr>
      <w:rFonts w:eastAsiaTheme="minorHAnsi"/>
      <w:lang w:eastAsia="en-US"/>
    </w:rPr>
  </w:style>
  <w:style w:type="paragraph" w:customStyle="1" w:styleId="4CB3DC19A3FA4C2599E48A4EC17042C526">
    <w:name w:val="4CB3DC19A3FA4C2599E48A4EC17042C526"/>
    <w:rsid w:val="00AB15CA"/>
    <w:rPr>
      <w:rFonts w:eastAsiaTheme="minorHAnsi"/>
      <w:lang w:eastAsia="en-US"/>
    </w:rPr>
  </w:style>
  <w:style w:type="paragraph" w:customStyle="1" w:styleId="BFFF346B18224085A010B0535E9622D42">
    <w:name w:val="BFFF346B18224085A010B0535E9622D42"/>
    <w:rsid w:val="00AB15CA"/>
    <w:rPr>
      <w:rFonts w:eastAsiaTheme="minorHAnsi"/>
      <w:lang w:eastAsia="en-US"/>
    </w:rPr>
  </w:style>
  <w:style w:type="paragraph" w:customStyle="1" w:styleId="D2B7238C9D1741F3936A20BD4779247E26">
    <w:name w:val="D2B7238C9D1741F3936A20BD4779247E26"/>
    <w:rsid w:val="00AB15CA"/>
    <w:rPr>
      <w:rFonts w:eastAsiaTheme="minorHAnsi"/>
      <w:lang w:eastAsia="en-US"/>
    </w:rPr>
  </w:style>
  <w:style w:type="paragraph" w:customStyle="1" w:styleId="770C5C8C98224E7AB7857393C728E78426">
    <w:name w:val="770C5C8C98224E7AB7857393C728E78426"/>
    <w:rsid w:val="00AB15CA"/>
    <w:rPr>
      <w:rFonts w:eastAsiaTheme="minorHAnsi"/>
      <w:lang w:eastAsia="en-US"/>
    </w:rPr>
  </w:style>
  <w:style w:type="paragraph" w:customStyle="1" w:styleId="ACC644CDBA53483C9422DD57DE35560C2">
    <w:name w:val="ACC644CDBA53483C9422DD57DE35560C2"/>
    <w:rsid w:val="00AB15CA"/>
    <w:rPr>
      <w:rFonts w:eastAsiaTheme="minorHAnsi"/>
      <w:lang w:eastAsia="en-US"/>
    </w:rPr>
  </w:style>
  <w:style w:type="paragraph" w:customStyle="1" w:styleId="3A8775A94DAD4AD6BDC330E7CE578B092">
    <w:name w:val="3A8775A94DAD4AD6BDC330E7CE578B092"/>
    <w:rsid w:val="00AB15CA"/>
    <w:rPr>
      <w:rFonts w:eastAsiaTheme="minorHAnsi"/>
      <w:lang w:eastAsia="en-US"/>
    </w:rPr>
  </w:style>
  <w:style w:type="paragraph" w:customStyle="1" w:styleId="DD8AA87FEE6242449B700D4EA0ED6E5F2">
    <w:name w:val="DD8AA87FEE6242449B700D4EA0ED6E5F2"/>
    <w:rsid w:val="00AB15CA"/>
    <w:rPr>
      <w:rFonts w:eastAsiaTheme="minorHAnsi"/>
      <w:lang w:eastAsia="en-US"/>
    </w:rPr>
  </w:style>
  <w:style w:type="paragraph" w:customStyle="1" w:styleId="8EE6F0D0752842009095F8A88ED464052">
    <w:name w:val="8EE6F0D0752842009095F8A88ED464052"/>
    <w:rsid w:val="00AB15CA"/>
    <w:rPr>
      <w:rFonts w:eastAsiaTheme="minorHAnsi"/>
      <w:lang w:eastAsia="en-US"/>
    </w:rPr>
  </w:style>
  <w:style w:type="paragraph" w:customStyle="1" w:styleId="7EC314C8355E4F89A6311611710DD5B52">
    <w:name w:val="7EC314C8355E4F89A6311611710DD5B52"/>
    <w:rsid w:val="00AB15CA"/>
    <w:rPr>
      <w:rFonts w:eastAsiaTheme="minorHAnsi"/>
      <w:lang w:eastAsia="en-US"/>
    </w:rPr>
  </w:style>
  <w:style w:type="paragraph" w:customStyle="1" w:styleId="E73B643B370E467880D7C4AC51D5568D2">
    <w:name w:val="E73B643B370E467880D7C4AC51D5568D2"/>
    <w:rsid w:val="00AB15CA"/>
    <w:rPr>
      <w:rFonts w:eastAsiaTheme="minorHAnsi"/>
      <w:lang w:eastAsia="en-US"/>
    </w:rPr>
  </w:style>
  <w:style w:type="paragraph" w:customStyle="1" w:styleId="2D941CA07D5F4425A14828642FC621BC2">
    <w:name w:val="2D941CA07D5F4425A14828642FC621BC2"/>
    <w:rsid w:val="00AB15CA"/>
    <w:rPr>
      <w:rFonts w:eastAsiaTheme="minorHAnsi"/>
      <w:lang w:eastAsia="en-US"/>
    </w:rPr>
  </w:style>
  <w:style w:type="paragraph" w:customStyle="1" w:styleId="24A8A79033EC442CA95FDEBBABD703312">
    <w:name w:val="24A8A79033EC442CA95FDEBBABD703312"/>
    <w:rsid w:val="00AB15CA"/>
    <w:rPr>
      <w:rFonts w:eastAsiaTheme="minorHAnsi"/>
      <w:lang w:eastAsia="en-US"/>
    </w:rPr>
  </w:style>
  <w:style w:type="paragraph" w:customStyle="1" w:styleId="9804804AA3694994B77B6D2737A2C4522">
    <w:name w:val="9804804AA3694994B77B6D2737A2C4522"/>
    <w:rsid w:val="00AB15CA"/>
    <w:rPr>
      <w:rFonts w:eastAsiaTheme="minorHAnsi"/>
      <w:lang w:eastAsia="en-US"/>
    </w:rPr>
  </w:style>
  <w:style w:type="paragraph" w:customStyle="1" w:styleId="334D1A41D14D482D80A3503A4C073B2F1">
    <w:name w:val="334D1A41D14D482D80A3503A4C073B2F1"/>
    <w:rsid w:val="00AB15CA"/>
    <w:rPr>
      <w:rFonts w:eastAsiaTheme="minorHAnsi"/>
      <w:lang w:eastAsia="en-US"/>
    </w:rPr>
  </w:style>
  <w:style w:type="paragraph" w:customStyle="1" w:styleId="CFBAE78C975E45F8B61199198CB535AA1">
    <w:name w:val="CFBAE78C975E45F8B61199198CB535AA1"/>
    <w:rsid w:val="00AB15CA"/>
    <w:rPr>
      <w:rFonts w:eastAsiaTheme="minorHAnsi"/>
      <w:lang w:eastAsia="en-US"/>
    </w:rPr>
  </w:style>
  <w:style w:type="paragraph" w:customStyle="1" w:styleId="22A0AD969A554E16AC66EF49E656F9381">
    <w:name w:val="22A0AD969A554E16AC66EF49E656F9381"/>
    <w:rsid w:val="00AB15CA"/>
    <w:rPr>
      <w:rFonts w:eastAsiaTheme="minorHAnsi"/>
      <w:lang w:eastAsia="en-US"/>
    </w:rPr>
  </w:style>
  <w:style w:type="paragraph" w:customStyle="1" w:styleId="4EB44673917D4DB1BEC56F3540530FDC2">
    <w:name w:val="4EB44673917D4DB1BEC56F3540530FDC2"/>
    <w:rsid w:val="00AB15CA"/>
    <w:rPr>
      <w:rFonts w:eastAsiaTheme="minorHAnsi"/>
      <w:lang w:eastAsia="en-US"/>
    </w:rPr>
  </w:style>
  <w:style w:type="paragraph" w:customStyle="1" w:styleId="C978F279C2FB4C078FD8F9BE1FFCAD772">
    <w:name w:val="C978F279C2FB4C078FD8F9BE1FFCAD772"/>
    <w:rsid w:val="00AB15CA"/>
    <w:rPr>
      <w:rFonts w:eastAsiaTheme="minorHAnsi"/>
      <w:lang w:eastAsia="en-US"/>
    </w:rPr>
  </w:style>
  <w:style w:type="paragraph" w:customStyle="1" w:styleId="0861F7A30F344025A9CDA1B04DB2AED32">
    <w:name w:val="0861F7A30F344025A9CDA1B04DB2AED32"/>
    <w:rsid w:val="00AB15CA"/>
    <w:rPr>
      <w:rFonts w:eastAsiaTheme="minorHAnsi"/>
      <w:lang w:eastAsia="en-US"/>
    </w:rPr>
  </w:style>
  <w:style w:type="paragraph" w:customStyle="1" w:styleId="97EB5583723A426685866E54C89019C12">
    <w:name w:val="97EB5583723A426685866E54C89019C12"/>
    <w:rsid w:val="00AB15CA"/>
    <w:rPr>
      <w:rFonts w:eastAsiaTheme="minorHAnsi"/>
      <w:lang w:eastAsia="en-US"/>
    </w:rPr>
  </w:style>
  <w:style w:type="paragraph" w:customStyle="1" w:styleId="855FC0ACA8CE4CA0980B12D7B415D3272">
    <w:name w:val="855FC0ACA8CE4CA0980B12D7B415D3272"/>
    <w:rsid w:val="00AB15CA"/>
    <w:rPr>
      <w:rFonts w:eastAsiaTheme="minorHAnsi"/>
      <w:lang w:eastAsia="en-US"/>
    </w:rPr>
  </w:style>
  <w:style w:type="paragraph" w:customStyle="1" w:styleId="E36E7BB38F40413FA30A3E1E625160162">
    <w:name w:val="E36E7BB38F40413FA30A3E1E625160162"/>
    <w:rsid w:val="00AB15CA"/>
    <w:rPr>
      <w:rFonts w:eastAsiaTheme="minorHAnsi"/>
      <w:lang w:eastAsia="en-US"/>
    </w:rPr>
  </w:style>
  <w:style w:type="paragraph" w:customStyle="1" w:styleId="8E2C1CB3BB4A4B8C88E1E266F934D0842">
    <w:name w:val="8E2C1CB3BB4A4B8C88E1E266F934D0842"/>
    <w:rsid w:val="00AB15CA"/>
    <w:rPr>
      <w:rFonts w:eastAsiaTheme="minorHAnsi"/>
      <w:lang w:eastAsia="en-US"/>
    </w:rPr>
  </w:style>
  <w:style w:type="paragraph" w:customStyle="1" w:styleId="916B62E1A4E84036AE97B8B19BC418F92">
    <w:name w:val="916B62E1A4E84036AE97B8B19BC418F92"/>
    <w:rsid w:val="00AB15CA"/>
    <w:rPr>
      <w:rFonts w:eastAsiaTheme="minorHAnsi"/>
      <w:lang w:eastAsia="en-US"/>
    </w:rPr>
  </w:style>
  <w:style w:type="paragraph" w:customStyle="1" w:styleId="F7EAFE4FC3E54B46B0BBC9C3179D8E192">
    <w:name w:val="F7EAFE4FC3E54B46B0BBC9C3179D8E192"/>
    <w:rsid w:val="00AB15CA"/>
    <w:rPr>
      <w:rFonts w:eastAsiaTheme="minorHAnsi"/>
      <w:lang w:eastAsia="en-US"/>
    </w:rPr>
  </w:style>
  <w:style w:type="paragraph" w:customStyle="1" w:styleId="F717C76DB1254821B42394238EC8BAD52">
    <w:name w:val="F717C76DB1254821B42394238EC8BAD52"/>
    <w:rsid w:val="00AB15CA"/>
    <w:rPr>
      <w:rFonts w:eastAsiaTheme="minorHAnsi"/>
      <w:lang w:eastAsia="en-US"/>
    </w:rPr>
  </w:style>
  <w:style w:type="paragraph" w:customStyle="1" w:styleId="83B5217C06A347BD8A04BD653ACCF3B02">
    <w:name w:val="83B5217C06A347BD8A04BD653ACCF3B02"/>
    <w:rsid w:val="00AB15CA"/>
    <w:rPr>
      <w:rFonts w:eastAsiaTheme="minorHAnsi"/>
      <w:lang w:eastAsia="en-US"/>
    </w:rPr>
  </w:style>
  <w:style w:type="paragraph" w:customStyle="1" w:styleId="0587C101EBBD4EEDB5B42EECEDE57E3A2">
    <w:name w:val="0587C101EBBD4EEDB5B42EECEDE57E3A2"/>
    <w:rsid w:val="00AB15CA"/>
    <w:rPr>
      <w:rFonts w:eastAsiaTheme="minorHAnsi"/>
      <w:lang w:eastAsia="en-US"/>
    </w:rPr>
  </w:style>
  <w:style w:type="paragraph" w:customStyle="1" w:styleId="F62528804F024ACE8205FF69810A584F2">
    <w:name w:val="F62528804F024ACE8205FF69810A584F2"/>
    <w:rsid w:val="00AB15CA"/>
    <w:rPr>
      <w:rFonts w:eastAsiaTheme="minorHAnsi"/>
      <w:lang w:eastAsia="en-US"/>
    </w:rPr>
  </w:style>
  <w:style w:type="paragraph" w:customStyle="1" w:styleId="AC1DCAA92D7940D0A3D2B0195A639D982">
    <w:name w:val="AC1DCAA92D7940D0A3D2B0195A639D982"/>
    <w:rsid w:val="00AB15CA"/>
    <w:rPr>
      <w:rFonts w:eastAsiaTheme="minorHAnsi"/>
      <w:lang w:eastAsia="en-US"/>
    </w:rPr>
  </w:style>
  <w:style w:type="paragraph" w:customStyle="1" w:styleId="D7062599169F4916B7B18E11FF4FAFF92">
    <w:name w:val="D7062599169F4916B7B18E11FF4FAFF92"/>
    <w:rsid w:val="00AB15CA"/>
    <w:rPr>
      <w:rFonts w:eastAsiaTheme="minorHAnsi"/>
      <w:lang w:eastAsia="en-US"/>
    </w:rPr>
  </w:style>
  <w:style w:type="paragraph" w:customStyle="1" w:styleId="8FF3869BFD7A4694880D44B21430D8662">
    <w:name w:val="8FF3869BFD7A4694880D44B21430D8662"/>
    <w:rsid w:val="00AB15CA"/>
    <w:rPr>
      <w:rFonts w:eastAsiaTheme="minorHAnsi"/>
      <w:lang w:eastAsia="en-US"/>
    </w:rPr>
  </w:style>
  <w:style w:type="paragraph" w:customStyle="1" w:styleId="EF0B543F6685460796D824BC74C6C1B52">
    <w:name w:val="EF0B543F6685460796D824BC74C6C1B52"/>
    <w:rsid w:val="00AB15CA"/>
    <w:rPr>
      <w:rFonts w:eastAsiaTheme="minorHAnsi"/>
      <w:lang w:eastAsia="en-US"/>
    </w:rPr>
  </w:style>
  <w:style w:type="paragraph" w:customStyle="1" w:styleId="F7B8B530DEC843829F91D7BECBBEC59B2">
    <w:name w:val="F7B8B530DEC843829F91D7BECBBEC59B2"/>
    <w:rsid w:val="00AB15CA"/>
    <w:rPr>
      <w:rFonts w:eastAsiaTheme="minorHAnsi"/>
      <w:lang w:eastAsia="en-US"/>
    </w:rPr>
  </w:style>
  <w:style w:type="paragraph" w:customStyle="1" w:styleId="3F938FBA35134426A69A65A5BC5E4BE32">
    <w:name w:val="3F938FBA35134426A69A65A5BC5E4BE32"/>
    <w:rsid w:val="00AB15CA"/>
    <w:rPr>
      <w:rFonts w:eastAsiaTheme="minorHAnsi"/>
      <w:lang w:eastAsia="en-US"/>
    </w:rPr>
  </w:style>
  <w:style w:type="paragraph" w:customStyle="1" w:styleId="4A6ED02A5D3744E8BB11565695BD67FB2">
    <w:name w:val="4A6ED02A5D3744E8BB11565695BD67FB2"/>
    <w:rsid w:val="00AB15CA"/>
    <w:rPr>
      <w:rFonts w:eastAsiaTheme="minorHAnsi"/>
      <w:lang w:eastAsia="en-US"/>
    </w:rPr>
  </w:style>
  <w:style w:type="paragraph" w:customStyle="1" w:styleId="8C717CBD662A489DBC1358C6F40A14AC2">
    <w:name w:val="8C717CBD662A489DBC1358C6F40A14AC2"/>
    <w:rsid w:val="00AB15CA"/>
    <w:rPr>
      <w:rFonts w:eastAsiaTheme="minorHAnsi"/>
      <w:lang w:eastAsia="en-US"/>
    </w:rPr>
  </w:style>
  <w:style w:type="paragraph" w:customStyle="1" w:styleId="7423D3BE20864295BD079808E39D070B2">
    <w:name w:val="7423D3BE20864295BD079808E39D070B2"/>
    <w:rsid w:val="00AB15CA"/>
    <w:rPr>
      <w:rFonts w:eastAsiaTheme="minorHAnsi"/>
      <w:lang w:eastAsia="en-US"/>
    </w:rPr>
  </w:style>
  <w:style w:type="paragraph" w:customStyle="1" w:styleId="820C790B87514A9794D1780895185DC22">
    <w:name w:val="820C790B87514A9794D1780895185DC22"/>
    <w:rsid w:val="00AB15CA"/>
    <w:rPr>
      <w:rFonts w:eastAsiaTheme="minorHAnsi"/>
      <w:lang w:eastAsia="en-US"/>
    </w:rPr>
  </w:style>
  <w:style w:type="paragraph" w:customStyle="1" w:styleId="36CDD268875849B6B248121A370317932">
    <w:name w:val="36CDD268875849B6B248121A370317932"/>
    <w:rsid w:val="00AB15CA"/>
    <w:rPr>
      <w:rFonts w:eastAsiaTheme="minorHAnsi"/>
      <w:lang w:eastAsia="en-US"/>
    </w:rPr>
  </w:style>
  <w:style w:type="paragraph" w:customStyle="1" w:styleId="19AAB0AC92D740C3AE7A82E118ED3B7A32">
    <w:name w:val="19AAB0AC92D740C3AE7A82E118ED3B7A32"/>
    <w:rsid w:val="00AB15CA"/>
    <w:rPr>
      <w:rFonts w:eastAsiaTheme="minorHAnsi"/>
      <w:lang w:eastAsia="en-US"/>
    </w:rPr>
  </w:style>
  <w:style w:type="paragraph" w:customStyle="1" w:styleId="B8EBA63714EA49DB8AB1CA2B7C30346E31">
    <w:name w:val="B8EBA63714EA49DB8AB1CA2B7C30346E31"/>
    <w:rsid w:val="00AB15CA"/>
    <w:rPr>
      <w:rFonts w:eastAsiaTheme="minorHAnsi"/>
      <w:lang w:eastAsia="en-US"/>
    </w:rPr>
  </w:style>
  <w:style w:type="paragraph" w:customStyle="1" w:styleId="1E1A20631B8A48F980E2356D01799CE628">
    <w:name w:val="1E1A20631B8A48F980E2356D01799CE628"/>
    <w:rsid w:val="00AB15CA"/>
    <w:rPr>
      <w:rFonts w:eastAsiaTheme="minorHAnsi"/>
      <w:lang w:eastAsia="en-US"/>
    </w:rPr>
  </w:style>
  <w:style w:type="paragraph" w:customStyle="1" w:styleId="5F3B340C76CE49359B68D9CB06122A8E27">
    <w:name w:val="5F3B340C76CE49359B68D9CB06122A8E27"/>
    <w:rsid w:val="00AB15CA"/>
    <w:rPr>
      <w:rFonts w:eastAsiaTheme="minorHAnsi"/>
      <w:lang w:eastAsia="en-US"/>
    </w:rPr>
  </w:style>
  <w:style w:type="paragraph" w:customStyle="1" w:styleId="19D4CEEED6AA4595917710F9232C252B13">
    <w:name w:val="19D4CEEED6AA4595917710F9232C252B13"/>
    <w:rsid w:val="00AB15CA"/>
    <w:rPr>
      <w:rFonts w:eastAsiaTheme="minorHAnsi"/>
      <w:lang w:eastAsia="en-US"/>
    </w:rPr>
  </w:style>
  <w:style w:type="paragraph" w:customStyle="1" w:styleId="A0AB87201A2D499D92F1E0B1203AA1083">
    <w:name w:val="A0AB87201A2D499D92F1E0B1203AA1083"/>
    <w:rsid w:val="00AB15CA"/>
    <w:rPr>
      <w:rFonts w:eastAsiaTheme="minorHAnsi"/>
      <w:lang w:eastAsia="en-US"/>
    </w:rPr>
  </w:style>
  <w:style w:type="paragraph" w:customStyle="1" w:styleId="FFAE63B62F0747349487572F72F97ED63">
    <w:name w:val="FFAE63B62F0747349487572F72F97ED63"/>
    <w:rsid w:val="00AB15CA"/>
    <w:rPr>
      <w:rFonts w:eastAsiaTheme="minorHAnsi"/>
      <w:lang w:eastAsia="en-US"/>
    </w:rPr>
  </w:style>
  <w:style w:type="paragraph" w:customStyle="1" w:styleId="4CB3DC19A3FA4C2599E48A4EC17042C527">
    <w:name w:val="4CB3DC19A3FA4C2599E48A4EC17042C527"/>
    <w:rsid w:val="00AB15CA"/>
    <w:rPr>
      <w:rFonts w:eastAsiaTheme="minorHAnsi"/>
      <w:lang w:eastAsia="en-US"/>
    </w:rPr>
  </w:style>
  <w:style w:type="paragraph" w:customStyle="1" w:styleId="BFFF346B18224085A010B0535E9622D43">
    <w:name w:val="BFFF346B18224085A010B0535E9622D43"/>
    <w:rsid w:val="00AB15CA"/>
    <w:rPr>
      <w:rFonts w:eastAsiaTheme="minorHAnsi"/>
      <w:lang w:eastAsia="en-US"/>
    </w:rPr>
  </w:style>
  <w:style w:type="paragraph" w:customStyle="1" w:styleId="D2B7238C9D1741F3936A20BD4779247E27">
    <w:name w:val="D2B7238C9D1741F3936A20BD4779247E27"/>
    <w:rsid w:val="00AB15CA"/>
    <w:rPr>
      <w:rFonts w:eastAsiaTheme="minorHAnsi"/>
      <w:lang w:eastAsia="en-US"/>
    </w:rPr>
  </w:style>
  <w:style w:type="paragraph" w:customStyle="1" w:styleId="770C5C8C98224E7AB7857393C728E78427">
    <w:name w:val="770C5C8C98224E7AB7857393C728E78427"/>
    <w:rsid w:val="00AB15CA"/>
    <w:rPr>
      <w:rFonts w:eastAsiaTheme="minorHAnsi"/>
      <w:lang w:eastAsia="en-US"/>
    </w:rPr>
  </w:style>
  <w:style w:type="paragraph" w:customStyle="1" w:styleId="ACC644CDBA53483C9422DD57DE35560C3">
    <w:name w:val="ACC644CDBA53483C9422DD57DE35560C3"/>
    <w:rsid w:val="00AB15CA"/>
    <w:rPr>
      <w:rFonts w:eastAsiaTheme="minorHAnsi"/>
      <w:lang w:eastAsia="en-US"/>
    </w:rPr>
  </w:style>
  <w:style w:type="paragraph" w:customStyle="1" w:styleId="3A8775A94DAD4AD6BDC330E7CE578B093">
    <w:name w:val="3A8775A94DAD4AD6BDC330E7CE578B093"/>
    <w:rsid w:val="00AB15CA"/>
    <w:rPr>
      <w:rFonts w:eastAsiaTheme="minorHAnsi"/>
      <w:lang w:eastAsia="en-US"/>
    </w:rPr>
  </w:style>
  <w:style w:type="paragraph" w:customStyle="1" w:styleId="DD8AA87FEE6242449B700D4EA0ED6E5F3">
    <w:name w:val="DD8AA87FEE6242449B700D4EA0ED6E5F3"/>
    <w:rsid w:val="00AB15CA"/>
    <w:rPr>
      <w:rFonts w:eastAsiaTheme="minorHAnsi"/>
      <w:lang w:eastAsia="en-US"/>
    </w:rPr>
  </w:style>
  <w:style w:type="paragraph" w:customStyle="1" w:styleId="8EE6F0D0752842009095F8A88ED464053">
    <w:name w:val="8EE6F0D0752842009095F8A88ED464053"/>
    <w:rsid w:val="00AB15CA"/>
    <w:rPr>
      <w:rFonts w:eastAsiaTheme="minorHAnsi"/>
      <w:lang w:eastAsia="en-US"/>
    </w:rPr>
  </w:style>
  <w:style w:type="paragraph" w:customStyle="1" w:styleId="7EC314C8355E4F89A6311611710DD5B53">
    <w:name w:val="7EC314C8355E4F89A6311611710DD5B53"/>
    <w:rsid w:val="00AB15CA"/>
    <w:rPr>
      <w:rFonts w:eastAsiaTheme="minorHAnsi"/>
      <w:lang w:eastAsia="en-US"/>
    </w:rPr>
  </w:style>
  <w:style w:type="paragraph" w:customStyle="1" w:styleId="E73B643B370E467880D7C4AC51D5568D3">
    <w:name w:val="E73B643B370E467880D7C4AC51D5568D3"/>
    <w:rsid w:val="00AB15CA"/>
    <w:rPr>
      <w:rFonts w:eastAsiaTheme="minorHAnsi"/>
      <w:lang w:eastAsia="en-US"/>
    </w:rPr>
  </w:style>
  <w:style w:type="paragraph" w:customStyle="1" w:styleId="2D941CA07D5F4425A14828642FC621BC3">
    <w:name w:val="2D941CA07D5F4425A14828642FC621BC3"/>
    <w:rsid w:val="00AB15CA"/>
    <w:rPr>
      <w:rFonts w:eastAsiaTheme="minorHAnsi"/>
      <w:lang w:eastAsia="en-US"/>
    </w:rPr>
  </w:style>
  <w:style w:type="paragraph" w:customStyle="1" w:styleId="24A8A79033EC442CA95FDEBBABD703313">
    <w:name w:val="24A8A79033EC442CA95FDEBBABD703313"/>
    <w:rsid w:val="00AB15CA"/>
    <w:rPr>
      <w:rFonts w:eastAsiaTheme="minorHAnsi"/>
      <w:lang w:eastAsia="en-US"/>
    </w:rPr>
  </w:style>
  <w:style w:type="paragraph" w:customStyle="1" w:styleId="9804804AA3694994B77B6D2737A2C4523">
    <w:name w:val="9804804AA3694994B77B6D2737A2C4523"/>
    <w:rsid w:val="00AB15CA"/>
    <w:rPr>
      <w:rFonts w:eastAsiaTheme="minorHAnsi"/>
      <w:lang w:eastAsia="en-US"/>
    </w:rPr>
  </w:style>
  <w:style w:type="paragraph" w:customStyle="1" w:styleId="334D1A41D14D482D80A3503A4C073B2F2">
    <w:name w:val="334D1A41D14D482D80A3503A4C073B2F2"/>
    <w:rsid w:val="00AB15CA"/>
    <w:rPr>
      <w:rFonts w:eastAsiaTheme="minorHAnsi"/>
      <w:lang w:eastAsia="en-US"/>
    </w:rPr>
  </w:style>
  <w:style w:type="paragraph" w:customStyle="1" w:styleId="CFBAE78C975E45F8B61199198CB535AA2">
    <w:name w:val="CFBAE78C975E45F8B61199198CB535AA2"/>
    <w:rsid w:val="00AB15CA"/>
    <w:rPr>
      <w:rFonts w:eastAsiaTheme="minorHAnsi"/>
      <w:lang w:eastAsia="en-US"/>
    </w:rPr>
  </w:style>
  <w:style w:type="paragraph" w:customStyle="1" w:styleId="22A0AD969A554E16AC66EF49E656F9382">
    <w:name w:val="22A0AD969A554E16AC66EF49E656F9382"/>
    <w:rsid w:val="00AB15CA"/>
    <w:rPr>
      <w:rFonts w:eastAsiaTheme="minorHAnsi"/>
      <w:lang w:eastAsia="en-US"/>
    </w:rPr>
  </w:style>
  <w:style w:type="paragraph" w:customStyle="1" w:styleId="4EB44673917D4DB1BEC56F3540530FDC3">
    <w:name w:val="4EB44673917D4DB1BEC56F3540530FDC3"/>
    <w:rsid w:val="00AB15CA"/>
    <w:rPr>
      <w:rFonts w:eastAsiaTheme="minorHAnsi"/>
      <w:lang w:eastAsia="en-US"/>
    </w:rPr>
  </w:style>
  <w:style w:type="paragraph" w:customStyle="1" w:styleId="C978F279C2FB4C078FD8F9BE1FFCAD773">
    <w:name w:val="C978F279C2FB4C078FD8F9BE1FFCAD773"/>
    <w:rsid w:val="00AB15CA"/>
    <w:rPr>
      <w:rFonts w:eastAsiaTheme="minorHAnsi"/>
      <w:lang w:eastAsia="en-US"/>
    </w:rPr>
  </w:style>
  <w:style w:type="paragraph" w:customStyle="1" w:styleId="0861F7A30F344025A9CDA1B04DB2AED33">
    <w:name w:val="0861F7A30F344025A9CDA1B04DB2AED33"/>
    <w:rsid w:val="00AB15CA"/>
    <w:rPr>
      <w:rFonts w:eastAsiaTheme="minorHAnsi"/>
      <w:lang w:eastAsia="en-US"/>
    </w:rPr>
  </w:style>
  <w:style w:type="paragraph" w:customStyle="1" w:styleId="97EB5583723A426685866E54C89019C13">
    <w:name w:val="97EB5583723A426685866E54C89019C13"/>
    <w:rsid w:val="00AB15CA"/>
    <w:rPr>
      <w:rFonts w:eastAsiaTheme="minorHAnsi"/>
      <w:lang w:eastAsia="en-US"/>
    </w:rPr>
  </w:style>
  <w:style w:type="paragraph" w:customStyle="1" w:styleId="855FC0ACA8CE4CA0980B12D7B415D3273">
    <w:name w:val="855FC0ACA8CE4CA0980B12D7B415D3273"/>
    <w:rsid w:val="00AB15CA"/>
    <w:rPr>
      <w:rFonts w:eastAsiaTheme="minorHAnsi"/>
      <w:lang w:eastAsia="en-US"/>
    </w:rPr>
  </w:style>
  <w:style w:type="paragraph" w:customStyle="1" w:styleId="E36E7BB38F40413FA30A3E1E625160163">
    <w:name w:val="E36E7BB38F40413FA30A3E1E625160163"/>
    <w:rsid w:val="00AB15CA"/>
    <w:rPr>
      <w:rFonts w:eastAsiaTheme="minorHAnsi"/>
      <w:lang w:eastAsia="en-US"/>
    </w:rPr>
  </w:style>
  <w:style w:type="paragraph" w:customStyle="1" w:styleId="8E2C1CB3BB4A4B8C88E1E266F934D0843">
    <w:name w:val="8E2C1CB3BB4A4B8C88E1E266F934D0843"/>
    <w:rsid w:val="00AB15CA"/>
    <w:rPr>
      <w:rFonts w:eastAsiaTheme="minorHAnsi"/>
      <w:lang w:eastAsia="en-US"/>
    </w:rPr>
  </w:style>
  <w:style w:type="paragraph" w:customStyle="1" w:styleId="916B62E1A4E84036AE97B8B19BC418F93">
    <w:name w:val="916B62E1A4E84036AE97B8B19BC418F93"/>
    <w:rsid w:val="00AB15CA"/>
    <w:rPr>
      <w:rFonts w:eastAsiaTheme="minorHAnsi"/>
      <w:lang w:eastAsia="en-US"/>
    </w:rPr>
  </w:style>
  <w:style w:type="paragraph" w:customStyle="1" w:styleId="F7EAFE4FC3E54B46B0BBC9C3179D8E193">
    <w:name w:val="F7EAFE4FC3E54B46B0BBC9C3179D8E193"/>
    <w:rsid w:val="00AB15CA"/>
    <w:rPr>
      <w:rFonts w:eastAsiaTheme="minorHAnsi"/>
      <w:lang w:eastAsia="en-US"/>
    </w:rPr>
  </w:style>
  <w:style w:type="paragraph" w:customStyle="1" w:styleId="F717C76DB1254821B42394238EC8BAD53">
    <w:name w:val="F717C76DB1254821B42394238EC8BAD53"/>
    <w:rsid w:val="00AB15CA"/>
    <w:rPr>
      <w:rFonts w:eastAsiaTheme="minorHAnsi"/>
      <w:lang w:eastAsia="en-US"/>
    </w:rPr>
  </w:style>
  <w:style w:type="paragraph" w:customStyle="1" w:styleId="83B5217C06A347BD8A04BD653ACCF3B03">
    <w:name w:val="83B5217C06A347BD8A04BD653ACCF3B03"/>
    <w:rsid w:val="00AB15CA"/>
    <w:rPr>
      <w:rFonts w:eastAsiaTheme="minorHAnsi"/>
      <w:lang w:eastAsia="en-US"/>
    </w:rPr>
  </w:style>
  <w:style w:type="paragraph" w:customStyle="1" w:styleId="0587C101EBBD4EEDB5B42EECEDE57E3A3">
    <w:name w:val="0587C101EBBD4EEDB5B42EECEDE57E3A3"/>
    <w:rsid w:val="00AB15CA"/>
    <w:rPr>
      <w:rFonts w:eastAsiaTheme="minorHAnsi"/>
      <w:lang w:eastAsia="en-US"/>
    </w:rPr>
  </w:style>
  <w:style w:type="paragraph" w:customStyle="1" w:styleId="F62528804F024ACE8205FF69810A584F3">
    <w:name w:val="F62528804F024ACE8205FF69810A584F3"/>
    <w:rsid w:val="00AB15CA"/>
    <w:rPr>
      <w:rFonts w:eastAsiaTheme="minorHAnsi"/>
      <w:lang w:eastAsia="en-US"/>
    </w:rPr>
  </w:style>
  <w:style w:type="paragraph" w:customStyle="1" w:styleId="AC1DCAA92D7940D0A3D2B0195A639D983">
    <w:name w:val="AC1DCAA92D7940D0A3D2B0195A639D983"/>
    <w:rsid w:val="00AB15CA"/>
    <w:rPr>
      <w:rFonts w:eastAsiaTheme="minorHAnsi"/>
      <w:lang w:eastAsia="en-US"/>
    </w:rPr>
  </w:style>
  <w:style w:type="paragraph" w:customStyle="1" w:styleId="D7062599169F4916B7B18E11FF4FAFF93">
    <w:name w:val="D7062599169F4916B7B18E11FF4FAFF93"/>
    <w:rsid w:val="00AB15CA"/>
    <w:rPr>
      <w:rFonts w:eastAsiaTheme="minorHAnsi"/>
      <w:lang w:eastAsia="en-US"/>
    </w:rPr>
  </w:style>
  <w:style w:type="paragraph" w:customStyle="1" w:styleId="8FF3869BFD7A4694880D44B21430D8663">
    <w:name w:val="8FF3869BFD7A4694880D44B21430D8663"/>
    <w:rsid w:val="00AB15CA"/>
    <w:rPr>
      <w:rFonts w:eastAsiaTheme="minorHAnsi"/>
      <w:lang w:eastAsia="en-US"/>
    </w:rPr>
  </w:style>
  <w:style w:type="paragraph" w:customStyle="1" w:styleId="EF0B543F6685460796D824BC74C6C1B53">
    <w:name w:val="EF0B543F6685460796D824BC74C6C1B53"/>
    <w:rsid w:val="00AB15CA"/>
    <w:rPr>
      <w:rFonts w:eastAsiaTheme="minorHAnsi"/>
      <w:lang w:eastAsia="en-US"/>
    </w:rPr>
  </w:style>
  <w:style w:type="paragraph" w:customStyle="1" w:styleId="F7B8B530DEC843829F91D7BECBBEC59B3">
    <w:name w:val="F7B8B530DEC843829F91D7BECBBEC59B3"/>
    <w:rsid w:val="00AB15CA"/>
    <w:rPr>
      <w:rFonts w:eastAsiaTheme="minorHAnsi"/>
      <w:lang w:eastAsia="en-US"/>
    </w:rPr>
  </w:style>
  <w:style w:type="paragraph" w:customStyle="1" w:styleId="3F938FBA35134426A69A65A5BC5E4BE33">
    <w:name w:val="3F938FBA35134426A69A65A5BC5E4BE33"/>
    <w:rsid w:val="00AB15CA"/>
    <w:rPr>
      <w:rFonts w:eastAsiaTheme="minorHAnsi"/>
      <w:lang w:eastAsia="en-US"/>
    </w:rPr>
  </w:style>
  <w:style w:type="paragraph" w:customStyle="1" w:styleId="4A6ED02A5D3744E8BB11565695BD67FB3">
    <w:name w:val="4A6ED02A5D3744E8BB11565695BD67FB3"/>
    <w:rsid w:val="00AB15CA"/>
    <w:rPr>
      <w:rFonts w:eastAsiaTheme="minorHAnsi"/>
      <w:lang w:eastAsia="en-US"/>
    </w:rPr>
  </w:style>
  <w:style w:type="paragraph" w:customStyle="1" w:styleId="8C717CBD662A489DBC1358C6F40A14AC3">
    <w:name w:val="8C717CBD662A489DBC1358C6F40A14AC3"/>
    <w:rsid w:val="00AB15CA"/>
    <w:rPr>
      <w:rFonts w:eastAsiaTheme="minorHAnsi"/>
      <w:lang w:eastAsia="en-US"/>
    </w:rPr>
  </w:style>
  <w:style w:type="paragraph" w:customStyle="1" w:styleId="7423D3BE20864295BD079808E39D070B3">
    <w:name w:val="7423D3BE20864295BD079808E39D070B3"/>
    <w:rsid w:val="00AB15CA"/>
    <w:rPr>
      <w:rFonts w:eastAsiaTheme="minorHAnsi"/>
      <w:lang w:eastAsia="en-US"/>
    </w:rPr>
  </w:style>
  <w:style w:type="paragraph" w:customStyle="1" w:styleId="820C790B87514A9794D1780895185DC23">
    <w:name w:val="820C790B87514A9794D1780895185DC23"/>
    <w:rsid w:val="00AB15CA"/>
    <w:rPr>
      <w:rFonts w:eastAsiaTheme="minorHAnsi"/>
      <w:lang w:eastAsia="en-US"/>
    </w:rPr>
  </w:style>
  <w:style w:type="paragraph" w:customStyle="1" w:styleId="36CDD268875849B6B248121A370317933">
    <w:name w:val="36CDD268875849B6B248121A370317933"/>
    <w:rsid w:val="00AB15CA"/>
    <w:rPr>
      <w:rFonts w:eastAsiaTheme="minorHAnsi"/>
      <w:lang w:eastAsia="en-US"/>
    </w:rPr>
  </w:style>
  <w:style w:type="paragraph" w:customStyle="1" w:styleId="19AAB0AC92D740C3AE7A82E118ED3B7A33">
    <w:name w:val="19AAB0AC92D740C3AE7A82E118ED3B7A33"/>
    <w:rsid w:val="003B3FF4"/>
    <w:rPr>
      <w:rFonts w:eastAsiaTheme="minorHAnsi"/>
      <w:lang w:eastAsia="en-US"/>
    </w:rPr>
  </w:style>
  <w:style w:type="paragraph" w:customStyle="1" w:styleId="B8EBA63714EA49DB8AB1CA2B7C30346E32">
    <w:name w:val="B8EBA63714EA49DB8AB1CA2B7C30346E32"/>
    <w:rsid w:val="003B3FF4"/>
    <w:rPr>
      <w:rFonts w:eastAsiaTheme="minorHAnsi"/>
      <w:lang w:eastAsia="en-US"/>
    </w:rPr>
  </w:style>
  <w:style w:type="paragraph" w:customStyle="1" w:styleId="1E1A20631B8A48F980E2356D01799CE629">
    <w:name w:val="1E1A20631B8A48F980E2356D01799CE629"/>
    <w:rsid w:val="003B3FF4"/>
    <w:rPr>
      <w:rFonts w:eastAsiaTheme="minorHAnsi"/>
      <w:lang w:eastAsia="en-US"/>
    </w:rPr>
  </w:style>
  <w:style w:type="paragraph" w:customStyle="1" w:styleId="4C11CEB7762F464E9F2B99C461C78EB8">
    <w:name w:val="4C11CEB7762F464E9F2B99C461C78EB8"/>
    <w:rsid w:val="003B3FF4"/>
    <w:rPr>
      <w:rFonts w:eastAsiaTheme="minorHAnsi"/>
      <w:lang w:eastAsia="en-US"/>
    </w:rPr>
  </w:style>
  <w:style w:type="paragraph" w:customStyle="1" w:styleId="5F3B340C76CE49359B68D9CB06122A8E28">
    <w:name w:val="5F3B340C76CE49359B68D9CB06122A8E28"/>
    <w:rsid w:val="003B3FF4"/>
    <w:rPr>
      <w:rFonts w:eastAsiaTheme="minorHAnsi"/>
      <w:lang w:eastAsia="en-US"/>
    </w:rPr>
  </w:style>
  <w:style w:type="paragraph" w:customStyle="1" w:styleId="19D4CEEED6AA4595917710F9232C252B14">
    <w:name w:val="19D4CEEED6AA4595917710F9232C252B14"/>
    <w:rsid w:val="003B3FF4"/>
    <w:rPr>
      <w:rFonts w:eastAsiaTheme="minorHAnsi"/>
      <w:lang w:eastAsia="en-US"/>
    </w:rPr>
  </w:style>
  <w:style w:type="paragraph" w:customStyle="1" w:styleId="4CB3DC19A3FA4C2599E48A4EC17042C528">
    <w:name w:val="4CB3DC19A3FA4C2599E48A4EC17042C528"/>
    <w:rsid w:val="003B3FF4"/>
    <w:rPr>
      <w:rFonts w:eastAsiaTheme="minorHAnsi"/>
      <w:lang w:eastAsia="en-US"/>
    </w:rPr>
  </w:style>
  <w:style w:type="paragraph" w:customStyle="1" w:styleId="BFFF346B18224085A010B0535E9622D44">
    <w:name w:val="BFFF346B18224085A010B0535E9622D44"/>
    <w:rsid w:val="003B3FF4"/>
    <w:rPr>
      <w:rFonts w:eastAsiaTheme="minorHAnsi"/>
      <w:lang w:eastAsia="en-US"/>
    </w:rPr>
  </w:style>
  <w:style w:type="paragraph" w:customStyle="1" w:styleId="D2B7238C9D1741F3936A20BD4779247E28">
    <w:name w:val="D2B7238C9D1741F3936A20BD4779247E28"/>
    <w:rsid w:val="003B3FF4"/>
    <w:rPr>
      <w:rFonts w:eastAsiaTheme="minorHAnsi"/>
      <w:lang w:eastAsia="en-US"/>
    </w:rPr>
  </w:style>
  <w:style w:type="paragraph" w:customStyle="1" w:styleId="770C5C8C98224E7AB7857393C728E78428">
    <w:name w:val="770C5C8C98224E7AB7857393C728E78428"/>
    <w:rsid w:val="003B3FF4"/>
    <w:rPr>
      <w:rFonts w:eastAsiaTheme="minorHAnsi"/>
      <w:lang w:eastAsia="en-US"/>
    </w:rPr>
  </w:style>
  <w:style w:type="paragraph" w:customStyle="1" w:styleId="ACC644CDBA53483C9422DD57DE35560C4">
    <w:name w:val="ACC644CDBA53483C9422DD57DE35560C4"/>
    <w:rsid w:val="003B3FF4"/>
    <w:rPr>
      <w:rFonts w:eastAsiaTheme="minorHAnsi"/>
      <w:lang w:eastAsia="en-US"/>
    </w:rPr>
  </w:style>
  <w:style w:type="paragraph" w:customStyle="1" w:styleId="3A8775A94DAD4AD6BDC330E7CE578B094">
    <w:name w:val="3A8775A94DAD4AD6BDC330E7CE578B094"/>
    <w:rsid w:val="003B3FF4"/>
    <w:rPr>
      <w:rFonts w:eastAsiaTheme="minorHAnsi"/>
      <w:lang w:eastAsia="en-US"/>
    </w:rPr>
  </w:style>
  <w:style w:type="paragraph" w:customStyle="1" w:styleId="DD8AA87FEE6242449B700D4EA0ED6E5F4">
    <w:name w:val="DD8AA87FEE6242449B700D4EA0ED6E5F4"/>
    <w:rsid w:val="003B3FF4"/>
    <w:rPr>
      <w:rFonts w:eastAsiaTheme="minorHAnsi"/>
      <w:lang w:eastAsia="en-US"/>
    </w:rPr>
  </w:style>
  <w:style w:type="paragraph" w:customStyle="1" w:styleId="8EE6F0D0752842009095F8A88ED464054">
    <w:name w:val="8EE6F0D0752842009095F8A88ED464054"/>
    <w:rsid w:val="003B3FF4"/>
    <w:rPr>
      <w:rFonts w:eastAsiaTheme="minorHAnsi"/>
      <w:lang w:eastAsia="en-US"/>
    </w:rPr>
  </w:style>
  <w:style w:type="paragraph" w:customStyle="1" w:styleId="7EC314C8355E4F89A6311611710DD5B54">
    <w:name w:val="7EC314C8355E4F89A6311611710DD5B54"/>
    <w:rsid w:val="003B3FF4"/>
    <w:rPr>
      <w:rFonts w:eastAsiaTheme="minorHAnsi"/>
      <w:lang w:eastAsia="en-US"/>
    </w:rPr>
  </w:style>
  <w:style w:type="paragraph" w:customStyle="1" w:styleId="E73B643B370E467880D7C4AC51D5568D4">
    <w:name w:val="E73B643B370E467880D7C4AC51D5568D4"/>
    <w:rsid w:val="003B3FF4"/>
    <w:rPr>
      <w:rFonts w:eastAsiaTheme="minorHAnsi"/>
      <w:lang w:eastAsia="en-US"/>
    </w:rPr>
  </w:style>
  <w:style w:type="paragraph" w:customStyle="1" w:styleId="2D941CA07D5F4425A14828642FC621BC4">
    <w:name w:val="2D941CA07D5F4425A14828642FC621BC4"/>
    <w:rsid w:val="003B3FF4"/>
    <w:rPr>
      <w:rFonts w:eastAsiaTheme="minorHAnsi"/>
      <w:lang w:eastAsia="en-US"/>
    </w:rPr>
  </w:style>
  <w:style w:type="paragraph" w:customStyle="1" w:styleId="24A8A79033EC442CA95FDEBBABD703314">
    <w:name w:val="24A8A79033EC442CA95FDEBBABD703314"/>
    <w:rsid w:val="003B3FF4"/>
    <w:rPr>
      <w:rFonts w:eastAsiaTheme="minorHAnsi"/>
      <w:lang w:eastAsia="en-US"/>
    </w:rPr>
  </w:style>
  <w:style w:type="paragraph" w:customStyle="1" w:styleId="9804804AA3694994B77B6D2737A2C4524">
    <w:name w:val="9804804AA3694994B77B6D2737A2C4524"/>
    <w:rsid w:val="003B3FF4"/>
    <w:rPr>
      <w:rFonts w:eastAsiaTheme="minorHAnsi"/>
      <w:lang w:eastAsia="en-US"/>
    </w:rPr>
  </w:style>
  <w:style w:type="paragraph" w:customStyle="1" w:styleId="334D1A41D14D482D80A3503A4C073B2F3">
    <w:name w:val="334D1A41D14D482D80A3503A4C073B2F3"/>
    <w:rsid w:val="003B3FF4"/>
    <w:rPr>
      <w:rFonts w:eastAsiaTheme="minorHAnsi"/>
      <w:lang w:eastAsia="en-US"/>
    </w:rPr>
  </w:style>
  <w:style w:type="paragraph" w:customStyle="1" w:styleId="CFBAE78C975E45F8B61199198CB535AA3">
    <w:name w:val="CFBAE78C975E45F8B61199198CB535AA3"/>
    <w:rsid w:val="003B3FF4"/>
    <w:rPr>
      <w:rFonts w:eastAsiaTheme="minorHAnsi"/>
      <w:lang w:eastAsia="en-US"/>
    </w:rPr>
  </w:style>
  <w:style w:type="paragraph" w:customStyle="1" w:styleId="22A0AD969A554E16AC66EF49E656F9383">
    <w:name w:val="22A0AD969A554E16AC66EF49E656F9383"/>
    <w:rsid w:val="003B3FF4"/>
    <w:rPr>
      <w:rFonts w:eastAsiaTheme="minorHAnsi"/>
      <w:lang w:eastAsia="en-US"/>
    </w:rPr>
  </w:style>
  <w:style w:type="paragraph" w:customStyle="1" w:styleId="4EB44673917D4DB1BEC56F3540530FDC4">
    <w:name w:val="4EB44673917D4DB1BEC56F3540530FDC4"/>
    <w:rsid w:val="003B3FF4"/>
    <w:rPr>
      <w:rFonts w:eastAsiaTheme="minorHAnsi"/>
      <w:lang w:eastAsia="en-US"/>
    </w:rPr>
  </w:style>
  <w:style w:type="paragraph" w:customStyle="1" w:styleId="C978F279C2FB4C078FD8F9BE1FFCAD774">
    <w:name w:val="C978F279C2FB4C078FD8F9BE1FFCAD774"/>
    <w:rsid w:val="003B3FF4"/>
    <w:rPr>
      <w:rFonts w:eastAsiaTheme="minorHAnsi"/>
      <w:lang w:eastAsia="en-US"/>
    </w:rPr>
  </w:style>
  <w:style w:type="paragraph" w:customStyle="1" w:styleId="0861F7A30F344025A9CDA1B04DB2AED34">
    <w:name w:val="0861F7A30F344025A9CDA1B04DB2AED34"/>
    <w:rsid w:val="003B3FF4"/>
    <w:rPr>
      <w:rFonts w:eastAsiaTheme="minorHAnsi"/>
      <w:lang w:eastAsia="en-US"/>
    </w:rPr>
  </w:style>
  <w:style w:type="paragraph" w:customStyle="1" w:styleId="97EB5583723A426685866E54C89019C14">
    <w:name w:val="97EB5583723A426685866E54C89019C14"/>
    <w:rsid w:val="003B3FF4"/>
    <w:rPr>
      <w:rFonts w:eastAsiaTheme="minorHAnsi"/>
      <w:lang w:eastAsia="en-US"/>
    </w:rPr>
  </w:style>
  <w:style w:type="paragraph" w:customStyle="1" w:styleId="855FC0ACA8CE4CA0980B12D7B415D3274">
    <w:name w:val="855FC0ACA8CE4CA0980B12D7B415D3274"/>
    <w:rsid w:val="003B3FF4"/>
    <w:rPr>
      <w:rFonts w:eastAsiaTheme="minorHAnsi"/>
      <w:lang w:eastAsia="en-US"/>
    </w:rPr>
  </w:style>
  <w:style w:type="paragraph" w:customStyle="1" w:styleId="E36E7BB38F40413FA30A3E1E625160164">
    <w:name w:val="E36E7BB38F40413FA30A3E1E625160164"/>
    <w:rsid w:val="003B3FF4"/>
    <w:rPr>
      <w:rFonts w:eastAsiaTheme="minorHAnsi"/>
      <w:lang w:eastAsia="en-US"/>
    </w:rPr>
  </w:style>
  <w:style w:type="paragraph" w:customStyle="1" w:styleId="8E2C1CB3BB4A4B8C88E1E266F934D0844">
    <w:name w:val="8E2C1CB3BB4A4B8C88E1E266F934D0844"/>
    <w:rsid w:val="003B3FF4"/>
    <w:rPr>
      <w:rFonts w:eastAsiaTheme="minorHAnsi"/>
      <w:lang w:eastAsia="en-US"/>
    </w:rPr>
  </w:style>
  <w:style w:type="paragraph" w:customStyle="1" w:styleId="916B62E1A4E84036AE97B8B19BC418F94">
    <w:name w:val="916B62E1A4E84036AE97B8B19BC418F94"/>
    <w:rsid w:val="003B3FF4"/>
    <w:rPr>
      <w:rFonts w:eastAsiaTheme="minorHAnsi"/>
      <w:lang w:eastAsia="en-US"/>
    </w:rPr>
  </w:style>
  <w:style w:type="paragraph" w:customStyle="1" w:styleId="F7EAFE4FC3E54B46B0BBC9C3179D8E194">
    <w:name w:val="F7EAFE4FC3E54B46B0BBC9C3179D8E194"/>
    <w:rsid w:val="003B3FF4"/>
    <w:rPr>
      <w:rFonts w:eastAsiaTheme="minorHAnsi"/>
      <w:lang w:eastAsia="en-US"/>
    </w:rPr>
  </w:style>
  <w:style w:type="paragraph" w:customStyle="1" w:styleId="F717C76DB1254821B42394238EC8BAD54">
    <w:name w:val="F717C76DB1254821B42394238EC8BAD54"/>
    <w:rsid w:val="003B3FF4"/>
    <w:rPr>
      <w:rFonts w:eastAsiaTheme="minorHAnsi"/>
      <w:lang w:eastAsia="en-US"/>
    </w:rPr>
  </w:style>
  <w:style w:type="paragraph" w:customStyle="1" w:styleId="83B5217C06A347BD8A04BD653ACCF3B04">
    <w:name w:val="83B5217C06A347BD8A04BD653ACCF3B04"/>
    <w:rsid w:val="003B3FF4"/>
    <w:rPr>
      <w:rFonts w:eastAsiaTheme="minorHAnsi"/>
      <w:lang w:eastAsia="en-US"/>
    </w:rPr>
  </w:style>
  <w:style w:type="paragraph" w:customStyle="1" w:styleId="0587C101EBBD4EEDB5B42EECEDE57E3A4">
    <w:name w:val="0587C101EBBD4EEDB5B42EECEDE57E3A4"/>
    <w:rsid w:val="003B3FF4"/>
    <w:rPr>
      <w:rFonts w:eastAsiaTheme="minorHAnsi"/>
      <w:lang w:eastAsia="en-US"/>
    </w:rPr>
  </w:style>
  <w:style w:type="paragraph" w:customStyle="1" w:styleId="F62528804F024ACE8205FF69810A584F4">
    <w:name w:val="F62528804F024ACE8205FF69810A584F4"/>
    <w:rsid w:val="003B3FF4"/>
    <w:rPr>
      <w:rFonts w:eastAsiaTheme="minorHAnsi"/>
      <w:lang w:eastAsia="en-US"/>
    </w:rPr>
  </w:style>
  <w:style w:type="paragraph" w:customStyle="1" w:styleId="AC1DCAA92D7940D0A3D2B0195A639D984">
    <w:name w:val="AC1DCAA92D7940D0A3D2B0195A639D984"/>
    <w:rsid w:val="003B3FF4"/>
    <w:rPr>
      <w:rFonts w:eastAsiaTheme="minorHAnsi"/>
      <w:lang w:eastAsia="en-US"/>
    </w:rPr>
  </w:style>
  <w:style w:type="paragraph" w:customStyle="1" w:styleId="D7062599169F4916B7B18E11FF4FAFF94">
    <w:name w:val="D7062599169F4916B7B18E11FF4FAFF94"/>
    <w:rsid w:val="003B3FF4"/>
    <w:rPr>
      <w:rFonts w:eastAsiaTheme="minorHAnsi"/>
      <w:lang w:eastAsia="en-US"/>
    </w:rPr>
  </w:style>
  <w:style w:type="paragraph" w:customStyle="1" w:styleId="8FF3869BFD7A4694880D44B21430D8664">
    <w:name w:val="8FF3869BFD7A4694880D44B21430D8664"/>
    <w:rsid w:val="003B3FF4"/>
    <w:rPr>
      <w:rFonts w:eastAsiaTheme="minorHAnsi"/>
      <w:lang w:eastAsia="en-US"/>
    </w:rPr>
  </w:style>
  <w:style w:type="paragraph" w:customStyle="1" w:styleId="EF0B543F6685460796D824BC74C6C1B54">
    <w:name w:val="EF0B543F6685460796D824BC74C6C1B54"/>
    <w:rsid w:val="003B3FF4"/>
    <w:rPr>
      <w:rFonts w:eastAsiaTheme="minorHAnsi"/>
      <w:lang w:eastAsia="en-US"/>
    </w:rPr>
  </w:style>
  <w:style w:type="paragraph" w:customStyle="1" w:styleId="F7B8B530DEC843829F91D7BECBBEC59B4">
    <w:name w:val="F7B8B530DEC843829F91D7BECBBEC59B4"/>
    <w:rsid w:val="003B3FF4"/>
    <w:rPr>
      <w:rFonts w:eastAsiaTheme="minorHAnsi"/>
      <w:lang w:eastAsia="en-US"/>
    </w:rPr>
  </w:style>
  <w:style w:type="paragraph" w:customStyle="1" w:styleId="3F938FBA35134426A69A65A5BC5E4BE34">
    <w:name w:val="3F938FBA35134426A69A65A5BC5E4BE34"/>
    <w:rsid w:val="003B3FF4"/>
    <w:rPr>
      <w:rFonts w:eastAsiaTheme="minorHAnsi"/>
      <w:lang w:eastAsia="en-US"/>
    </w:rPr>
  </w:style>
  <w:style w:type="paragraph" w:customStyle="1" w:styleId="4A6ED02A5D3744E8BB11565695BD67FB4">
    <w:name w:val="4A6ED02A5D3744E8BB11565695BD67FB4"/>
    <w:rsid w:val="003B3FF4"/>
    <w:rPr>
      <w:rFonts w:eastAsiaTheme="minorHAnsi"/>
      <w:lang w:eastAsia="en-US"/>
    </w:rPr>
  </w:style>
  <w:style w:type="paragraph" w:customStyle="1" w:styleId="F7FC71BFF9D14293AC786EBBF487F854">
    <w:name w:val="F7FC71BFF9D14293AC786EBBF487F854"/>
    <w:rsid w:val="003B3FF4"/>
    <w:rPr>
      <w:rFonts w:eastAsiaTheme="minorHAnsi"/>
      <w:lang w:eastAsia="en-US"/>
    </w:rPr>
  </w:style>
  <w:style w:type="paragraph" w:customStyle="1" w:styleId="2CD84697E1FD46FF96138DA11FD5D372">
    <w:name w:val="2CD84697E1FD46FF96138DA11FD5D372"/>
    <w:rsid w:val="003B3FF4"/>
    <w:rPr>
      <w:rFonts w:eastAsiaTheme="minorHAnsi"/>
      <w:lang w:eastAsia="en-US"/>
    </w:rPr>
  </w:style>
  <w:style w:type="paragraph" w:customStyle="1" w:styleId="F3D8DA8B0085417AB755D22C5ECB5908">
    <w:name w:val="F3D8DA8B0085417AB755D22C5ECB5908"/>
    <w:rsid w:val="003B3FF4"/>
    <w:rPr>
      <w:rFonts w:eastAsiaTheme="minorHAnsi"/>
      <w:lang w:eastAsia="en-US"/>
    </w:rPr>
  </w:style>
  <w:style w:type="paragraph" w:customStyle="1" w:styleId="2C119056E3E144CFA891C3865B40D879">
    <w:name w:val="2C119056E3E144CFA891C3865B40D879"/>
    <w:rsid w:val="003B3F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Erasme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Preaux Luc</dc:creator>
  <cp:lastModifiedBy>Allisson_quintin</cp:lastModifiedBy>
  <cp:revision>11</cp:revision>
  <dcterms:created xsi:type="dcterms:W3CDTF">2022-12-05T14:05:00Z</dcterms:created>
  <dcterms:modified xsi:type="dcterms:W3CDTF">2023-03-22T10:48:00Z</dcterms:modified>
</cp:coreProperties>
</file>